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7DA4">
      <w:pPr>
        <w:spacing w:before="120"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bookmarkStart w:id="1" w:name="_GoBack"/>
      <w:bookmarkEnd w:id="1"/>
      <w:r>
        <w:rPr>
          <w:rFonts w:asciiTheme="minorHAnsi" w:hAnsiTheme="minorHAnsi" w:cstheme="minorHAnsi"/>
          <w:b/>
          <w:bCs/>
          <w:sz w:val="26"/>
          <w:szCs w:val="26"/>
        </w:rPr>
        <w:t>Protokół</w:t>
      </w:r>
    </w:p>
    <w:p w14:paraId="15732E80">
      <w:pPr>
        <w:spacing w:line="276" w:lineRule="auto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z prac Wydziałowej Komisji Konkursowej na Najlepszego Absolwenta </w:t>
      </w:r>
      <w:r>
        <w:rPr>
          <w:rFonts w:asciiTheme="minorHAnsi" w:hAnsiTheme="minorHAnsi" w:cstheme="minorHAnsi"/>
          <w:b/>
          <w:bCs/>
          <w:sz w:val="26"/>
          <w:szCs w:val="26"/>
        </w:rPr>
        <w:br w:type="textWrapping"/>
      </w:r>
      <w:r>
        <w:rPr>
          <w:rFonts w:asciiTheme="minorHAnsi" w:hAnsiTheme="minorHAnsi" w:cstheme="minorHAnsi"/>
          <w:b/>
          <w:bCs/>
          <w:sz w:val="26"/>
          <w:szCs w:val="26"/>
        </w:rPr>
        <w:t>studiów I i II stopnia w roku akademickim ……………………………………..</w:t>
      </w:r>
    </w:p>
    <w:p w14:paraId="3DAB2FB2">
      <w:pPr>
        <w:spacing w:line="276" w:lineRule="auto"/>
        <w:rPr>
          <w:rFonts w:asciiTheme="minorHAnsi" w:hAnsiTheme="minorHAnsi" w:cstheme="minorHAnsi"/>
          <w:b/>
          <w:bCs/>
          <w:i/>
          <w:sz w:val="26"/>
          <w:szCs w:val="26"/>
        </w:rPr>
      </w:pPr>
      <w:r>
        <w:rPr>
          <w:rFonts w:asciiTheme="minorHAnsi" w:hAnsiTheme="minorHAnsi" w:cstheme="minorHAnsi"/>
          <w:b/>
          <w:bCs/>
          <w:i/>
          <w:sz w:val="26"/>
          <w:szCs w:val="26"/>
        </w:rPr>
        <w:t>(oznaczenie Wydziału)</w:t>
      </w:r>
    </w:p>
    <w:p w14:paraId="6F3B72C3">
      <w:pPr>
        <w:spacing w:before="24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Wydziałowa Komisja Konkursowa w składzie:</w:t>
      </w:r>
    </w:p>
    <w:p w14:paraId="03951B56">
      <w:pPr>
        <w:spacing w:line="360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1.…………………………………… - Przewodniczący Wydziałowej Komisji Konkursowej</w:t>
      </w:r>
    </w:p>
    <w:p w14:paraId="4F44E018">
      <w:pPr>
        <w:spacing w:line="360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  ………………………………………………… - Członek 1</w:t>
      </w:r>
    </w:p>
    <w:p w14:paraId="2EBC7BAF">
      <w:pPr>
        <w:pStyle w:val="7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 - Członek 2</w:t>
      </w:r>
    </w:p>
    <w:p w14:paraId="6499BF5D">
      <w:pPr>
        <w:pStyle w:val="7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 - Członek 3</w:t>
      </w:r>
    </w:p>
    <w:p w14:paraId="3CCCE0A8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 - Sekretarz</w:t>
      </w:r>
    </w:p>
    <w:p w14:paraId="60068F8B">
      <w:pPr>
        <w:spacing w:before="240" w:after="24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posiedzeniu w dniu………………………………r. na podstawie otrzymanych dokumentów, dokonała oceny punktowej wyników studiów, działalności naukowej, społecznej, publicznej i osiągnięć indywidualnych absolwentów I i II stopnia studiów, zgodnie z zasadami oceny przyjętymi w Konkursie na Najlepszego Absolwenta TOP 10.</w:t>
      </w:r>
    </w:p>
    <w:p w14:paraId="200F70F1">
      <w:pPr>
        <w:spacing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Wydziałowa Komisja Konkursowa spośród wymienionych na liście rankingowej absolwentów wybrała: </w:t>
      </w:r>
    </w:p>
    <w:p w14:paraId="0889493E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Panią/Pana</w:t>
      </w:r>
      <w:r>
        <w:rPr>
          <w:rFonts w:asciiTheme="minorHAnsi" w:hAnsiTheme="minorHAnsi" w:cstheme="minorHAnsi"/>
          <w:sz w:val="16"/>
          <w:szCs w:val="16"/>
          <w:shd w:val="clear" w:color="auto" w:fill="FEFEFE"/>
        </w:rPr>
        <w:t>*</w:t>
      </w:r>
      <w:r>
        <w:rPr>
          <w:rFonts w:asciiTheme="minorHAnsi" w:hAnsiTheme="minorHAnsi" w:cstheme="minorHAnsi"/>
        </w:rPr>
        <w:t xml:space="preserve"> ………………………………………………………………..………. jako Najlepszego Absolwenta studiów I stopnia Wydziału …………………………………. w roku akademickim ………………………….……</w:t>
      </w:r>
    </w:p>
    <w:p w14:paraId="2AAF96B9">
      <w:pPr>
        <w:spacing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oraz </w:t>
      </w:r>
    </w:p>
    <w:p w14:paraId="776179C0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Panią/Pana</w:t>
      </w:r>
      <w:r>
        <w:rPr>
          <w:rFonts w:asciiTheme="minorHAnsi" w:hAnsiTheme="minorHAnsi" w:cstheme="minorHAnsi"/>
          <w:sz w:val="16"/>
          <w:szCs w:val="16"/>
          <w:shd w:val="clear" w:color="auto" w:fill="FEFEFE"/>
        </w:rPr>
        <w:t>*</w:t>
      </w:r>
      <w:r>
        <w:rPr>
          <w:rFonts w:asciiTheme="minorHAnsi" w:hAnsiTheme="minorHAnsi" w:cstheme="minorHAnsi"/>
        </w:rPr>
        <w:t>………………………………………………………………………………….. jako Najlepszego Absolwenta studiów II stopnia Wydziału ……………………………………………….………………………….</w:t>
      </w:r>
      <w:r>
        <w:rPr>
          <w:rFonts w:asciiTheme="minorHAnsi" w:hAnsiTheme="minorHAnsi" w:cstheme="minorHAnsi"/>
        </w:rPr>
        <w:br w:type="textWrapping"/>
      </w:r>
      <w:r>
        <w:rPr>
          <w:rFonts w:asciiTheme="minorHAnsi" w:hAnsiTheme="minorHAnsi" w:cstheme="minorHAnsi"/>
        </w:rPr>
        <w:t>w roku akademickim …………………………….</w:t>
      </w:r>
    </w:p>
    <w:p w14:paraId="62D8FDC3">
      <w:pPr>
        <w:spacing w:after="4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Listy rankingowe przygotowane odrębnie dla absolwentów I i II stopnia stanowią załączniki do protokołu.</w:t>
      </w:r>
    </w:p>
    <w:p w14:paraId="120D3EC0">
      <w:p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Podpisy Wydziałowej Komisji Konkursowej:</w:t>
      </w:r>
    </w:p>
    <w:p w14:paraId="7464D406">
      <w:pPr>
        <w:spacing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1………………………………………………….</w:t>
      </w:r>
    </w:p>
    <w:p w14:paraId="0D0AC37D">
      <w:pPr>
        <w:spacing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2………………………………………………….</w:t>
      </w:r>
    </w:p>
    <w:p w14:paraId="604361EB">
      <w:pPr>
        <w:spacing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3………………………………………………….</w:t>
      </w:r>
    </w:p>
    <w:p w14:paraId="7687BD34">
      <w:pPr>
        <w:spacing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4………………………………………………….</w:t>
      </w:r>
    </w:p>
    <w:p w14:paraId="34F226B8">
      <w:pPr>
        <w:spacing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5………………………………………………….</w:t>
      </w:r>
    </w:p>
    <w:p w14:paraId="3286401E">
      <w:pPr>
        <w:spacing w:before="480"/>
        <w:ind w:left="4252" w:hanging="4190"/>
        <w:rPr>
          <w:rFonts w:asciiTheme="minorHAnsi" w:hAnsiTheme="minorHAnsi" w:cstheme="minorHAnsi"/>
        </w:rPr>
      </w:pPr>
      <w:bookmarkStart w:id="0" w:name="_Hlk153352208"/>
      <w:r>
        <w:rPr>
          <w:rFonts w:asciiTheme="minorHAnsi" w:hAnsiTheme="minorHAnsi" w:cstheme="minorHAnsi"/>
          <w:sz w:val="16"/>
          <w:szCs w:val="16"/>
          <w:shd w:val="clear" w:color="auto" w:fill="FEFEFE"/>
        </w:rPr>
        <w:t>*</w:t>
      </w:r>
      <w:bookmarkEnd w:id="0"/>
      <w:r>
        <w:rPr>
          <w:rFonts w:asciiTheme="minorHAnsi" w:hAnsiTheme="minorHAnsi" w:cstheme="minorHAnsi"/>
          <w:sz w:val="16"/>
          <w:szCs w:val="16"/>
          <w:shd w:val="clear" w:color="auto" w:fill="FEFEFE"/>
        </w:rPr>
        <w:t xml:space="preserve"> Niepotrzebne skreślić</w:t>
      </w:r>
    </w:p>
    <w:sectPr>
      <w:headerReference r:id="rId5" w:type="default"/>
      <w:pgSz w:w="11906" w:h="16838"/>
      <w:pgMar w:top="851" w:right="1274" w:bottom="567" w:left="1417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8D1CE">
    <w:pPr>
      <w:jc w:val="right"/>
      <w:rPr>
        <w:rFonts w:asciiTheme="minorHAnsi" w:hAnsiTheme="minorHAnsi" w:cstheme="minorHAnsi"/>
        <w:bCs/>
        <w:sz w:val="22"/>
        <w:szCs w:val="20"/>
      </w:rPr>
    </w:pPr>
    <w:r>
      <w:rPr>
        <w:rFonts w:asciiTheme="minorHAnsi" w:hAnsiTheme="minorHAnsi" w:cstheme="minorHAnsi"/>
        <w:bCs/>
        <w:sz w:val="22"/>
        <w:szCs w:val="20"/>
      </w:rPr>
      <w:t>Załącznik do ZW NR 86/2026 nr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19632B"/>
    <w:multiLevelType w:val="multilevel"/>
    <w:tmpl w:val="2519632B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DA"/>
    <w:rsid w:val="000020EF"/>
    <w:rsid w:val="00012234"/>
    <w:rsid w:val="00044B8D"/>
    <w:rsid w:val="000461AC"/>
    <w:rsid w:val="00055CC4"/>
    <w:rsid w:val="000723C5"/>
    <w:rsid w:val="000B5AC3"/>
    <w:rsid w:val="000C3BD5"/>
    <w:rsid w:val="000C7692"/>
    <w:rsid w:val="001336A8"/>
    <w:rsid w:val="00134FA8"/>
    <w:rsid w:val="001579EC"/>
    <w:rsid w:val="00192785"/>
    <w:rsid w:val="001A35F9"/>
    <w:rsid w:val="001A5064"/>
    <w:rsid w:val="0022456D"/>
    <w:rsid w:val="00261942"/>
    <w:rsid w:val="002C63C5"/>
    <w:rsid w:val="002E0006"/>
    <w:rsid w:val="002E273B"/>
    <w:rsid w:val="002F0079"/>
    <w:rsid w:val="002F0A59"/>
    <w:rsid w:val="00372759"/>
    <w:rsid w:val="003B7AFD"/>
    <w:rsid w:val="003E4018"/>
    <w:rsid w:val="00425BED"/>
    <w:rsid w:val="004419CF"/>
    <w:rsid w:val="0048785A"/>
    <w:rsid w:val="00494F2B"/>
    <w:rsid w:val="004B650C"/>
    <w:rsid w:val="004E5E58"/>
    <w:rsid w:val="005028D3"/>
    <w:rsid w:val="00526C28"/>
    <w:rsid w:val="00560868"/>
    <w:rsid w:val="005622A6"/>
    <w:rsid w:val="00566AA3"/>
    <w:rsid w:val="005979A4"/>
    <w:rsid w:val="005A7AE4"/>
    <w:rsid w:val="005F034F"/>
    <w:rsid w:val="00694BC2"/>
    <w:rsid w:val="006C0DF3"/>
    <w:rsid w:val="0070661F"/>
    <w:rsid w:val="007378EC"/>
    <w:rsid w:val="00774132"/>
    <w:rsid w:val="007906BB"/>
    <w:rsid w:val="007E1747"/>
    <w:rsid w:val="007F067D"/>
    <w:rsid w:val="007F4F3A"/>
    <w:rsid w:val="0084381F"/>
    <w:rsid w:val="008470CC"/>
    <w:rsid w:val="008C29D6"/>
    <w:rsid w:val="008D2C46"/>
    <w:rsid w:val="008F5050"/>
    <w:rsid w:val="00924651"/>
    <w:rsid w:val="009401C5"/>
    <w:rsid w:val="00982C4E"/>
    <w:rsid w:val="00990783"/>
    <w:rsid w:val="00A311C6"/>
    <w:rsid w:val="00A60EA7"/>
    <w:rsid w:val="00A71A05"/>
    <w:rsid w:val="00AC7144"/>
    <w:rsid w:val="00AE652C"/>
    <w:rsid w:val="00B66DB1"/>
    <w:rsid w:val="00B73D1A"/>
    <w:rsid w:val="00BA4127"/>
    <w:rsid w:val="00BB2B9B"/>
    <w:rsid w:val="00BC6430"/>
    <w:rsid w:val="00C224CA"/>
    <w:rsid w:val="00C44DBF"/>
    <w:rsid w:val="00C45FB8"/>
    <w:rsid w:val="00C72737"/>
    <w:rsid w:val="00C7381B"/>
    <w:rsid w:val="00CC5090"/>
    <w:rsid w:val="00CD17DA"/>
    <w:rsid w:val="00CE1FE3"/>
    <w:rsid w:val="00CF040D"/>
    <w:rsid w:val="00D0708E"/>
    <w:rsid w:val="00D215DA"/>
    <w:rsid w:val="00D23848"/>
    <w:rsid w:val="00D406BD"/>
    <w:rsid w:val="00D43F87"/>
    <w:rsid w:val="00E0650F"/>
    <w:rsid w:val="00E30593"/>
    <w:rsid w:val="00E4341C"/>
    <w:rsid w:val="00E77C1E"/>
    <w:rsid w:val="00E87CAC"/>
    <w:rsid w:val="00EC22DF"/>
    <w:rsid w:val="00F219B5"/>
    <w:rsid w:val="00F42643"/>
    <w:rsid w:val="00F77365"/>
    <w:rsid w:val="00F8757D"/>
    <w:rsid w:val="00F942A2"/>
    <w:rsid w:val="00FA2C06"/>
    <w:rsid w:val="0522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Tekst dymka Znak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pl-PL"/>
    </w:rPr>
  </w:style>
  <w:style w:type="character" w:customStyle="1" w:styleId="9">
    <w:name w:val="Nagłówek Znak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0">
    <w:name w:val="Stopka Znak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1239</Characters>
  <Lines>9</Lines>
  <Paragraphs>2</Paragraphs>
  <TotalTime>1</TotalTime>
  <ScaleCrop>false</ScaleCrop>
  <LinksUpToDate>false</LinksUpToDate>
  <CharactersWithSpaces>1369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2026-07-13T07:12:00Z</dcterms:created>
  <dc:creator>Marlena Gorzelańczyk-Kowalczyk</dc:creator>
  <cp:lastModifiedBy>Marta Liszkowska</cp:lastModifiedBy>
  <dcterms:modified xsi:type="dcterms:W3CDTF">2026-07-15T07:21:32Z</dcterms:modified>
  <dc:title>zał. 9 do ZW 86/2026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9DB1288ADD1E44CA9C9B8040BD0354AF_13</vt:lpwstr>
  </property>
</Properties>
</file>