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C087A" w14:textId="77777777" w:rsidR="00AA2093" w:rsidRDefault="00AA2093">
      <w:pPr>
        <w:jc w:val="both"/>
        <w:rPr>
          <w:b/>
          <w:sz w:val="19"/>
          <w:lang w:val="pl-PL"/>
        </w:rPr>
      </w:pPr>
    </w:p>
    <w:p w14:paraId="72EDD974" w14:textId="77777777" w:rsidR="00AA2093" w:rsidRPr="00C54039" w:rsidRDefault="00694FF4" w:rsidP="00694FF4">
      <w:pPr>
        <w:jc w:val="center"/>
        <w:rPr>
          <w:b/>
          <w:sz w:val="22"/>
          <w:szCs w:val="22"/>
          <w:lang w:val="pl-PL"/>
        </w:rPr>
      </w:pPr>
      <w:r w:rsidRPr="00C54039">
        <w:rPr>
          <w:b/>
          <w:sz w:val="22"/>
          <w:szCs w:val="22"/>
          <w:lang w:val="pl-PL"/>
        </w:rPr>
        <w:t>WYBRANE WŁAŚCIWOŚCI FIZYCZNE MATERIAŁÓW BUDOWLANYCH ZWIĄZANYCH Z MASĄ, OBJĘTOŚCIĄ I STRUKTURĄ MATERIAŁU</w:t>
      </w:r>
    </w:p>
    <w:p w14:paraId="29BC2CA1" w14:textId="77777777" w:rsidR="00AA2093" w:rsidRDefault="00AA2093">
      <w:pPr>
        <w:jc w:val="both"/>
        <w:rPr>
          <w:b/>
          <w:sz w:val="19"/>
          <w:lang w:val="pl-PL"/>
        </w:rPr>
      </w:pPr>
    </w:p>
    <w:p w14:paraId="3308EF23" w14:textId="77777777" w:rsidR="00AA2093" w:rsidRDefault="00AA2093">
      <w:pPr>
        <w:jc w:val="both"/>
        <w:rPr>
          <w:b/>
          <w:sz w:val="19"/>
          <w:lang w:val="pl-PL"/>
        </w:rPr>
      </w:pPr>
    </w:p>
    <w:p w14:paraId="78CAD299" w14:textId="77777777" w:rsidR="00AA2093" w:rsidRDefault="00AA2093">
      <w:pPr>
        <w:jc w:val="both"/>
        <w:rPr>
          <w:lang w:val="pl-PL"/>
        </w:rPr>
      </w:pPr>
      <w:r w:rsidRPr="00030121">
        <w:rPr>
          <w:b/>
          <w:lang w:val="pl-PL"/>
        </w:rPr>
        <w:t>WŁAŚCIWOŚCI MATERIAŁU</w:t>
      </w:r>
      <w:r>
        <w:rPr>
          <w:b/>
          <w:lang w:val="pl-PL"/>
        </w:rPr>
        <w:t xml:space="preserve"> </w:t>
      </w:r>
      <w:r w:rsidR="00045CFA">
        <w:rPr>
          <w:b/>
          <w:lang w:val="pl-PL"/>
        </w:rPr>
        <w:t>–</w:t>
      </w:r>
      <w:r>
        <w:rPr>
          <w:b/>
          <w:lang w:val="pl-PL"/>
        </w:rPr>
        <w:t xml:space="preserve"> </w:t>
      </w:r>
      <w:r w:rsidR="00045CFA">
        <w:rPr>
          <w:lang w:val="pl-PL"/>
        </w:rPr>
        <w:t>związane są z reakcją</w:t>
      </w:r>
      <w:r>
        <w:rPr>
          <w:lang w:val="pl-PL"/>
        </w:rPr>
        <w:t xml:space="preserve"> na określone oddz</w:t>
      </w:r>
      <w:r w:rsidR="00CC0A46">
        <w:rPr>
          <w:lang w:val="pl-PL"/>
        </w:rPr>
        <w:t>iaływania czynników zewnętrznyc</w:t>
      </w:r>
      <w:r w:rsidR="00813DEB">
        <w:rPr>
          <w:lang w:val="pl-PL"/>
        </w:rPr>
        <w:t>h</w:t>
      </w:r>
      <w:r>
        <w:rPr>
          <w:lang w:val="pl-PL"/>
        </w:rPr>
        <w:t xml:space="preserve">. </w:t>
      </w:r>
    </w:p>
    <w:p w14:paraId="17FE4353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Ze względu na rozpatrywane c</w:t>
      </w:r>
      <w:r w:rsidR="00FB448C">
        <w:rPr>
          <w:lang w:val="pl-PL"/>
        </w:rPr>
        <w:t>zynniki</w:t>
      </w:r>
      <w:r>
        <w:rPr>
          <w:lang w:val="pl-PL"/>
        </w:rPr>
        <w:t>, właściwości materiałów można podzielić na :</w:t>
      </w:r>
    </w:p>
    <w:p w14:paraId="106997DA" w14:textId="77777777" w:rsidR="00AA2093" w:rsidRDefault="00AA2093">
      <w:pPr>
        <w:jc w:val="both"/>
        <w:rPr>
          <w:lang w:val="pl-PL"/>
        </w:rPr>
      </w:pPr>
      <w:r>
        <w:rPr>
          <w:b/>
          <w:lang w:val="pl-PL"/>
        </w:rPr>
        <w:t xml:space="preserve">     * fizyczne</w:t>
      </w:r>
      <w:r w:rsidR="006C4EFD">
        <w:rPr>
          <w:lang w:val="pl-PL"/>
        </w:rPr>
        <w:t xml:space="preserve"> - </w:t>
      </w:r>
      <w:r>
        <w:rPr>
          <w:lang w:val="pl-PL"/>
        </w:rPr>
        <w:t xml:space="preserve"> masa ; gęs</w:t>
      </w:r>
      <w:r w:rsidR="00CC0A46">
        <w:rPr>
          <w:lang w:val="pl-PL"/>
        </w:rPr>
        <w:t>tość ; przenikalność dla: gazów, cieczy, ciepła, dźwięku, promieni słonecznych</w:t>
      </w:r>
      <w:r>
        <w:rPr>
          <w:lang w:val="pl-PL"/>
        </w:rPr>
        <w:t>; odporność na działanie środowiska zewnętrznego</w:t>
      </w:r>
      <w:r w:rsidR="00CC0A46">
        <w:rPr>
          <w:lang w:val="pl-PL"/>
        </w:rPr>
        <w:t>,</w:t>
      </w:r>
      <w:r>
        <w:rPr>
          <w:lang w:val="pl-PL"/>
        </w:rPr>
        <w:t xml:space="preserve"> w którym </w:t>
      </w:r>
      <w:r w:rsidR="006C4EFD">
        <w:rPr>
          <w:lang w:val="pl-PL"/>
        </w:rPr>
        <w:t xml:space="preserve">eksploatowana jest konstrukcja </w:t>
      </w:r>
      <w:r>
        <w:rPr>
          <w:lang w:val="pl-PL"/>
        </w:rPr>
        <w:t>.</w:t>
      </w:r>
    </w:p>
    <w:p w14:paraId="3DF351B9" w14:textId="77777777" w:rsidR="00AA2093" w:rsidRDefault="00AA2093">
      <w:pPr>
        <w:jc w:val="both"/>
        <w:rPr>
          <w:lang w:val="pl-PL"/>
        </w:rPr>
      </w:pPr>
      <w:r>
        <w:rPr>
          <w:b/>
          <w:lang w:val="pl-PL"/>
        </w:rPr>
        <w:t xml:space="preserve">     * chemiczne </w:t>
      </w:r>
      <w:r w:rsidR="006C4EFD">
        <w:rPr>
          <w:lang w:val="pl-PL"/>
        </w:rPr>
        <w:t xml:space="preserve">- </w:t>
      </w:r>
      <w:r>
        <w:rPr>
          <w:lang w:val="pl-PL"/>
        </w:rPr>
        <w:t>odporność na działanie różne</w:t>
      </w:r>
      <w:r w:rsidR="00CC0A46">
        <w:rPr>
          <w:lang w:val="pl-PL"/>
        </w:rPr>
        <w:t>go rodzaju związków chemicznych</w:t>
      </w:r>
      <w:r>
        <w:rPr>
          <w:lang w:val="pl-PL"/>
        </w:rPr>
        <w:t>, które w wyniku reakcji z materia</w:t>
      </w:r>
      <w:r w:rsidR="006C4EFD">
        <w:rPr>
          <w:lang w:val="pl-PL"/>
        </w:rPr>
        <w:t xml:space="preserve">łem zmieniają jego właściwości </w:t>
      </w:r>
      <w:r>
        <w:rPr>
          <w:lang w:val="pl-PL"/>
        </w:rPr>
        <w:t>.</w:t>
      </w:r>
    </w:p>
    <w:p w14:paraId="3A9303A5" w14:textId="77777777" w:rsidR="00AA2093" w:rsidRDefault="0088097B">
      <w:pPr>
        <w:jc w:val="both"/>
        <w:rPr>
          <w:lang w:val="pl-PL"/>
        </w:rPr>
      </w:pPr>
      <w:r>
        <w:rPr>
          <w:b/>
          <w:lang w:val="pl-PL"/>
        </w:rPr>
        <w:t xml:space="preserve">     </w:t>
      </w:r>
      <w:r w:rsidR="00AA2093">
        <w:rPr>
          <w:b/>
          <w:lang w:val="pl-PL"/>
        </w:rPr>
        <w:t xml:space="preserve">* mechaniczne </w:t>
      </w:r>
      <w:r w:rsidR="00AA2093">
        <w:rPr>
          <w:lang w:val="pl-PL"/>
        </w:rPr>
        <w:t>-</w:t>
      </w:r>
      <w:r w:rsidR="00AA2093">
        <w:rPr>
          <w:b/>
          <w:lang w:val="pl-PL"/>
        </w:rPr>
        <w:t xml:space="preserve"> </w:t>
      </w:r>
      <w:r w:rsidR="00AA2093">
        <w:rPr>
          <w:lang w:val="pl-PL"/>
        </w:rPr>
        <w:t xml:space="preserve">zdolność materiału do przeciwstawiania </w:t>
      </w:r>
      <w:r w:rsidR="006C4EFD">
        <w:rPr>
          <w:lang w:val="pl-PL"/>
        </w:rPr>
        <w:t>się działaniu sił zewnętrznych</w:t>
      </w:r>
      <w:r w:rsidR="00AA2093">
        <w:rPr>
          <w:lang w:val="pl-PL"/>
        </w:rPr>
        <w:t>.</w:t>
      </w:r>
    </w:p>
    <w:p w14:paraId="34FF97D3" w14:textId="77777777" w:rsidR="00AA2093" w:rsidRDefault="0088097B">
      <w:pPr>
        <w:jc w:val="both"/>
        <w:rPr>
          <w:lang w:val="pl-PL"/>
        </w:rPr>
      </w:pPr>
      <w:r>
        <w:rPr>
          <w:b/>
          <w:lang w:val="pl-PL"/>
        </w:rPr>
        <w:t xml:space="preserve">     </w:t>
      </w:r>
      <w:r w:rsidR="00AA2093">
        <w:rPr>
          <w:b/>
          <w:lang w:val="pl-PL"/>
        </w:rPr>
        <w:t xml:space="preserve">* technologiczne </w:t>
      </w:r>
      <w:r w:rsidR="006C4EFD">
        <w:rPr>
          <w:lang w:val="pl-PL"/>
        </w:rPr>
        <w:t xml:space="preserve">- </w:t>
      </w:r>
      <w:r w:rsidR="00CC0A46">
        <w:rPr>
          <w:lang w:val="pl-PL"/>
        </w:rPr>
        <w:t>prostota wytwarzania, łączenia</w:t>
      </w:r>
      <w:r w:rsidR="006C4EFD">
        <w:rPr>
          <w:lang w:val="pl-PL"/>
        </w:rPr>
        <w:t>, wykańczania itd</w:t>
      </w:r>
      <w:r w:rsidR="00AA2093">
        <w:rPr>
          <w:lang w:val="pl-PL"/>
        </w:rPr>
        <w:t>.</w:t>
      </w:r>
    </w:p>
    <w:p w14:paraId="4C704D0C" w14:textId="77777777" w:rsidR="00AA2093" w:rsidRDefault="0088097B">
      <w:pPr>
        <w:jc w:val="both"/>
        <w:rPr>
          <w:lang w:val="pl-PL"/>
        </w:rPr>
      </w:pPr>
      <w:r>
        <w:rPr>
          <w:b/>
          <w:lang w:val="pl-PL"/>
        </w:rPr>
        <w:t xml:space="preserve">     </w:t>
      </w:r>
      <w:r w:rsidR="00AA2093">
        <w:rPr>
          <w:b/>
          <w:lang w:val="pl-PL"/>
        </w:rPr>
        <w:t xml:space="preserve">* ekonomiczne </w:t>
      </w:r>
      <w:r w:rsidR="006C4EFD">
        <w:rPr>
          <w:lang w:val="pl-PL"/>
        </w:rPr>
        <w:t xml:space="preserve">- </w:t>
      </w:r>
      <w:r w:rsidR="00FB448C">
        <w:rPr>
          <w:lang w:val="pl-PL"/>
        </w:rPr>
        <w:t>dostępność, cena</w:t>
      </w:r>
      <w:r w:rsidR="00AA2093">
        <w:rPr>
          <w:lang w:val="pl-PL"/>
        </w:rPr>
        <w:t>.</w:t>
      </w:r>
    </w:p>
    <w:p w14:paraId="0B48A592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Wszystkie te właściwości związane są ze składem chemicznym i budową - czyli z najogólniej pojmowaną strukturą materiałów - od mikr</w:t>
      </w:r>
      <w:r w:rsidR="0075313C">
        <w:rPr>
          <w:lang w:val="pl-PL"/>
        </w:rPr>
        <w:t>ostruktury</w:t>
      </w:r>
      <w:r>
        <w:rPr>
          <w:lang w:val="pl-PL"/>
        </w:rPr>
        <w:t xml:space="preserve">, która mówi o udziale i rozłożeniu faz obserwowanych mikroskopem elektronowym lub optycznym; aż do struktury obserwowanej gołym okiem - tak </w:t>
      </w:r>
      <w:r w:rsidR="0075313C">
        <w:rPr>
          <w:lang w:val="pl-PL"/>
        </w:rPr>
        <w:t>zwanej makrostruktury materiału</w:t>
      </w:r>
      <w:r>
        <w:rPr>
          <w:lang w:val="pl-PL"/>
        </w:rPr>
        <w:t>.</w:t>
      </w:r>
    </w:p>
    <w:p w14:paraId="7D048E34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Znając skład chemiczny i mineralny materiału można przewidzieć wszy</w:t>
      </w:r>
      <w:r w:rsidR="0075313C">
        <w:rPr>
          <w:lang w:val="pl-PL"/>
        </w:rPr>
        <w:t>stkie poznane jego właściwości</w:t>
      </w:r>
      <w:r>
        <w:rPr>
          <w:lang w:val="pl-PL"/>
        </w:rPr>
        <w:t>, a ich dokładne wartości liczbowe wymagają oznaczenia zgodnie z od</w:t>
      </w:r>
      <w:r w:rsidR="0075313C">
        <w:rPr>
          <w:lang w:val="pl-PL"/>
        </w:rPr>
        <w:t>powiednimi przepisami normowymi</w:t>
      </w:r>
      <w:r>
        <w:rPr>
          <w:lang w:val="pl-PL"/>
        </w:rPr>
        <w:t>.</w:t>
      </w:r>
    </w:p>
    <w:p w14:paraId="32D05BA0" w14:textId="77777777" w:rsidR="00AA2093" w:rsidRDefault="00AA2093">
      <w:pPr>
        <w:jc w:val="both"/>
        <w:rPr>
          <w:lang w:val="pl-PL"/>
        </w:rPr>
      </w:pPr>
    </w:p>
    <w:p w14:paraId="7E57D0FA" w14:textId="77777777" w:rsidR="00AA2093" w:rsidRDefault="00AA2093">
      <w:pPr>
        <w:jc w:val="both"/>
        <w:rPr>
          <w:b/>
          <w:u w:val="single"/>
          <w:lang w:val="pl-PL"/>
        </w:rPr>
      </w:pPr>
      <w:r>
        <w:rPr>
          <w:u w:val="single"/>
          <w:lang w:val="pl-PL"/>
        </w:rPr>
        <w:t>*</w:t>
      </w:r>
      <w:r w:rsidR="00640D82">
        <w:rPr>
          <w:u w:val="single"/>
          <w:lang w:val="pl-PL"/>
        </w:rPr>
        <w:t xml:space="preserve"> </w:t>
      </w:r>
      <w:r w:rsidR="00A03CA5">
        <w:rPr>
          <w:b/>
          <w:u w:val="single"/>
          <w:lang w:val="pl-PL"/>
        </w:rPr>
        <w:t>WŁAŚCIWOŚCI FIZYCZNE</w:t>
      </w:r>
      <w:r>
        <w:rPr>
          <w:b/>
          <w:u w:val="single"/>
          <w:lang w:val="pl-PL"/>
        </w:rPr>
        <w:t>:</w:t>
      </w:r>
    </w:p>
    <w:p w14:paraId="09F90E72" w14:textId="77777777" w:rsidR="00AA2093" w:rsidRDefault="00AA2093">
      <w:pPr>
        <w:jc w:val="both"/>
        <w:rPr>
          <w:lang w:val="pl-PL"/>
        </w:rPr>
      </w:pPr>
    </w:p>
    <w:p w14:paraId="32ABD633" w14:textId="77777777" w:rsidR="00AA2093" w:rsidRDefault="00AA2093">
      <w:pPr>
        <w:jc w:val="both"/>
        <w:rPr>
          <w:lang w:val="pl-PL"/>
        </w:rPr>
      </w:pPr>
      <w:r w:rsidRPr="00030121">
        <w:rPr>
          <w:b/>
          <w:lang w:val="pl-PL"/>
        </w:rPr>
        <w:t>MASA MATERIAŁU</w:t>
      </w:r>
      <w:r>
        <w:rPr>
          <w:b/>
          <w:lang w:val="pl-PL"/>
        </w:rPr>
        <w:t xml:space="preserve"> </w:t>
      </w:r>
      <w:r>
        <w:rPr>
          <w:lang w:val="pl-PL"/>
        </w:rPr>
        <w:t>- określona jest rodzajem budujących go atomów / suma mas atomowych / oraz gęstością ic</w:t>
      </w:r>
      <w:r w:rsidR="00CC0A46">
        <w:rPr>
          <w:lang w:val="pl-PL"/>
        </w:rPr>
        <w:t>h ułożenia</w:t>
      </w:r>
      <w:r>
        <w:rPr>
          <w:lang w:val="pl-PL"/>
        </w:rPr>
        <w:t>, wynikają</w:t>
      </w:r>
      <w:r w:rsidR="00CC0A46">
        <w:rPr>
          <w:lang w:val="pl-PL"/>
        </w:rPr>
        <w:t>cą z geometrii ułożenia cząstek, atomów, jonów</w:t>
      </w:r>
      <w:r>
        <w:rPr>
          <w:lang w:val="pl-PL"/>
        </w:rPr>
        <w:t>.</w:t>
      </w:r>
    </w:p>
    <w:p w14:paraId="05453181" w14:textId="77777777" w:rsidR="00AA2093" w:rsidRPr="0079638D" w:rsidRDefault="00AA2093">
      <w:pPr>
        <w:jc w:val="both"/>
        <w:rPr>
          <w:lang w:val="pl-PL"/>
        </w:rPr>
      </w:pPr>
      <w:r>
        <w:rPr>
          <w:lang w:val="pl-PL"/>
        </w:rPr>
        <w:t xml:space="preserve">   Jednostką mia</w:t>
      </w:r>
      <w:r w:rsidR="0088097B">
        <w:rPr>
          <w:lang w:val="pl-PL"/>
        </w:rPr>
        <w:t>ry masy w układzie SI jest [kg].</w:t>
      </w:r>
    </w:p>
    <w:p w14:paraId="4A88E692" w14:textId="77777777" w:rsidR="00AA2093" w:rsidRDefault="00AA2093">
      <w:pPr>
        <w:jc w:val="both"/>
        <w:rPr>
          <w:b/>
          <w:lang w:val="pl-PL"/>
        </w:rPr>
      </w:pPr>
    </w:p>
    <w:p w14:paraId="01025E89" w14:textId="77777777" w:rsidR="00AA2093" w:rsidRDefault="00AA2093">
      <w:pPr>
        <w:jc w:val="both"/>
        <w:rPr>
          <w:lang w:val="pl-PL"/>
        </w:rPr>
      </w:pPr>
      <w:r w:rsidRPr="00030121">
        <w:rPr>
          <w:b/>
          <w:lang w:val="pl-PL"/>
        </w:rPr>
        <w:t>GĘSTOŚĆ</w:t>
      </w:r>
      <w:r>
        <w:rPr>
          <w:b/>
          <w:lang w:val="pl-PL"/>
        </w:rPr>
        <w:t xml:space="preserve"> :</w:t>
      </w:r>
      <w:r>
        <w:rPr>
          <w:lang w:val="pl-PL"/>
        </w:rPr>
        <w:t xml:space="preserve"> </w:t>
      </w:r>
      <w:r w:rsidR="00014AD3">
        <w:rPr>
          <w:lang w:val="pl-PL"/>
        </w:rPr>
        <w:t>M</w:t>
      </w:r>
      <w:r w:rsidR="00CC0A46">
        <w:rPr>
          <w:lang w:val="pl-PL"/>
        </w:rPr>
        <w:t>asa</w:t>
      </w:r>
      <w:r>
        <w:rPr>
          <w:lang w:val="pl-PL"/>
        </w:rPr>
        <w:t xml:space="preserve"> jednostki objętości materiału (bez uwzgl</w:t>
      </w:r>
      <w:r w:rsidR="00CC0A46">
        <w:rPr>
          <w:lang w:val="pl-PL"/>
        </w:rPr>
        <w:t>ędnienia porów w nim zawartych)</w:t>
      </w:r>
      <w:r>
        <w:rPr>
          <w:lang w:val="pl-PL"/>
        </w:rPr>
        <w:t>.</w:t>
      </w:r>
    </w:p>
    <w:p w14:paraId="52F16C09" w14:textId="77777777" w:rsidR="00AA2093" w:rsidRDefault="00AA2093">
      <w:pPr>
        <w:rPr>
          <w:lang w:val="pl-PL"/>
        </w:rPr>
      </w:pPr>
      <w:r>
        <w:rPr>
          <w:lang w:val="pl-PL"/>
        </w:rPr>
        <w:t xml:space="preserve">   Wyznaczamy ją jako stosunek masy próbki materiału do jej objętości bez porów :</w:t>
      </w:r>
    </w:p>
    <w:p w14:paraId="12CA6CF1" w14:textId="77777777" w:rsidR="00AA2093" w:rsidRPr="008706CA" w:rsidRDefault="00AA2093">
      <w:pPr>
        <w:jc w:val="center"/>
        <w:rPr>
          <w:lang w:val="pl-PL"/>
        </w:rPr>
      </w:pP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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</w:t>
      </w:r>
      <w:r w:rsidRPr="008706CA">
        <w:rPr>
          <w:rFonts w:ascii="Symbol" w:hAnsi="Symbol"/>
        </w:rPr>
        <w:t></w:t>
      </w:r>
      <w:r w:rsidR="008706CA" w:rsidRPr="008706CA">
        <w:rPr>
          <w:rFonts w:ascii="Symbol" w:hAnsi="Symbol"/>
          <w:position w:val="-30"/>
        </w:rPr>
        <w:object w:dxaOrig="400" w:dyaOrig="720" w14:anchorId="53386D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75pt;height:36pt" o:ole="">
            <v:imagedata r:id="rId6" o:title=""/>
          </v:shape>
          <o:OLEObject Type="Embed" ProgID="Equation.3" ShapeID="_x0000_i1025" DrawAspect="Content" ObjectID="_1834934228" r:id="rId7"/>
        </w:object>
      </w:r>
      <w:r w:rsidRPr="008706CA">
        <w:rPr>
          <w:rFonts w:ascii="Symbol" w:hAnsi="Symbol"/>
        </w:rPr>
        <w:t></w:t>
      </w:r>
      <w:r w:rsidRPr="008706CA">
        <w:rPr>
          <w:lang w:val="pl-PL"/>
        </w:rPr>
        <w:t>[kg/m</w:t>
      </w:r>
      <w:r w:rsidRPr="008706CA">
        <w:rPr>
          <w:vertAlign w:val="superscript"/>
          <w:lang w:val="pl-PL"/>
        </w:rPr>
        <w:t>3</w:t>
      </w:r>
      <w:r w:rsidRPr="008706CA">
        <w:rPr>
          <w:lang w:val="pl-PL"/>
        </w:rPr>
        <w:t>, Mg/m</w:t>
      </w:r>
      <w:r w:rsidRPr="008706CA">
        <w:rPr>
          <w:vertAlign w:val="superscript"/>
          <w:lang w:val="pl-PL"/>
        </w:rPr>
        <w:t>3</w:t>
      </w:r>
      <w:r w:rsidRPr="008706CA">
        <w:rPr>
          <w:lang w:val="pl-PL"/>
        </w:rPr>
        <w:t xml:space="preserve">]          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</w:t>
      </w:r>
      <w:r w:rsidRPr="008706CA">
        <w:rPr>
          <w:rFonts w:ascii="Symbol" w:hAnsi="Symbol"/>
        </w:rPr>
        <w:t></w:t>
      </w:r>
      <w:r w:rsidRPr="008706CA">
        <w:rPr>
          <w:lang w:val="pl-PL"/>
        </w:rPr>
        <w:t>[1]</w:t>
      </w:r>
    </w:p>
    <w:p w14:paraId="7AC2060E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gdzie : m - masa próbki</w:t>
      </w:r>
      <w:r w:rsidR="008D077C">
        <w:rPr>
          <w:lang w:val="pl-PL"/>
        </w:rPr>
        <w:t>,</w:t>
      </w:r>
      <w:r>
        <w:rPr>
          <w:lang w:val="pl-PL"/>
        </w:rPr>
        <w:t xml:space="preserve"> </w:t>
      </w:r>
    </w:p>
    <w:p w14:paraId="006F433F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</w:t>
      </w:r>
      <w:r w:rsidR="008706CA">
        <w:rPr>
          <w:lang w:val="pl-PL"/>
        </w:rPr>
        <w:t xml:space="preserve">  </w:t>
      </w:r>
      <w:r>
        <w:rPr>
          <w:lang w:val="pl-PL"/>
        </w:rPr>
        <w:t>V</w:t>
      </w:r>
      <w:r>
        <w:rPr>
          <w:vertAlign w:val="subscript"/>
          <w:lang w:val="pl-PL"/>
        </w:rPr>
        <w:t>s</w:t>
      </w:r>
      <w:r>
        <w:rPr>
          <w:lang w:val="pl-PL"/>
        </w:rPr>
        <w:t>- objętość próbki bez porów (szkieletu)</w:t>
      </w:r>
      <w:r w:rsidR="008D077C">
        <w:rPr>
          <w:lang w:val="pl-PL"/>
        </w:rPr>
        <w:t>.</w:t>
      </w:r>
    </w:p>
    <w:p w14:paraId="47737A9D" w14:textId="77777777" w:rsidR="00AA2093" w:rsidRDefault="00AA2093">
      <w:pPr>
        <w:jc w:val="both"/>
        <w:rPr>
          <w:lang w:val="pl-PL"/>
        </w:rPr>
      </w:pPr>
    </w:p>
    <w:p w14:paraId="3433B1C1" w14:textId="77777777" w:rsidR="0088097B" w:rsidRDefault="0088097B">
      <w:pPr>
        <w:jc w:val="both"/>
        <w:rPr>
          <w:lang w:val="pl-PL"/>
        </w:rPr>
      </w:pPr>
      <w:r>
        <w:rPr>
          <w:lang w:val="pl-PL"/>
        </w:rPr>
        <w:t>(Mg/m</w:t>
      </w:r>
      <w:r>
        <w:rPr>
          <w:vertAlign w:val="superscript"/>
          <w:lang w:val="pl-PL"/>
        </w:rPr>
        <w:t xml:space="preserve">3 </w:t>
      </w:r>
      <w:r>
        <w:rPr>
          <w:lang w:val="pl-PL"/>
        </w:rPr>
        <w:t>= g/cm</w:t>
      </w:r>
      <w:r w:rsidRPr="0079638D">
        <w:rPr>
          <w:vertAlign w:val="superscript"/>
          <w:lang w:val="pl-PL"/>
        </w:rPr>
        <w:t>3</w:t>
      </w:r>
      <w:r>
        <w:rPr>
          <w:vertAlign w:val="superscript"/>
          <w:lang w:val="pl-PL"/>
        </w:rPr>
        <w:t xml:space="preserve"> </w:t>
      </w:r>
      <w:r>
        <w:rPr>
          <w:lang w:val="pl-PL"/>
        </w:rPr>
        <w:t>= 1000kg/m</w:t>
      </w:r>
      <w:r w:rsidRPr="0079638D">
        <w:rPr>
          <w:vertAlign w:val="superscript"/>
          <w:lang w:val="pl-PL"/>
        </w:rPr>
        <w:t>3</w:t>
      </w:r>
      <w:r>
        <w:rPr>
          <w:lang w:val="pl-PL"/>
        </w:rPr>
        <w:t>).</w:t>
      </w:r>
    </w:p>
    <w:p w14:paraId="3E36FA74" w14:textId="77777777" w:rsidR="0088097B" w:rsidRDefault="0088097B">
      <w:pPr>
        <w:jc w:val="both"/>
        <w:rPr>
          <w:lang w:val="pl-PL"/>
        </w:rPr>
      </w:pPr>
    </w:p>
    <w:p w14:paraId="5E32F69A" w14:textId="77777777" w:rsidR="00AA2093" w:rsidRDefault="0088097B">
      <w:pPr>
        <w:jc w:val="both"/>
        <w:rPr>
          <w:lang w:val="pl-PL"/>
        </w:rPr>
      </w:pPr>
      <w:r>
        <w:rPr>
          <w:lang w:val="pl-PL"/>
        </w:rPr>
        <w:t xml:space="preserve">   </w:t>
      </w:r>
      <w:r w:rsidR="00AA2093">
        <w:rPr>
          <w:lang w:val="pl-PL"/>
        </w:rPr>
        <w:t>Wi</w:t>
      </w:r>
      <w:r w:rsidR="00CC0A46">
        <w:rPr>
          <w:lang w:val="pl-PL"/>
        </w:rPr>
        <w:t>ększość materiałów (poza szkłem, metalami</w:t>
      </w:r>
      <w:r w:rsidR="00AA2093">
        <w:rPr>
          <w:lang w:val="pl-PL"/>
        </w:rPr>
        <w:t>, niektórymi tworzywami sztucznymi i cieczami) charakteryzuje się nieciągłościami budowy w postaci rozproszonych w nich pustek wypełnionych powietrzem l</w:t>
      </w:r>
      <w:r w:rsidR="00CC0A46">
        <w:rPr>
          <w:lang w:val="pl-PL"/>
        </w:rPr>
        <w:t>ub wodą, które nazywamy porami</w:t>
      </w:r>
      <w:r w:rsidR="00AA2093">
        <w:rPr>
          <w:lang w:val="pl-PL"/>
        </w:rPr>
        <w:t>.</w:t>
      </w:r>
    </w:p>
    <w:p w14:paraId="642B5034" w14:textId="77777777" w:rsidR="00AA2093" w:rsidRDefault="00AA2093">
      <w:pPr>
        <w:jc w:val="both"/>
        <w:rPr>
          <w:b/>
          <w:lang w:val="pl-PL"/>
        </w:rPr>
      </w:pPr>
      <w:r>
        <w:rPr>
          <w:lang w:val="pl-PL"/>
        </w:rPr>
        <w:t xml:space="preserve">   Zajmują one pewną objętość i jeżeli</w:t>
      </w:r>
      <w:r w:rsidR="00CC0A46">
        <w:rPr>
          <w:lang w:val="pl-PL"/>
        </w:rPr>
        <w:t xml:space="preserve"> są wypełnione tylko powietrzem, nie mają wpływu na masę</w:t>
      </w:r>
      <w:r>
        <w:rPr>
          <w:lang w:val="pl-PL"/>
        </w:rPr>
        <w:t xml:space="preserve">. Masa jednostki objętości takiego materiału jest mniejsza od odpowiadającego mu materiału bez porów i nazywa się </w:t>
      </w:r>
      <w:r w:rsidR="00CC0A46">
        <w:rPr>
          <w:b/>
          <w:lang w:val="pl-PL"/>
        </w:rPr>
        <w:t>gęstością objętościową</w:t>
      </w:r>
      <w:r>
        <w:rPr>
          <w:b/>
          <w:lang w:val="pl-PL"/>
        </w:rPr>
        <w:t xml:space="preserve"> /</w:t>
      </w:r>
      <w:r>
        <w:rPr>
          <w:rFonts w:ascii="Symbol" w:hAnsi="Symbol"/>
          <w:b/>
        </w:rPr>
        <w:t></w:t>
      </w:r>
      <w:r w:rsidR="00CC0A46">
        <w:rPr>
          <w:b/>
          <w:vertAlign w:val="subscript"/>
          <w:lang w:val="pl-PL"/>
        </w:rPr>
        <w:t>o</w:t>
      </w:r>
      <w:r>
        <w:rPr>
          <w:b/>
          <w:lang w:val="pl-PL"/>
        </w:rPr>
        <w:t>/.</w:t>
      </w:r>
    </w:p>
    <w:p w14:paraId="6CB0C80F" w14:textId="77777777" w:rsidR="00AA2093" w:rsidRDefault="00AA2093">
      <w:pPr>
        <w:jc w:val="both"/>
        <w:rPr>
          <w:b/>
          <w:lang w:val="pl-PL"/>
        </w:rPr>
      </w:pPr>
    </w:p>
    <w:p w14:paraId="54F7DA3D" w14:textId="09A6B673" w:rsidR="00AA2093" w:rsidRDefault="00777433">
      <w:pPr>
        <w:jc w:val="both"/>
        <w:rPr>
          <w:lang w:val="pl-PL"/>
        </w:rPr>
      </w:pPr>
      <w:r w:rsidRPr="00030121">
        <w:rPr>
          <w:b/>
          <w:lang w:val="pl-PL"/>
        </w:rPr>
        <w:t>GĘSTOŚĆ OBJĘTOŚCIOWA</w:t>
      </w:r>
      <w:r w:rsidR="00AA2093">
        <w:rPr>
          <w:b/>
          <w:lang w:val="pl-PL"/>
        </w:rPr>
        <w:t>:</w:t>
      </w:r>
      <w:r w:rsidR="00AA2093">
        <w:rPr>
          <w:lang w:val="pl-PL"/>
        </w:rPr>
        <w:t xml:space="preserve">  </w:t>
      </w:r>
      <w:r w:rsidR="00014AD3">
        <w:rPr>
          <w:lang w:val="pl-PL"/>
        </w:rPr>
        <w:t>M</w:t>
      </w:r>
      <w:r w:rsidR="00CC0A46">
        <w:rPr>
          <w:lang w:val="pl-PL"/>
        </w:rPr>
        <w:t>asa</w:t>
      </w:r>
      <w:r w:rsidR="00AA2093">
        <w:rPr>
          <w:lang w:val="pl-PL"/>
        </w:rPr>
        <w:t xml:space="preserve"> jednostki objętości materiału wraz z porami</w:t>
      </w:r>
      <w:r w:rsidR="00CC0A46">
        <w:rPr>
          <w:lang w:val="pl-PL"/>
        </w:rPr>
        <w:t xml:space="preserve"> (nieciągłościami struktury)</w:t>
      </w:r>
      <w:r w:rsidR="00AA2093">
        <w:rPr>
          <w:lang w:val="pl-PL"/>
        </w:rPr>
        <w:t>.</w:t>
      </w:r>
    </w:p>
    <w:p w14:paraId="437C3A7D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Obliczamy ją ze wzoru :</w:t>
      </w:r>
    </w:p>
    <w:p w14:paraId="0FDCAF92" w14:textId="77777777" w:rsidR="00AA2093" w:rsidRPr="008706CA" w:rsidRDefault="00AA2093">
      <w:pPr>
        <w:jc w:val="center"/>
        <w:rPr>
          <w:lang w:val="de-DE"/>
        </w:rPr>
      </w:pPr>
      <w:r w:rsidRPr="008706CA">
        <w:rPr>
          <w:rFonts w:ascii="Symbol" w:hAnsi="Symbol"/>
        </w:rPr>
        <w:t></w:t>
      </w:r>
      <w:r w:rsidR="00777433" w:rsidRPr="008706CA">
        <w:rPr>
          <w:vertAlign w:val="subscript"/>
          <w:lang w:val="de-DE"/>
        </w:rPr>
        <w:t>o</w:t>
      </w:r>
      <w:r w:rsidRPr="008706CA">
        <w:rPr>
          <w:vertAlign w:val="subscript"/>
          <w:lang w:val="de-DE"/>
        </w:rPr>
        <w:t xml:space="preserve"> </w:t>
      </w:r>
      <w:r w:rsidRPr="008706CA">
        <w:rPr>
          <w:lang w:val="de-DE"/>
        </w:rPr>
        <w:t xml:space="preserve">= </w:t>
      </w:r>
      <w:r w:rsidR="00F23633" w:rsidRPr="0079638D">
        <w:rPr>
          <w:position w:val="-32"/>
        </w:rPr>
        <w:object w:dxaOrig="1400" w:dyaOrig="740" w14:anchorId="36D050CF">
          <v:shape id="_x0000_i1026" type="#_x0000_t75" style="width:70.15pt;height:36.45pt" o:ole="">
            <v:imagedata r:id="rId8" o:title=""/>
          </v:shape>
          <o:OLEObject Type="Embed" ProgID="Equation.3" ShapeID="_x0000_i1026" DrawAspect="Content" ObjectID="_1834934229" r:id="rId9"/>
        </w:object>
      </w:r>
      <w:r w:rsidRPr="008706CA">
        <w:rPr>
          <w:lang w:val="de-DE"/>
        </w:rPr>
        <w:t xml:space="preserve">   [kg/m</w:t>
      </w:r>
      <w:r w:rsidRPr="008706CA">
        <w:rPr>
          <w:vertAlign w:val="superscript"/>
          <w:lang w:val="de-DE"/>
        </w:rPr>
        <w:t>3</w:t>
      </w:r>
      <w:r w:rsidRPr="008706CA">
        <w:rPr>
          <w:lang w:val="de-DE"/>
        </w:rPr>
        <w:t>, Mg/m</w:t>
      </w:r>
      <w:r w:rsidRPr="008706CA">
        <w:rPr>
          <w:vertAlign w:val="superscript"/>
          <w:lang w:val="de-DE"/>
        </w:rPr>
        <w:t>3</w:t>
      </w:r>
      <w:r w:rsidRPr="008706CA">
        <w:rPr>
          <w:lang w:val="de-DE"/>
        </w:rPr>
        <w:t xml:space="preserve">]          [2] </w:t>
      </w:r>
    </w:p>
    <w:p w14:paraId="20482592" w14:textId="77777777" w:rsidR="00045CFA" w:rsidRDefault="00045CFA">
      <w:pPr>
        <w:jc w:val="both"/>
        <w:rPr>
          <w:lang w:val="pl-PL"/>
        </w:rPr>
      </w:pPr>
    </w:p>
    <w:p w14:paraId="0AD607FE" w14:textId="77777777" w:rsidR="00AA2093" w:rsidRPr="008706CA" w:rsidRDefault="00AA2093">
      <w:pPr>
        <w:jc w:val="both"/>
        <w:rPr>
          <w:lang w:val="pl-PL"/>
        </w:rPr>
      </w:pPr>
      <w:r>
        <w:rPr>
          <w:lang w:val="pl-PL"/>
        </w:rPr>
        <w:t>gdzie :</w:t>
      </w:r>
      <w:r w:rsidR="008706CA">
        <w:rPr>
          <w:lang w:val="pl-PL"/>
        </w:rPr>
        <w:t xml:space="preserve"> </w:t>
      </w:r>
      <w:r>
        <w:rPr>
          <w:lang w:val="pl-PL"/>
        </w:rPr>
        <w:t>m - masa próbki</w:t>
      </w:r>
      <w:r w:rsidR="008D077C">
        <w:rPr>
          <w:lang w:val="pl-PL"/>
        </w:rPr>
        <w:t>,</w:t>
      </w:r>
    </w:p>
    <w:p w14:paraId="4FFD465B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</w:t>
      </w:r>
      <w:r w:rsidR="008706CA">
        <w:rPr>
          <w:lang w:val="pl-PL"/>
        </w:rPr>
        <w:t xml:space="preserve">  </w:t>
      </w:r>
      <w:r>
        <w:rPr>
          <w:lang w:val="pl-PL"/>
        </w:rPr>
        <w:t xml:space="preserve"> V</w:t>
      </w:r>
      <w:r>
        <w:rPr>
          <w:vertAlign w:val="subscript"/>
          <w:lang w:val="pl-PL"/>
        </w:rPr>
        <w:t xml:space="preserve">c </w:t>
      </w:r>
      <w:r>
        <w:rPr>
          <w:lang w:val="pl-PL"/>
        </w:rPr>
        <w:t>- objętość próbki</w:t>
      </w:r>
      <w:r w:rsidR="008D077C">
        <w:rPr>
          <w:lang w:val="pl-PL"/>
        </w:rPr>
        <w:t>,</w:t>
      </w:r>
    </w:p>
    <w:p w14:paraId="4280FBE8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</w:t>
      </w:r>
      <w:r w:rsidR="008706CA">
        <w:rPr>
          <w:lang w:val="pl-PL"/>
        </w:rPr>
        <w:t xml:space="preserve">  </w:t>
      </w:r>
      <w:r>
        <w:rPr>
          <w:lang w:val="pl-PL"/>
        </w:rPr>
        <w:t>V</w:t>
      </w:r>
      <w:r w:rsidR="00777433">
        <w:rPr>
          <w:vertAlign w:val="subscript"/>
          <w:lang w:val="pl-PL"/>
        </w:rPr>
        <w:t>o</w:t>
      </w:r>
      <w:r>
        <w:rPr>
          <w:lang w:val="pl-PL"/>
        </w:rPr>
        <w:t xml:space="preserve"> - objętość zajmowana przez pory</w:t>
      </w:r>
      <w:r w:rsidR="008D077C">
        <w:rPr>
          <w:lang w:val="pl-PL"/>
        </w:rPr>
        <w:t>,</w:t>
      </w:r>
    </w:p>
    <w:p w14:paraId="694CCDDE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</w:t>
      </w:r>
      <w:r w:rsidR="008706CA">
        <w:rPr>
          <w:lang w:val="pl-PL"/>
        </w:rPr>
        <w:t xml:space="preserve">  </w:t>
      </w:r>
      <w:r>
        <w:rPr>
          <w:lang w:val="pl-PL"/>
        </w:rPr>
        <w:t>V</w:t>
      </w:r>
      <w:r>
        <w:rPr>
          <w:vertAlign w:val="subscript"/>
          <w:lang w:val="pl-PL"/>
        </w:rPr>
        <w:t>s</w:t>
      </w:r>
      <w:r>
        <w:rPr>
          <w:lang w:val="pl-PL"/>
        </w:rPr>
        <w:t xml:space="preserve"> - objętość zajmowana przez fazę stałą</w:t>
      </w:r>
      <w:r w:rsidR="008D077C">
        <w:rPr>
          <w:lang w:val="pl-PL"/>
        </w:rPr>
        <w:t>.</w:t>
      </w:r>
      <w:r>
        <w:rPr>
          <w:lang w:val="pl-PL"/>
        </w:rPr>
        <w:t xml:space="preserve"> </w:t>
      </w:r>
    </w:p>
    <w:p w14:paraId="4282AEA4" w14:textId="77777777" w:rsidR="00AA2093" w:rsidRDefault="00AA2093">
      <w:pPr>
        <w:jc w:val="both"/>
        <w:rPr>
          <w:lang w:val="pl-PL"/>
        </w:rPr>
      </w:pPr>
    </w:p>
    <w:p w14:paraId="2A72A01F" w14:textId="77777777" w:rsidR="00AA2093" w:rsidRDefault="00CC0A46">
      <w:pPr>
        <w:jc w:val="both"/>
        <w:rPr>
          <w:lang w:val="pl-PL"/>
        </w:rPr>
      </w:pPr>
      <w:r>
        <w:rPr>
          <w:lang w:val="pl-PL"/>
        </w:rPr>
        <w:t xml:space="preserve">   Gęstość obj.</w:t>
      </w:r>
      <w:r w:rsidR="00AA2093">
        <w:rPr>
          <w:lang w:val="pl-PL"/>
        </w:rPr>
        <w:t xml:space="preserve"> określamy dla różnych materia</w:t>
      </w:r>
      <w:r>
        <w:rPr>
          <w:lang w:val="pl-PL"/>
        </w:rPr>
        <w:t>łów niezależnie od ich kształtu</w:t>
      </w:r>
      <w:r w:rsidR="00AA2093">
        <w:rPr>
          <w:lang w:val="pl-PL"/>
        </w:rPr>
        <w:t>.</w:t>
      </w:r>
      <w:r>
        <w:rPr>
          <w:lang w:val="pl-PL"/>
        </w:rPr>
        <w:t xml:space="preserve"> </w:t>
      </w:r>
      <w:r w:rsidR="00AA2093">
        <w:rPr>
          <w:lang w:val="pl-PL"/>
        </w:rPr>
        <w:t>Na jej podstawie możemy przewidzieć szereg właściwości materiału np:</w:t>
      </w:r>
      <w:r w:rsidR="0075313C">
        <w:rPr>
          <w:lang w:val="pl-PL"/>
        </w:rPr>
        <w:t xml:space="preserve"> </w:t>
      </w:r>
      <w:r>
        <w:rPr>
          <w:lang w:val="pl-PL"/>
        </w:rPr>
        <w:t>cieplnych, mechanicznych</w:t>
      </w:r>
      <w:r w:rsidR="00AA2093">
        <w:rPr>
          <w:lang w:val="pl-PL"/>
        </w:rPr>
        <w:t>, jego zachowania się wobec wilgoci itd.</w:t>
      </w:r>
    </w:p>
    <w:p w14:paraId="0A75973D" w14:textId="77777777" w:rsidR="00AA2093" w:rsidRDefault="00AA2093">
      <w:pPr>
        <w:jc w:val="both"/>
        <w:rPr>
          <w:b/>
          <w:sz w:val="18"/>
          <w:lang w:val="pl-PL"/>
        </w:rPr>
      </w:pPr>
    </w:p>
    <w:p w14:paraId="5C37A7B2" w14:textId="77777777" w:rsidR="00AA2093" w:rsidRDefault="00AA2093">
      <w:pPr>
        <w:jc w:val="both"/>
        <w:rPr>
          <w:sz w:val="18"/>
          <w:lang w:val="pl-PL"/>
        </w:rPr>
      </w:pPr>
    </w:p>
    <w:p w14:paraId="5E293BC4" w14:textId="77777777" w:rsidR="00AA2093" w:rsidRDefault="00AA2093">
      <w:pPr>
        <w:rPr>
          <w:sz w:val="18"/>
          <w:lang w:val="pl-PL"/>
        </w:rPr>
      </w:pPr>
    </w:p>
    <w:p w14:paraId="6EE6C1D1" w14:textId="77777777" w:rsidR="009F25C3" w:rsidRDefault="009F25C3">
      <w:pPr>
        <w:rPr>
          <w:sz w:val="18"/>
          <w:lang w:val="pl-PL"/>
        </w:rPr>
      </w:pPr>
    </w:p>
    <w:p w14:paraId="25A6532F" w14:textId="77777777" w:rsidR="0079638D" w:rsidRDefault="0079638D">
      <w:pPr>
        <w:rPr>
          <w:sz w:val="18"/>
          <w:lang w:val="pl-PL"/>
        </w:rPr>
      </w:pPr>
    </w:p>
    <w:p w14:paraId="78D1E70C" w14:textId="77777777" w:rsidR="00640D82" w:rsidRPr="00640D82" w:rsidRDefault="00640D82">
      <w:pPr>
        <w:rPr>
          <w:sz w:val="18"/>
          <w:lang w:val="pl-PL"/>
        </w:rPr>
      </w:pPr>
    </w:p>
    <w:p w14:paraId="2799A14F" w14:textId="77777777" w:rsidR="00AA2093" w:rsidRDefault="00AA2093">
      <w:pPr>
        <w:rPr>
          <w:sz w:val="18"/>
          <w:lang w:val="pl-PL"/>
        </w:rPr>
      </w:pPr>
    </w:p>
    <w:p w14:paraId="4BCE278B" w14:textId="77777777" w:rsidR="00AA2093" w:rsidRDefault="00AA2093">
      <w:pPr>
        <w:rPr>
          <w:lang w:val="pl-PL"/>
        </w:rPr>
      </w:pPr>
      <w:r w:rsidRPr="00030121">
        <w:rPr>
          <w:b/>
          <w:lang w:val="pl-PL"/>
        </w:rPr>
        <w:lastRenderedPageBreak/>
        <w:t>POROWATOŚĆ MATERIAŁU</w:t>
      </w:r>
      <w:r>
        <w:rPr>
          <w:b/>
          <w:lang w:val="pl-PL"/>
        </w:rPr>
        <w:t xml:space="preserve">: </w:t>
      </w:r>
      <w:r w:rsidR="00014AD3">
        <w:rPr>
          <w:lang w:val="pl-PL"/>
        </w:rPr>
        <w:t>O</w:t>
      </w:r>
      <w:r>
        <w:rPr>
          <w:lang w:val="pl-PL"/>
        </w:rPr>
        <w:t xml:space="preserve">bjętość wolnych przestrzeni (porów) </w:t>
      </w:r>
      <w:r w:rsidR="00CC0A46">
        <w:rPr>
          <w:lang w:val="pl-PL"/>
        </w:rPr>
        <w:t>w jednostce objętości materiału</w:t>
      </w:r>
      <w:r>
        <w:rPr>
          <w:lang w:val="pl-PL"/>
        </w:rPr>
        <w:t>.</w:t>
      </w:r>
    </w:p>
    <w:p w14:paraId="3ECFE327" w14:textId="77777777" w:rsidR="00525218" w:rsidRDefault="00AA2093">
      <w:pPr>
        <w:jc w:val="both"/>
        <w:rPr>
          <w:lang w:val="pl-PL"/>
        </w:rPr>
      </w:pPr>
      <w:r>
        <w:rPr>
          <w:lang w:val="pl-PL"/>
        </w:rPr>
        <w:t>Wyznaczamy ją ze wzoru :</w:t>
      </w:r>
    </w:p>
    <w:p w14:paraId="484A18F9" w14:textId="77777777" w:rsidR="00525218" w:rsidRDefault="00525218">
      <w:pPr>
        <w:jc w:val="both"/>
        <w:rPr>
          <w:lang w:val="pl-PL"/>
        </w:rPr>
      </w:pPr>
    </w:p>
    <w:p w14:paraId="5DACDF13" w14:textId="77777777" w:rsidR="00AA2093" w:rsidRPr="008D077C" w:rsidRDefault="00E51595" w:rsidP="00B26E57">
      <w:pPr>
        <w:jc w:val="center"/>
        <w:rPr>
          <w:sz w:val="24"/>
          <w:szCs w:val="24"/>
          <w:lang w:val="pl-PL"/>
        </w:rPr>
      </w:pPr>
      <w:r w:rsidRPr="008D077C">
        <w:rPr>
          <w:lang w:val="pl-PL"/>
        </w:rPr>
        <w:t>P</w:t>
      </w:r>
      <w:r w:rsidRPr="008D077C">
        <w:rPr>
          <w:b/>
          <w:lang w:val="pl-PL"/>
        </w:rPr>
        <w:t xml:space="preserve"> =</w:t>
      </w:r>
      <w:r>
        <w:rPr>
          <w:b/>
          <w:position w:val="-30"/>
        </w:rPr>
        <w:object w:dxaOrig="380" w:dyaOrig="720" w14:anchorId="70B8D5B6">
          <v:shape id="_x0000_i1027" type="#_x0000_t75" style="width:19.4pt;height:36pt" o:ole="">
            <v:imagedata r:id="rId10" o:title=""/>
          </v:shape>
          <o:OLEObject Type="Embed" ProgID="Equation.3" ShapeID="_x0000_i1027" DrawAspect="Content" ObjectID="_1834934230" r:id="rId11"/>
        </w:object>
      </w:r>
      <w:r w:rsidR="00525218" w:rsidRPr="008D077C">
        <w:rPr>
          <w:vertAlign w:val="superscript"/>
          <w:lang w:val="pl-PL"/>
        </w:rPr>
        <w:t xml:space="preserve">. </w:t>
      </w:r>
      <w:r w:rsidR="00525218" w:rsidRPr="008D077C">
        <w:rPr>
          <w:lang w:val="pl-PL"/>
        </w:rPr>
        <w:t>100</w:t>
      </w:r>
      <w:r w:rsidR="00AA2093" w:rsidRPr="00E062FD">
        <w:rPr>
          <w:b/>
          <w:lang w:val="pl-PL"/>
        </w:rPr>
        <w:t xml:space="preserve"> </w:t>
      </w:r>
      <w:r w:rsidR="00525218" w:rsidRPr="008706CA">
        <w:rPr>
          <w:sz w:val="22"/>
          <w:szCs w:val="22"/>
          <w:lang w:val="pl-PL"/>
        </w:rPr>
        <w:t>[</w:t>
      </w:r>
      <w:r w:rsidR="0083468F" w:rsidRPr="008706CA">
        <w:rPr>
          <w:sz w:val="22"/>
          <w:szCs w:val="22"/>
          <w:lang w:val="pl-PL"/>
        </w:rPr>
        <w:t>%</w:t>
      </w:r>
      <w:r w:rsidR="00525218" w:rsidRPr="008706CA">
        <w:rPr>
          <w:sz w:val="22"/>
          <w:szCs w:val="22"/>
          <w:lang w:val="pl-PL"/>
        </w:rPr>
        <w:t>]</w:t>
      </w:r>
    </w:p>
    <w:p w14:paraId="4BF6B4D8" w14:textId="77777777" w:rsidR="00AA2093" w:rsidRDefault="00AA2093">
      <w:pPr>
        <w:jc w:val="both"/>
        <w:rPr>
          <w:lang w:val="pl-PL"/>
        </w:rPr>
      </w:pPr>
      <w:r w:rsidRPr="00E062FD">
        <w:rPr>
          <w:b/>
          <w:lang w:val="pl-PL"/>
        </w:rPr>
        <w:t xml:space="preserve">                                                      </w:t>
      </w:r>
      <w:r w:rsidR="00CC0A46" w:rsidRPr="008706CA">
        <w:rPr>
          <w:lang w:val="pl-PL"/>
        </w:rPr>
        <w:t>P</w:t>
      </w:r>
      <w:r w:rsidRPr="00E062FD">
        <w:rPr>
          <w:b/>
          <w:lang w:val="pl-PL"/>
        </w:rPr>
        <w:t xml:space="preserve"> = </w:t>
      </w:r>
      <w:r w:rsidR="00F23633" w:rsidRPr="00E51595">
        <w:rPr>
          <w:b/>
          <w:position w:val="-32"/>
        </w:rPr>
        <w:object w:dxaOrig="2420" w:dyaOrig="700" w14:anchorId="7DEB9003">
          <v:shape id="_x0000_i1028" type="#_x0000_t75" style="width:120.45pt;height:35.55pt" o:ole="">
            <v:imagedata r:id="rId12" o:title=""/>
          </v:shape>
          <o:OLEObject Type="Embed" ProgID="Equation.3" ShapeID="_x0000_i1028" DrawAspect="Content" ObjectID="_1834934231" r:id="rId13"/>
        </w:object>
      </w:r>
      <w:r>
        <w:rPr>
          <w:b/>
          <w:lang w:val="pl-PL"/>
        </w:rPr>
        <w:t xml:space="preserve">   </w:t>
      </w:r>
      <w:r w:rsidR="00014AD3">
        <w:rPr>
          <w:b/>
          <w:lang w:val="pl-PL"/>
        </w:rPr>
        <w:t xml:space="preserve">    </w:t>
      </w:r>
      <w:r>
        <w:rPr>
          <w:b/>
          <w:lang w:val="pl-PL"/>
        </w:rPr>
        <w:t xml:space="preserve">                   </w:t>
      </w:r>
      <w:r w:rsidR="00014AD3">
        <w:rPr>
          <w:b/>
          <w:lang w:val="pl-PL"/>
        </w:rPr>
        <w:t xml:space="preserve"> </w:t>
      </w:r>
      <w:r>
        <w:rPr>
          <w:b/>
          <w:lang w:val="pl-PL"/>
        </w:rPr>
        <w:t xml:space="preserve">     </w:t>
      </w:r>
      <w:r w:rsidRPr="008706CA">
        <w:rPr>
          <w:lang w:val="pl-PL"/>
        </w:rPr>
        <w:t>[3]</w:t>
      </w:r>
    </w:p>
    <w:p w14:paraId="52848D3F" w14:textId="77777777" w:rsidR="00AA2093" w:rsidRDefault="00AA2093">
      <w:pPr>
        <w:jc w:val="both"/>
        <w:rPr>
          <w:lang w:val="pl-PL"/>
        </w:rPr>
      </w:pPr>
    </w:p>
    <w:p w14:paraId="422B8E5E" w14:textId="77777777" w:rsidR="00AA2093" w:rsidRDefault="00AA2093">
      <w:pPr>
        <w:jc w:val="both"/>
        <w:rPr>
          <w:lang w:val="pl-PL"/>
        </w:rPr>
      </w:pPr>
      <w:r w:rsidRPr="00030121">
        <w:rPr>
          <w:b/>
          <w:lang w:val="pl-PL"/>
        </w:rPr>
        <w:t>SZCZELNOŚĆ MATERIAŁU</w:t>
      </w:r>
      <w:r>
        <w:rPr>
          <w:b/>
          <w:lang w:val="pl-PL"/>
        </w:rPr>
        <w:t>:</w:t>
      </w:r>
      <w:r w:rsidR="00CC0A46">
        <w:rPr>
          <w:b/>
          <w:lang w:val="pl-PL"/>
        </w:rPr>
        <w:t xml:space="preserve"> </w:t>
      </w:r>
      <w:r w:rsidR="00014AD3">
        <w:rPr>
          <w:lang w:val="pl-PL"/>
        </w:rPr>
        <w:t>U</w:t>
      </w:r>
      <w:r>
        <w:rPr>
          <w:lang w:val="pl-PL"/>
        </w:rPr>
        <w:t>łamek objętościowy fazy stałej w materiale.</w:t>
      </w:r>
    </w:p>
    <w:p w14:paraId="1C0175E1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Obliczamy ją ze wzoru :</w:t>
      </w:r>
    </w:p>
    <w:p w14:paraId="7F140862" w14:textId="77777777" w:rsidR="00AA2093" w:rsidRDefault="00AA2093">
      <w:pPr>
        <w:jc w:val="center"/>
        <w:rPr>
          <w:b/>
          <w:lang w:val="pl-PL"/>
        </w:rPr>
      </w:pPr>
      <w:r w:rsidRPr="00BC7AB9">
        <w:rPr>
          <w:lang w:val="pl-PL"/>
        </w:rPr>
        <w:t xml:space="preserve">S </w:t>
      </w:r>
      <w:r>
        <w:rPr>
          <w:b/>
          <w:lang w:val="pl-PL"/>
        </w:rPr>
        <w:t xml:space="preserve">= </w:t>
      </w:r>
      <w:r>
        <w:rPr>
          <w:b/>
          <w:position w:val="-32"/>
        </w:rPr>
        <w:object w:dxaOrig="1400" w:dyaOrig="700" w14:anchorId="5100CEAE">
          <v:shape id="_x0000_i1029" type="#_x0000_t75" style="width:70.15pt;height:35.55pt" o:ole="">
            <v:imagedata r:id="rId14" o:title=""/>
          </v:shape>
          <o:OLEObject Type="Embed" ProgID="Equation.2" ShapeID="_x0000_i1029" DrawAspect="Content" ObjectID="_1834934232" r:id="rId15"/>
        </w:object>
      </w:r>
    </w:p>
    <w:p w14:paraId="3E929B07" w14:textId="77777777" w:rsidR="00AA2093" w:rsidRDefault="00AA2093">
      <w:pPr>
        <w:jc w:val="both"/>
        <w:rPr>
          <w:b/>
          <w:lang w:val="pl-PL"/>
        </w:rPr>
      </w:pPr>
      <w:r>
        <w:rPr>
          <w:b/>
          <w:lang w:val="pl-PL"/>
        </w:rPr>
        <w:t xml:space="preserve">                                                                    </w:t>
      </w:r>
      <w:r w:rsidRPr="008706CA">
        <w:rPr>
          <w:lang w:val="pl-PL"/>
        </w:rPr>
        <w:t xml:space="preserve">S = ( </w:t>
      </w:r>
      <w:r w:rsidRPr="008706CA">
        <w:rPr>
          <w:rFonts w:ascii="Symbol" w:hAnsi="Symbol"/>
        </w:rPr>
        <w:t></w:t>
      </w:r>
      <w:r w:rsidR="00444E04" w:rsidRPr="008706CA">
        <w:rPr>
          <w:vertAlign w:val="subscript"/>
          <w:lang w:val="pl-PL"/>
        </w:rPr>
        <w:t>o</w:t>
      </w:r>
      <w:r w:rsidRPr="008706CA">
        <w:rPr>
          <w:lang w:val="pl-PL"/>
        </w:rPr>
        <w:t xml:space="preserve"> / </w:t>
      </w:r>
      <w:r w:rsidRPr="008706CA">
        <w:rPr>
          <w:rFonts w:ascii="Symbol" w:hAnsi="Symbol"/>
        </w:rPr>
        <w:t></w:t>
      </w:r>
      <w:r w:rsidR="00E51595" w:rsidRPr="008706CA">
        <w:rPr>
          <w:lang w:val="pl-PL"/>
        </w:rPr>
        <w:t xml:space="preserve"> )</w:t>
      </w:r>
      <w:r w:rsidR="00F23633" w:rsidRPr="008D077C">
        <w:rPr>
          <w:lang w:val="pl-PL"/>
        </w:rPr>
        <w:t xml:space="preserve"> </w:t>
      </w:r>
      <w:r w:rsidR="00F23633" w:rsidRPr="008D077C">
        <w:rPr>
          <w:vertAlign w:val="superscript"/>
          <w:lang w:val="pl-PL"/>
        </w:rPr>
        <w:t>.</w:t>
      </w:r>
      <w:r w:rsidR="00F23633" w:rsidRPr="008706CA">
        <w:rPr>
          <w:lang w:val="pl-PL"/>
        </w:rPr>
        <w:t xml:space="preserve"> </w:t>
      </w:r>
      <w:r w:rsidRPr="008706CA">
        <w:rPr>
          <w:lang w:val="pl-PL"/>
        </w:rPr>
        <w:t>100</w:t>
      </w:r>
      <w:r w:rsidR="0083468F" w:rsidRPr="008706CA">
        <w:rPr>
          <w:lang w:val="pl-PL"/>
        </w:rPr>
        <w:t xml:space="preserve"> [</w:t>
      </w:r>
      <w:r w:rsidRPr="008706CA">
        <w:rPr>
          <w:lang w:val="pl-PL"/>
        </w:rPr>
        <w:t>%</w:t>
      </w:r>
      <w:r w:rsidR="0083468F" w:rsidRPr="008706CA">
        <w:rPr>
          <w:lang w:val="pl-PL"/>
        </w:rPr>
        <w:t>]</w:t>
      </w:r>
      <w:r w:rsidRPr="008706CA">
        <w:rPr>
          <w:lang w:val="pl-PL"/>
        </w:rPr>
        <w:t xml:space="preserve">                                     [4]</w:t>
      </w:r>
    </w:p>
    <w:p w14:paraId="19522619" w14:textId="77777777" w:rsidR="00AA2093" w:rsidRDefault="00AA2093">
      <w:pPr>
        <w:jc w:val="both"/>
        <w:rPr>
          <w:lang w:val="pl-PL"/>
        </w:rPr>
      </w:pPr>
    </w:p>
    <w:p w14:paraId="7F8C5CA7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Wynika z tego, że :</w:t>
      </w:r>
      <w:r>
        <w:rPr>
          <w:b/>
          <w:lang w:val="pl-PL"/>
        </w:rPr>
        <w:t xml:space="preserve">              </w:t>
      </w:r>
      <w:r w:rsidR="00CC0A46">
        <w:rPr>
          <w:b/>
          <w:lang w:val="pl-PL"/>
        </w:rPr>
        <w:t xml:space="preserve">                               </w:t>
      </w:r>
      <w:r w:rsidR="00CC0A46" w:rsidRPr="008706CA">
        <w:rPr>
          <w:lang w:val="pl-PL"/>
        </w:rPr>
        <w:t>P</w:t>
      </w:r>
      <w:r w:rsidRPr="008706CA">
        <w:rPr>
          <w:lang w:val="pl-PL"/>
        </w:rPr>
        <w:t xml:space="preserve"> + S = 1</w:t>
      </w:r>
    </w:p>
    <w:p w14:paraId="46CB6F20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Dla materiałów szczelnych (litych) :  </w:t>
      </w:r>
      <w:r>
        <w:rPr>
          <w:rFonts w:ascii="Symbol" w:hAnsi="Symbol"/>
        </w:rPr>
        <w:t></w:t>
      </w:r>
      <w:r w:rsidR="0075313C">
        <w:rPr>
          <w:vertAlign w:val="subscript"/>
          <w:lang w:val="pl-PL"/>
        </w:rPr>
        <w:t>o</w:t>
      </w:r>
      <w:r>
        <w:rPr>
          <w:lang w:val="pl-PL"/>
        </w:rPr>
        <w:t xml:space="preserve">= </w:t>
      </w:r>
      <w:r>
        <w:rPr>
          <w:rFonts w:ascii="Symbol" w:hAnsi="Symbol"/>
        </w:rPr>
        <w:t></w:t>
      </w:r>
      <w:r>
        <w:rPr>
          <w:lang w:val="pl-PL"/>
        </w:rPr>
        <w:t xml:space="preserve"> ;  S = 1 ;  p = 0</w:t>
      </w:r>
      <w:r w:rsidR="00ED5CC7">
        <w:rPr>
          <w:lang w:val="pl-PL"/>
        </w:rPr>
        <w:t xml:space="preserve"> ,</w:t>
      </w:r>
    </w:p>
    <w:p w14:paraId="0572ED3B" w14:textId="77777777" w:rsidR="00AA2093" w:rsidRDefault="00AA2093">
      <w:pPr>
        <w:jc w:val="both"/>
        <w:rPr>
          <w:rFonts w:ascii="Symbol" w:hAnsi="Symbol"/>
          <w:lang w:val="pl-PL"/>
        </w:rPr>
      </w:pPr>
      <w:r>
        <w:rPr>
          <w:lang w:val="pl-PL"/>
        </w:rPr>
        <w:t xml:space="preserve">Dla materiałów porowatych :             </w:t>
      </w:r>
      <w:r>
        <w:rPr>
          <w:rFonts w:ascii="Symbol" w:hAnsi="Symbol"/>
        </w:rPr>
        <w:t></w:t>
      </w:r>
      <w:r w:rsidR="0075313C">
        <w:rPr>
          <w:vertAlign w:val="subscript"/>
          <w:lang w:val="pl-PL"/>
        </w:rPr>
        <w:t>o</w:t>
      </w:r>
      <w:r>
        <w:rPr>
          <w:vertAlign w:val="subscript"/>
          <w:lang w:val="pl-PL"/>
        </w:rPr>
        <w:t xml:space="preserve"> </w:t>
      </w:r>
      <w:r>
        <w:rPr>
          <w:lang w:val="pl-PL"/>
        </w:rPr>
        <w:t xml:space="preserve">&lt; </w:t>
      </w:r>
      <w:r>
        <w:rPr>
          <w:rFonts w:ascii="Symbol" w:hAnsi="Symbol"/>
        </w:rPr>
        <w:t></w:t>
      </w:r>
      <w:r>
        <w:rPr>
          <w:lang w:val="pl-PL"/>
        </w:rPr>
        <w:t xml:space="preserve"> ;  S &lt; 1 ;  p &gt; 0</w:t>
      </w:r>
      <w:r w:rsidR="00ED5CC7">
        <w:rPr>
          <w:lang w:val="pl-PL"/>
        </w:rPr>
        <w:t xml:space="preserve"> .</w:t>
      </w:r>
    </w:p>
    <w:p w14:paraId="2503924E" w14:textId="77777777" w:rsidR="00AA2093" w:rsidRDefault="00AA2093">
      <w:pPr>
        <w:jc w:val="both"/>
        <w:rPr>
          <w:rFonts w:ascii="Symbol" w:hAnsi="Symbol"/>
          <w:lang w:val="pl-PL"/>
        </w:rPr>
      </w:pPr>
    </w:p>
    <w:p w14:paraId="151071B6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Objętość zajmowana przez pory może być dostępna dla środowiska zewnętrznego (wody</w:t>
      </w:r>
      <w:r w:rsidR="009E00D9">
        <w:rPr>
          <w:lang w:val="pl-PL"/>
        </w:rPr>
        <w:t xml:space="preserve"> pod normalnym ciśnieniem), </w:t>
      </w:r>
      <w:r>
        <w:rPr>
          <w:lang w:val="pl-PL"/>
        </w:rPr>
        <w:t xml:space="preserve">mówimy </w:t>
      </w:r>
      <w:r w:rsidR="009E00D9">
        <w:rPr>
          <w:lang w:val="pl-PL"/>
        </w:rPr>
        <w:t xml:space="preserve">wtedy </w:t>
      </w:r>
      <w:r>
        <w:rPr>
          <w:lang w:val="pl-PL"/>
        </w:rPr>
        <w:t xml:space="preserve">o </w:t>
      </w:r>
      <w:r w:rsidR="00CC0A46">
        <w:rPr>
          <w:b/>
          <w:lang w:val="pl-PL"/>
        </w:rPr>
        <w:t>porowatości otwartej</w:t>
      </w:r>
      <w:r>
        <w:rPr>
          <w:b/>
          <w:lang w:val="pl-PL"/>
        </w:rPr>
        <w:t xml:space="preserve">. </w:t>
      </w:r>
      <w:r>
        <w:rPr>
          <w:lang w:val="pl-PL"/>
        </w:rPr>
        <w:t xml:space="preserve">Jeżeli nie jest dostępna dla środowiska - to mówimy o </w:t>
      </w:r>
      <w:r w:rsidR="009E00D9">
        <w:rPr>
          <w:b/>
          <w:lang w:val="pl-PL"/>
        </w:rPr>
        <w:t>porowatości zamkniętej.</w:t>
      </w:r>
    </w:p>
    <w:p w14:paraId="32E70F83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Na całkowitą porowatość materiału składa się więc jego</w:t>
      </w:r>
      <w:r w:rsidR="00014AD3">
        <w:rPr>
          <w:lang w:val="pl-PL"/>
        </w:rPr>
        <w:t xml:space="preserve"> porowatość otwarta i zamknięta</w:t>
      </w:r>
      <w:r>
        <w:rPr>
          <w:lang w:val="pl-PL"/>
        </w:rPr>
        <w:t xml:space="preserve">.   </w:t>
      </w:r>
    </w:p>
    <w:p w14:paraId="654AD780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Od struktury porowatości zależy wiele jego właściwości, np.: nasiąkliwość, p</w:t>
      </w:r>
      <w:r w:rsidR="00FB448C">
        <w:rPr>
          <w:lang w:val="pl-PL"/>
        </w:rPr>
        <w:t>rzenikalność dla cieczy i gazów</w:t>
      </w:r>
      <w:r>
        <w:rPr>
          <w:lang w:val="pl-PL"/>
        </w:rPr>
        <w:t>, pojemność  i przewodność cieplna, podciąganie kapilarne, mrozoodporność, itp.</w:t>
      </w:r>
    </w:p>
    <w:p w14:paraId="033A2B36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</w:t>
      </w:r>
    </w:p>
    <w:p w14:paraId="699864B2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Z punktu  widzenia zastosowania materiału istotną cechą jest jego zachowanie się w kontakcie z wodą (wilgocią).</w:t>
      </w:r>
    </w:p>
    <w:p w14:paraId="165BF5B5" w14:textId="77777777" w:rsidR="00AA2093" w:rsidRDefault="00AA2093">
      <w:pPr>
        <w:jc w:val="both"/>
        <w:rPr>
          <w:b/>
          <w:lang w:val="pl-PL"/>
        </w:rPr>
      </w:pPr>
    </w:p>
    <w:p w14:paraId="60EDE097" w14:textId="77777777" w:rsidR="00AA2093" w:rsidRDefault="00AA2093">
      <w:pPr>
        <w:jc w:val="both"/>
        <w:rPr>
          <w:lang w:val="pl-PL"/>
        </w:rPr>
      </w:pPr>
      <w:r w:rsidRPr="00030121">
        <w:rPr>
          <w:b/>
          <w:lang w:val="pl-PL"/>
        </w:rPr>
        <w:t>NASIĄKLIWOŚĆ</w:t>
      </w:r>
      <w:r>
        <w:rPr>
          <w:b/>
          <w:lang w:val="pl-PL"/>
        </w:rPr>
        <w:t xml:space="preserve">: </w:t>
      </w:r>
      <w:r w:rsidR="00014AD3">
        <w:rPr>
          <w:lang w:val="pl-PL"/>
        </w:rPr>
        <w:t>Z</w:t>
      </w:r>
      <w:r>
        <w:rPr>
          <w:lang w:val="pl-PL"/>
        </w:rPr>
        <w:t xml:space="preserve">dolność materiału do wchłaniania i utrzymywania wody przy </w:t>
      </w:r>
      <w:r w:rsidRPr="00444E04">
        <w:rPr>
          <w:b/>
          <w:lang w:val="pl-PL"/>
        </w:rPr>
        <w:t>maksymalnej</w:t>
      </w:r>
      <w:r>
        <w:rPr>
          <w:lang w:val="pl-PL"/>
        </w:rPr>
        <w:t xml:space="preserve"> jej zawartości, a jej ilość przypadająca na  jednostkę masy lub objętości materiału nazywamy </w:t>
      </w:r>
      <w:r w:rsidR="00014AD3">
        <w:rPr>
          <w:lang w:val="pl-PL"/>
        </w:rPr>
        <w:t>odpowiednio</w:t>
      </w:r>
      <w:r>
        <w:rPr>
          <w:lang w:val="pl-PL"/>
        </w:rPr>
        <w:t xml:space="preserve"> </w:t>
      </w:r>
      <w:r>
        <w:rPr>
          <w:b/>
          <w:lang w:val="pl-PL"/>
        </w:rPr>
        <w:t xml:space="preserve">nasiąkliwością </w:t>
      </w:r>
      <w:r w:rsidR="00045CFA">
        <w:rPr>
          <w:b/>
          <w:lang w:val="pl-PL"/>
        </w:rPr>
        <w:t xml:space="preserve">         </w:t>
      </w:r>
      <w:r>
        <w:rPr>
          <w:b/>
          <w:lang w:val="pl-PL"/>
        </w:rPr>
        <w:t>wagową</w:t>
      </w:r>
      <w:r>
        <w:rPr>
          <w:lang w:val="pl-PL"/>
        </w:rPr>
        <w:t xml:space="preserve"> </w:t>
      </w:r>
      <w:r w:rsidR="00014AD3">
        <w:rPr>
          <w:b/>
          <w:lang w:val="pl-PL"/>
        </w:rPr>
        <w:t>n</w:t>
      </w:r>
      <w:r w:rsidR="00014AD3">
        <w:rPr>
          <w:b/>
          <w:vertAlign w:val="subscript"/>
          <w:lang w:val="pl-PL"/>
        </w:rPr>
        <w:t>w</w:t>
      </w:r>
      <w:r w:rsidR="00014AD3">
        <w:rPr>
          <w:lang w:val="pl-PL"/>
        </w:rPr>
        <w:t xml:space="preserve"> </w:t>
      </w:r>
      <w:r>
        <w:rPr>
          <w:lang w:val="pl-PL"/>
        </w:rPr>
        <w:t xml:space="preserve">lub </w:t>
      </w:r>
      <w:r>
        <w:rPr>
          <w:b/>
          <w:lang w:val="pl-PL"/>
        </w:rPr>
        <w:t>nasiąkliwością objętościową</w:t>
      </w:r>
      <w:r w:rsidR="00014AD3">
        <w:rPr>
          <w:b/>
          <w:lang w:val="pl-PL"/>
        </w:rPr>
        <w:t xml:space="preserve"> n</w:t>
      </w:r>
      <w:r w:rsidR="00014AD3">
        <w:rPr>
          <w:b/>
          <w:vertAlign w:val="subscript"/>
          <w:lang w:val="pl-PL"/>
        </w:rPr>
        <w:t>o</w:t>
      </w:r>
      <w:r>
        <w:rPr>
          <w:b/>
          <w:lang w:val="pl-PL"/>
        </w:rPr>
        <w:t>.</w:t>
      </w:r>
      <w:r>
        <w:rPr>
          <w:lang w:val="pl-PL"/>
        </w:rPr>
        <w:t xml:space="preserve"> </w:t>
      </w:r>
    </w:p>
    <w:p w14:paraId="20CDF7C5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Wyznaczamy ją ze wzoru :</w:t>
      </w:r>
    </w:p>
    <w:p w14:paraId="18A6FE29" w14:textId="77777777" w:rsidR="00AA2093" w:rsidRDefault="00AA2093">
      <w:pPr>
        <w:jc w:val="center"/>
        <w:rPr>
          <w:b/>
          <w:lang w:val="pl-PL"/>
        </w:rPr>
      </w:pPr>
      <w:r w:rsidRPr="008706CA">
        <w:rPr>
          <w:lang w:val="pl-PL"/>
        </w:rPr>
        <w:t>n</w:t>
      </w:r>
      <w:r w:rsidRPr="008706CA">
        <w:rPr>
          <w:vertAlign w:val="subscript"/>
          <w:lang w:val="pl-PL"/>
        </w:rPr>
        <w:t>w</w:t>
      </w:r>
      <w:r>
        <w:rPr>
          <w:b/>
          <w:lang w:val="pl-PL"/>
        </w:rPr>
        <w:t xml:space="preserve"> = </w:t>
      </w:r>
      <w:r w:rsidR="00525218">
        <w:rPr>
          <w:b/>
          <w:position w:val="-32"/>
        </w:rPr>
        <w:object w:dxaOrig="940" w:dyaOrig="740" w14:anchorId="2705D256">
          <v:shape id="_x0000_i1030" type="#_x0000_t75" style="width:46.6pt;height:36.45pt" o:ole="">
            <v:imagedata r:id="rId16" o:title=""/>
          </v:shape>
          <o:OLEObject Type="Embed" ProgID="Equation.3" ShapeID="_x0000_i1030" DrawAspect="Content" ObjectID="_1834934233" r:id="rId17"/>
        </w:object>
      </w:r>
      <w:r w:rsidR="00525218" w:rsidRPr="008D077C">
        <w:rPr>
          <w:vertAlign w:val="superscript"/>
          <w:lang w:val="pl-PL"/>
        </w:rPr>
        <w:t>.</w:t>
      </w:r>
      <w:r w:rsidR="00525218" w:rsidRPr="008D077C">
        <w:rPr>
          <w:lang w:val="pl-PL"/>
        </w:rPr>
        <w:t xml:space="preserve"> 100 [%]</w:t>
      </w:r>
      <w:r w:rsidRPr="00356FDA">
        <w:rPr>
          <w:lang w:val="pl-PL"/>
        </w:rPr>
        <w:t xml:space="preserve">     </w:t>
      </w:r>
      <w:r w:rsidRPr="008706CA">
        <w:rPr>
          <w:lang w:val="pl-PL"/>
        </w:rPr>
        <w:t>[5]</w:t>
      </w:r>
      <w:r>
        <w:rPr>
          <w:b/>
          <w:lang w:val="pl-PL"/>
        </w:rPr>
        <w:t xml:space="preserve">          </w:t>
      </w:r>
      <w:r w:rsidRPr="008706CA">
        <w:rPr>
          <w:lang w:val="pl-PL"/>
        </w:rPr>
        <w:t xml:space="preserve"> n</w:t>
      </w:r>
      <w:r w:rsidRPr="008706CA">
        <w:rPr>
          <w:vertAlign w:val="subscript"/>
          <w:lang w:val="pl-PL"/>
        </w:rPr>
        <w:t>o</w:t>
      </w:r>
      <w:r>
        <w:rPr>
          <w:b/>
          <w:lang w:val="pl-PL"/>
        </w:rPr>
        <w:t xml:space="preserve"> = </w:t>
      </w:r>
      <w:r w:rsidR="00525218">
        <w:rPr>
          <w:b/>
          <w:position w:val="-30"/>
        </w:rPr>
        <w:object w:dxaOrig="940" w:dyaOrig="720" w14:anchorId="25630104">
          <v:shape id="_x0000_i1031" type="#_x0000_t75" style="width:46.6pt;height:36pt" o:ole="">
            <v:imagedata r:id="rId18" o:title=""/>
          </v:shape>
          <o:OLEObject Type="Embed" ProgID="Equation.3" ShapeID="_x0000_i1031" DrawAspect="Content" ObjectID="_1834934234" r:id="rId19"/>
        </w:object>
      </w:r>
      <w:r w:rsidR="00525218" w:rsidRPr="008D077C">
        <w:rPr>
          <w:vertAlign w:val="superscript"/>
          <w:lang w:val="pl-PL"/>
        </w:rPr>
        <w:t>.</w:t>
      </w:r>
      <w:r w:rsidRPr="00356FDA">
        <w:rPr>
          <w:lang w:val="pl-PL"/>
        </w:rPr>
        <w:t xml:space="preserve"> </w:t>
      </w:r>
      <w:r w:rsidR="00525218" w:rsidRPr="00356FDA">
        <w:rPr>
          <w:lang w:val="pl-PL"/>
        </w:rPr>
        <w:t>100 [%]</w:t>
      </w:r>
      <w:r w:rsidRPr="00356FDA">
        <w:rPr>
          <w:lang w:val="pl-PL"/>
        </w:rPr>
        <w:t xml:space="preserve">    </w:t>
      </w:r>
      <w:r w:rsidRPr="008706CA">
        <w:rPr>
          <w:lang w:val="pl-PL"/>
        </w:rPr>
        <w:t>[6]</w:t>
      </w:r>
    </w:p>
    <w:p w14:paraId="59712A35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gdzie :</w:t>
      </w:r>
    </w:p>
    <w:p w14:paraId="656D1FC0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n</w:t>
      </w:r>
      <w:r>
        <w:rPr>
          <w:vertAlign w:val="subscript"/>
          <w:lang w:val="pl-PL"/>
        </w:rPr>
        <w:t>w</w:t>
      </w:r>
      <w:r>
        <w:rPr>
          <w:lang w:val="pl-PL"/>
        </w:rPr>
        <w:t xml:space="preserve"> - nasiąkliwość wagowa</w:t>
      </w:r>
      <w:r w:rsidR="008D077C">
        <w:rPr>
          <w:lang w:val="pl-PL"/>
        </w:rPr>
        <w:t>,</w:t>
      </w:r>
    </w:p>
    <w:p w14:paraId="2667E331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n</w:t>
      </w:r>
      <w:r>
        <w:rPr>
          <w:vertAlign w:val="subscript"/>
          <w:lang w:val="pl-PL"/>
        </w:rPr>
        <w:t>o</w:t>
      </w:r>
      <w:r>
        <w:rPr>
          <w:lang w:val="pl-PL"/>
        </w:rPr>
        <w:t xml:space="preserve"> - nasiąkliwość objętościowa</w:t>
      </w:r>
      <w:r w:rsidR="008D077C">
        <w:rPr>
          <w:lang w:val="pl-PL"/>
        </w:rPr>
        <w:t>,</w:t>
      </w:r>
      <w:r>
        <w:rPr>
          <w:lang w:val="pl-PL"/>
        </w:rPr>
        <w:t xml:space="preserve"> </w:t>
      </w:r>
    </w:p>
    <w:p w14:paraId="7A838B7D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m  - masa próbki suchej</w:t>
      </w:r>
      <w:r w:rsidR="008D077C">
        <w:rPr>
          <w:lang w:val="pl-PL"/>
        </w:rPr>
        <w:t>,</w:t>
      </w:r>
      <w:r>
        <w:rPr>
          <w:lang w:val="pl-PL"/>
        </w:rPr>
        <w:t xml:space="preserve"> </w:t>
      </w:r>
    </w:p>
    <w:p w14:paraId="238B3F8F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m</w:t>
      </w:r>
      <w:r>
        <w:rPr>
          <w:vertAlign w:val="subscript"/>
          <w:lang w:val="pl-PL"/>
        </w:rPr>
        <w:t>n</w:t>
      </w:r>
      <w:r>
        <w:rPr>
          <w:lang w:val="pl-PL"/>
        </w:rPr>
        <w:t xml:space="preserve"> - masa próbki nasyconej wodą</w:t>
      </w:r>
      <w:r w:rsidR="008D077C">
        <w:rPr>
          <w:lang w:val="pl-PL"/>
        </w:rPr>
        <w:t>,</w:t>
      </w:r>
    </w:p>
    <w:p w14:paraId="3012223F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V</w:t>
      </w:r>
      <w:r>
        <w:rPr>
          <w:vertAlign w:val="subscript"/>
          <w:lang w:val="pl-PL"/>
        </w:rPr>
        <w:t>c</w:t>
      </w:r>
      <w:r>
        <w:rPr>
          <w:lang w:val="pl-PL"/>
        </w:rPr>
        <w:t xml:space="preserve">  - objętość próbki suchej</w:t>
      </w:r>
      <w:r w:rsidR="008D077C">
        <w:rPr>
          <w:lang w:val="pl-PL"/>
        </w:rPr>
        <w:t>.</w:t>
      </w:r>
    </w:p>
    <w:p w14:paraId="42B8A7CC" w14:textId="77777777" w:rsidR="00AA2093" w:rsidRDefault="0079638D">
      <w:pPr>
        <w:jc w:val="center"/>
        <w:rPr>
          <w:b/>
          <w:lang w:val="pl-PL"/>
        </w:rPr>
      </w:pPr>
      <w:r w:rsidRPr="008706CA">
        <w:rPr>
          <w:position w:val="-30"/>
        </w:rPr>
        <w:object w:dxaOrig="1140" w:dyaOrig="720" w14:anchorId="622AACC6">
          <v:shape id="_x0000_i1032" type="#_x0000_t75" style="width:57.25pt;height:36pt" o:ole="">
            <v:imagedata r:id="rId20" o:title=""/>
          </v:shape>
          <o:OLEObject Type="Embed" ProgID="Equation.3" ShapeID="_x0000_i1032" DrawAspect="Content" ObjectID="_1834934235" r:id="rId21"/>
        </w:object>
      </w:r>
      <w:r w:rsidR="00AA2093" w:rsidRPr="008706CA">
        <w:rPr>
          <w:rFonts w:ascii="Symbol" w:hAnsi="Symbol"/>
        </w:rPr>
        <w:t></w:t>
      </w:r>
      <w:r w:rsidR="0075313C">
        <w:rPr>
          <w:b/>
          <w:vertAlign w:val="subscript"/>
          <w:lang w:val="pl-PL"/>
        </w:rPr>
        <w:t>o</w:t>
      </w:r>
    </w:p>
    <w:p w14:paraId="410A1FF1" w14:textId="77777777" w:rsidR="00AA2093" w:rsidRDefault="00AA2093">
      <w:pPr>
        <w:jc w:val="both"/>
        <w:rPr>
          <w:b/>
          <w:lang w:val="pl-PL"/>
        </w:rPr>
      </w:pPr>
      <w:r>
        <w:rPr>
          <w:b/>
          <w:lang w:val="pl-PL"/>
        </w:rPr>
        <w:t xml:space="preserve"> </w:t>
      </w:r>
    </w:p>
    <w:p w14:paraId="3C782A6E" w14:textId="77777777" w:rsidR="00AA2093" w:rsidRDefault="00AA2093">
      <w:pPr>
        <w:jc w:val="both"/>
        <w:rPr>
          <w:b/>
          <w:lang w:val="pl-PL"/>
        </w:rPr>
      </w:pPr>
      <w:r>
        <w:rPr>
          <w:b/>
          <w:lang w:val="pl-PL"/>
        </w:rPr>
        <w:t xml:space="preserve">                                                                           </w:t>
      </w:r>
      <w:r w:rsidRPr="008706CA">
        <w:rPr>
          <w:lang w:val="pl-PL"/>
        </w:rPr>
        <w:t>n</w:t>
      </w:r>
      <w:r w:rsidRPr="008706CA">
        <w:rPr>
          <w:vertAlign w:val="subscript"/>
          <w:lang w:val="pl-PL"/>
        </w:rPr>
        <w:t>o</w:t>
      </w:r>
      <w:r w:rsidRPr="008706CA">
        <w:rPr>
          <w:lang w:val="pl-PL"/>
        </w:rPr>
        <w:t xml:space="preserve"> = n</w:t>
      </w:r>
      <w:r w:rsidRPr="008706CA">
        <w:rPr>
          <w:vertAlign w:val="subscript"/>
          <w:lang w:val="pl-PL"/>
        </w:rPr>
        <w:t>w</w:t>
      </w:r>
      <w:r w:rsidR="008706CA">
        <w:rPr>
          <w:vertAlign w:val="subscript"/>
          <w:lang w:val="pl-PL"/>
        </w:rPr>
        <w:t xml:space="preserve"> </w:t>
      </w:r>
      <w:r w:rsidR="008706CA" w:rsidRPr="008706CA">
        <w:rPr>
          <w:vertAlign w:val="superscript"/>
          <w:lang w:val="pl-PL"/>
        </w:rPr>
        <w:t>.</w:t>
      </w:r>
      <w:r w:rsidR="008706CA" w:rsidRPr="008D077C">
        <w:rPr>
          <w:lang w:val="pl-PL"/>
        </w:rPr>
        <w:t xml:space="preserve"> </w:t>
      </w:r>
      <w:r w:rsidRPr="008706CA">
        <w:rPr>
          <w:rFonts w:ascii="Symbol" w:hAnsi="Symbol"/>
        </w:rPr>
        <w:t></w:t>
      </w:r>
      <w:r w:rsidR="0075313C" w:rsidRPr="008706CA">
        <w:rPr>
          <w:vertAlign w:val="subscript"/>
          <w:lang w:val="pl-PL"/>
        </w:rPr>
        <w:t>o</w:t>
      </w:r>
      <w:r>
        <w:rPr>
          <w:b/>
          <w:vertAlign w:val="subscript"/>
          <w:lang w:val="pl-PL"/>
        </w:rPr>
        <w:t xml:space="preserve">  </w:t>
      </w:r>
      <w:r>
        <w:rPr>
          <w:b/>
          <w:lang w:val="pl-PL"/>
        </w:rPr>
        <w:t xml:space="preserve">                                           </w:t>
      </w:r>
      <w:r w:rsidRPr="008706CA">
        <w:rPr>
          <w:lang w:val="pl-PL"/>
        </w:rPr>
        <w:t>[7]</w:t>
      </w:r>
      <w:r>
        <w:rPr>
          <w:b/>
          <w:lang w:val="pl-PL"/>
        </w:rPr>
        <w:t xml:space="preserve">    </w:t>
      </w:r>
    </w:p>
    <w:p w14:paraId="69009B8B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</w:t>
      </w:r>
    </w:p>
    <w:p w14:paraId="575C1EAD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</w:t>
      </w:r>
      <w:r w:rsidR="00CC0A46">
        <w:rPr>
          <w:lang w:val="pl-PL"/>
        </w:rPr>
        <w:t xml:space="preserve"> </w:t>
      </w:r>
      <w:r>
        <w:rPr>
          <w:lang w:val="pl-PL"/>
        </w:rPr>
        <w:t>Dla mate</w:t>
      </w:r>
      <w:r w:rsidR="00CC0A46">
        <w:rPr>
          <w:lang w:val="pl-PL"/>
        </w:rPr>
        <w:t xml:space="preserve">riałów , których gęstość obj.       </w:t>
      </w:r>
      <w:r>
        <w:rPr>
          <w:lang w:val="pl-PL"/>
        </w:rPr>
        <w:t xml:space="preserve">    </w:t>
      </w:r>
      <w:r>
        <w:rPr>
          <w:rFonts w:ascii="Symbol" w:hAnsi="Symbol"/>
        </w:rPr>
        <w:t></w:t>
      </w:r>
      <w:r w:rsidR="0075313C">
        <w:rPr>
          <w:vertAlign w:val="subscript"/>
          <w:lang w:val="pl-PL"/>
        </w:rPr>
        <w:t>o</w:t>
      </w:r>
      <w:r>
        <w:rPr>
          <w:lang w:val="pl-PL"/>
        </w:rPr>
        <w:t>= 1 ,        n</w:t>
      </w:r>
      <w:r>
        <w:rPr>
          <w:vertAlign w:val="subscript"/>
          <w:lang w:val="pl-PL"/>
        </w:rPr>
        <w:t>w</w:t>
      </w:r>
      <w:r>
        <w:rPr>
          <w:lang w:val="pl-PL"/>
        </w:rPr>
        <w:t>= n</w:t>
      </w:r>
      <w:r>
        <w:rPr>
          <w:vertAlign w:val="subscript"/>
          <w:lang w:val="pl-PL"/>
        </w:rPr>
        <w:t>o</w:t>
      </w:r>
      <w:r w:rsidR="00ED5CC7">
        <w:rPr>
          <w:vertAlign w:val="subscript"/>
          <w:lang w:val="pl-PL"/>
        </w:rPr>
        <w:t xml:space="preserve"> .</w:t>
      </w:r>
    </w:p>
    <w:p w14:paraId="0411C45E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Dla materiałów o gęstości pozornej               </w:t>
      </w:r>
      <w:r>
        <w:rPr>
          <w:rFonts w:ascii="Symbol" w:hAnsi="Symbol"/>
        </w:rPr>
        <w:t></w:t>
      </w:r>
      <w:r w:rsidR="0075313C">
        <w:rPr>
          <w:vertAlign w:val="subscript"/>
          <w:lang w:val="pl-PL"/>
        </w:rPr>
        <w:t>o</w:t>
      </w:r>
      <w:r>
        <w:rPr>
          <w:lang w:val="pl-PL"/>
        </w:rPr>
        <w:t xml:space="preserve"> &gt; 1 ,      n</w:t>
      </w:r>
      <w:r>
        <w:rPr>
          <w:vertAlign w:val="subscript"/>
          <w:lang w:val="pl-PL"/>
        </w:rPr>
        <w:t xml:space="preserve">w </w:t>
      </w:r>
      <w:r>
        <w:rPr>
          <w:lang w:val="pl-PL"/>
        </w:rPr>
        <w:t>&lt; n</w:t>
      </w:r>
      <w:r>
        <w:rPr>
          <w:vertAlign w:val="subscript"/>
          <w:lang w:val="pl-PL"/>
        </w:rPr>
        <w:t>o</w:t>
      </w:r>
      <w:r w:rsidR="00ED5CC7">
        <w:rPr>
          <w:vertAlign w:val="subscript"/>
          <w:lang w:val="pl-PL"/>
        </w:rPr>
        <w:t xml:space="preserve"> .</w:t>
      </w:r>
    </w:p>
    <w:p w14:paraId="38A704BE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Dla materiałów o gęstości pozornej               </w:t>
      </w:r>
      <w:r>
        <w:rPr>
          <w:rFonts w:ascii="Symbol" w:hAnsi="Symbol"/>
        </w:rPr>
        <w:t></w:t>
      </w:r>
      <w:r w:rsidR="0075313C">
        <w:rPr>
          <w:vertAlign w:val="subscript"/>
          <w:lang w:val="pl-PL"/>
        </w:rPr>
        <w:t>o</w:t>
      </w:r>
      <w:r>
        <w:rPr>
          <w:lang w:val="pl-PL"/>
        </w:rPr>
        <w:t xml:space="preserve"> &lt; 1 ,      n</w:t>
      </w:r>
      <w:r>
        <w:rPr>
          <w:vertAlign w:val="subscript"/>
          <w:lang w:val="pl-PL"/>
        </w:rPr>
        <w:t xml:space="preserve">w </w:t>
      </w:r>
      <w:r>
        <w:rPr>
          <w:lang w:val="pl-PL"/>
        </w:rPr>
        <w:t>&gt; n</w:t>
      </w:r>
      <w:r>
        <w:rPr>
          <w:vertAlign w:val="subscript"/>
          <w:lang w:val="pl-PL"/>
        </w:rPr>
        <w:t>o</w:t>
      </w:r>
      <w:r w:rsidR="00ED5CC7">
        <w:rPr>
          <w:vertAlign w:val="subscript"/>
          <w:lang w:val="pl-PL"/>
        </w:rPr>
        <w:t xml:space="preserve"> .</w:t>
      </w:r>
    </w:p>
    <w:p w14:paraId="7A6DC882" w14:textId="77777777" w:rsidR="00AA2093" w:rsidRDefault="00AA2093">
      <w:pPr>
        <w:jc w:val="both"/>
        <w:rPr>
          <w:b/>
          <w:u w:val="single"/>
          <w:lang w:val="pl-PL"/>
        </w:rPr>
      </w:pPr>
    </w:p>
    <w:p w14:paraId="60B21B1C" w14:textId="77777777" w:rsidR="00AA2093" w:rsidRDefault="00AA2093">
      <w:pPr>
        <w:jc w:val="both"/>
        <w:rPr>
          <w:b/>
          <w:vertAlign w:val="subscript"/>
          <w:lang w:val="pl-PL"/>
        </w:rPr>
      </w:pPr>
    </w:p>
    <w:p w14:paraId="2BC6F2FD" w14:textId="77777777" w:rsidR="006A0A5E" w:rsidRDefault="006A0A5E" w:rsidP="006A0A5E">
      <w:pPr>
        <w:jc w:val="both"/>
        <w:rPr>
          <w:bCs/>
          <w:lang w:val="pl-PL"/>
        </w:rPr>
      </w:pPr>
      <w:r w:rsidRPr="00030121">
        <w:rPr>
          <w:b/>
          <w:lang w:val="pl-PL"/>
        </w:rPr>
        <w:t>WILGOTNOŚĆ</w:t>
      </w:r>
      <w:r w:rsidRPr="006A0A5E">
        <w:rPr>
          <w:b/>
          <w:lang w:val="pl-PL"/>
        </w:rPr>
        <w:t>:</w:t>
      </w:r>
      <w:r w:rsidR="00444E04" w:rsidRPr="00444E04">
        <w:rPr>
          <w:lang w:val="pl-PL"/>
        </w:rPr>
        <w:t xml:space="preserve"> </w:t>
      </w:r>
      <w:r w:rsidRPr="006A0A5E">
        <w:rPr>
          <w:bCs/>
          <w:lang w:val="pl-PL"/>
        </w:rPr>
        <w:t xml:space="preserve">Woda adsorbowana w przeliczeniu na masę suchego materiału jest jego wilgotnością </w:t>
      </w:r>
      <w:r>
        <w:rPr>
          <w:bCs/>
          <w:lang w:val="pl-PL"/>
        </w:rPr>
        <w:t>wagową</w:t>
      </w:r>
      <w:r w:rsidRPr="006A0A5E">
        <w:rPr>
          <w:bCs/>
          <w:lang w:val="pl-PL"/>
        </w:rPr>
        <w:t xml:space="preserve"> (W</w:t>
      </w:r>
      <w:r w:rsidRPr="006A0A5E">
        <w:rPr>
          <w:bCs/>
          <w:vertAlign w:val="subscript"/>
          <w:lang w:val="pl-PL"/>
        </w:rPr>
        <w:t>w</w:t>
      </w:r>
      <w:r w:rsidRPr="006A0A5E">
        <w:rPr>
          <w:bCs/>
          <w:lang w:val="pl-PL"/>
        </w:rPr>
        <w:t>)</w:t>
      </w:r>
      <w:r>
        <w:rPr>
          <w:bCs/>
          <w:lang w:val="pl-PL"/>
        </w:rPr>
        <w:t xml:space="preserve">, a w przeliczeniu na </w:t>
      </w:r>
      <w:r w:rsidR="00444E04">
        <w:rPr>
          <w:bCs/>
          <w:lang w:val="pl-PL"/>
        </w:rPr>
        <w:t>objętość materiału wilgotnością objętościową (W</w:t>
      </w:r>
      <w:r w:rsidR="00444E04" w:rsidRPr="00444E04">
        <w:rPr>
          <w:bCs/>
          <w:vertAlign w:val="subscript"/>
          <w:lang w:val="pl-PL"/>
        </w:rPr>
        <w:t>o</w:t>
      </w:r>
      <w:r w:rsidR="00444E04">
        <w:rPr>
          <w:bCs/>
          <w:lang w:val="pl-PL"/>
        </w:rPr>
        <w:t>).</w:t>
      </w:r>
    </w:p>
    <w:p w14:paraId="0A64AA62" w14:textId="77777777" w:rsidR="00444E04" w:rsidRPr="006A0A5E" w:rsidRDefault="00444E04" w:rsidP="00444E04">
      <w:pPr>
        <w:ind w:firstLine="720"/>
        <w:jc w:val="both"/>
        <w:rPr>
          <w:lang w:val="pl-PL"/>
        </w:rPr>
      </w:pPr>
      <w:r w:rsidRPr="00444E04">
        <w:rPr>
          <w:lang w:val="pl-PL"/>
        </w:rPr>
        <w:t>Def</w:t>
      </w:r>
      <w:r>
        <w:rPr>
          <w:lang w:val="pl-PL"/>
        </w:rPr>
        <w:t>.</w:t>
      </w:r>
      <w:r w:rsidRPr="00444E04">
        <w:rPr>
          <w:lang w:val="pl-PL"/>
        </w:rPr>
        <w:t xml:space="preserve"> i wzór analogiczny do nasiąkliwości - z uwzględni</w:t>
      </w:r>
      <w:r w:rsidR="00FA2097">
        <w:rPr>
          <w:lang w:val="pl-PL"/>
        </w:rPr>
        <w:t>eniem zawartości wody</w:t>
      </w:r>
      <w:r>
        <w:rPr>
          <w:lang w:val="pl-PL"/>
        </w:rPr>
        <w:t xml:space="preserve"> </w:t>
      </w:r>
      <w:r w:rsidRPr="00444E04">
        <w:rPr>
          <w:lang w:val="pl-PL"/>
        </w:rPr>
        <w:t xml:space="preserve">w </w:t>
      </w:r>
      <w:r w:rsidR="00FA2097">
        <w:rPr>
          <w:lang w:val="pl-PL"/>
        </w:rPr>
        <w:t>czasie badania</w:t>
      </w:r>
      <w:r>
        <w:rPr>
          <w:lang w:val="pl-PL"/>
        </w:rPr>
        <w:t>.</w:t>
      </w:r>
    </w:p>
    <w:p w14:paraId="52E9163E" w14:textId="77777777" w:rsidR="00AA2093" w:rsidRPr="006A0A5E" w:rsidRDefault="00AA2093" w:rsidP="00444E04">
      <w:pPr>
        <w:jc w:val="both"/>
        <w:rPr>
          <w:sz w:val="18"/>
          <w:lang w:val="pl-PL"/>
        </w:rPr>
      </w:pPr>
    </w:p>
    <w:p w14:paraId="53071B8B" w14:textId="77777777" w:rsidR="00AA2093" w:rsidRDefault="00AA2093">
      <w:pPr>
        <w:jc w:val="both"/>
        <w:rPr>
          <w:b/>
          <w:lang w:val="pl-PL"/>
        </w:rPr>
      </w:pPr>
    </w:p>
    <w:p w14:paraId="52B8873A" w14:textId="77777777" w:rsidR="00AA2093" w:rsidRDefault="00AA2093">
      <w:pPr>
        <w:jc w:val="both"/>
        <w:rPr>
          <w:lang w:val="pl-PL"/>
        </w:rPr>
      </w:pPr>
      <w:r w:rsidRPr="00030121">
        <w:rPr>
          <w:b/>
          <w:lang w:val="pl-PL"/>
        </w:rPr>
        <w:t>PRZESIĄKLIWOŚĆ:</w:t>
      </w:r>
      <w:r w:rsidR="00030121" w:rsidRPr="00030121">
        <w:rPr>
          <w:b/>
          <w:lang w:val="pl-PL"/>
        </w:rPr>
        <w:t xml:space="preserve"> </w:t>
      </w:r>
      <w:r w:rsidR="00014AD3">
        <w:rPr>
          <w:lang w:val="pl-PL"/>
        </w:rPr>
        <w:t>P</w:t>
      </w:r>
      <w:r w:rsidR="0075313C">
        <w:rPr>
          <w:lang w:val="pl-PL"/>
        </w:rPr>
        <w:t>odatność materiału na przep</w:t>
      </w:r>
      <w:r>
        <w:rPr>
          <w:lang w:val="pl-PL"/>
        </w:rPr>
        <w:t>uszczanie wody pod ciśnieniem, wyrażoną ilością wody w gramach przepływającej przez dany materiał w ciągu 1h przez powierzchnię 1 cm</w:t>
      </w:r>
      <w:r>
        <w:rPr>
          <w:vertAlign w:val="superscript"/>
          <w:lang w:val="pl-PL"/>
        </w:rPr>
        <w:t>2</w:t>
      </w:r>
      <w:r>
        <w:rPr>
          <w:lang w:val="pl-PL"/>
        </w:rPr>
        <w:t xml:space="preserve"> pod stałym ciśnieniem.</w:t>
      </w:r>
    </w:p>
    <w:p w14:paraId="0C288CD9" w14:textId="77777777" w:rsidR="00AA2093" w:rsidRDefault="00AA2093">
      <w:pPr>
        <w:jc w:val="both"/>
        <w:rPr>
          <w:b/>
          <w:u w:val="single"/>
          <w:lang w:val="pl-PL"/>
        </w:rPr>
      </w:pPr>
    </w:p>
    <w:p w14:paraId="0AB00CF8" w14:textId="77777777" w:rsidR="00014AD3" w:rsidRDefault="00014AD3">
      <w:pPr>
        <w:jc w:val="both"/>
        <w:rPr>
          <w:b/>
          <w:u w:val="single"/>
          <w:lang w:val="pl-PL"/>
        </w:rPr>
      </w:pPr>
    </w:p>
    <w:p w14:paraId="1EEE390C" w14:textId="77777777" w:rsidR="00AA2093" w:rsidRDefault="00AA2093">
      <w:pPr>
        <w:jc w:val="both"/>
        <w:rPr>
          <w:lang w:val="pl-PL"/>
        </w:rPr>
      </w:pPr>
      <w:r w:rsidRPr="00030121">
        <w:rPr>
          <w:b/>
          <w:lang w:val="pl-PL"/>
        </w:rPr>
        <w:t>GĘSTOŚĆ NASYPOWA</w:t>
      </w:r>
      <w:r>
        <w:rPr>
          <w:b/>
          <w:lang w:val="pl-PL"/>
        </w:rPr>
        <w:t>:</w:t>
      </w:r>
      <w:r w:rsidR="00014AD3">
        <w:rPr>
          <w:lang w:val="pl-PL"/>
        </w:rPr>
        <w:t xml:space="preserve"> Masa</w:t>
      </w:r>
      <w:r>
        <w:rPr>
          <w:lang w:val="pl-PL"/>
        </w:rPr>
        <w:t xml:space="preserve"> jednostki objętości materiału sypkiego wraz z porami i </w:t>
      </w:r>
      <w:r w:rsidR="00CC0A46">
        <w:rPr>
          <w:lang w:val="pl-PL"/>
        </w:rPr>
        <w:t>przestrzeniami międzyziarnowymi</w:t>
      </w:r>
      <w:r>
        <w:rPr>
          <w:lang w:val="pl-PL"/>
        </w:rPr>
        <w:t xml:space="preserve">. </w:t>
      </w:r>
    </w:p>
    <w:p w14:paraId="340F489E" w14:textId="77777777" w:rsidR="00AA2093" w:rsidRDefault="00C76349">
      <w:pPr>
        <w:jc w:val="both"/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1A331C39" wp14:editId="66ADABD3">
                <wp:simplePos x="0" y="0"/>
                <wp:positionH relativeFrom="column">
                  <wp:posOffset>2570480</wp:posOffset>
                </wp:positionH>
                <wp:positionV relativeFrom="paragraph">
                  <wp:posOffset>299720</wp:posOffset>
                </wp:positionV>
                <wp:extent cx="602615" cy="542925"/>
                <wp:effectExtent l="0" t="0" r="0" b="0"/>
                <wp:wrapNone/>
                <wp:docPr id="7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2615" cy="542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0F3F5" id="Line 57" o:spid="_x0000_s1026" style="position:absolute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4pt,23.6pt" to="249.85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4961A546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ziarno lite                ziarno porowate                 ziarno porowate z przestrzeniami międzyziarnowymi </w:t>
      </w:r>
    </w:p>
    <w:p w14:paraId="420E3A08" w14:textId="77777777" w:rsidR="00AA2093" w:rsidRDefault="00C76349">
      <w:pPr>
        <w:jc w:val="both"/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4A4264F4" wp14:editId="7DFB0D58">
                <wp:simplePos x="0" y="0"/>
                <wp:positionH relativeFrom="column">
                  <wp:posOffset>3359150</wp:posOffset>
                </wp:positionH>
                <wp:positionV relativeFrom="paragraph">
                  <wp:posOffset>302895</wp:posOffset>
                </wp:positionV>
                <wp:extent cx="617855" cy="370205"/>
                <wp:effectExtent l="0" t="0" r="0" b="0"/>
                <wp:wrapNone/>
                <wp:docPr id="7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7855" cy="3702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47F3D" id="Line 55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5pt,23.85pt" to="313.15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 w:rsidR="00AA2093">
        <w:rPr>
          <w:lang w:val="pl-PL"/>
        </w:rPr>
        <w:t>(bez porów)                 (z porami)</w:t>
      </w:r>
    </w:p>
    <w:p w14:paraId="36D52950" w14:textId="77777777" w:rsidR="00AA2093" w:rsidRDefault="00C76349">
      <w:pPr>
        <w:jc w:val="both"/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4097FCC9" wp14:editId="5D9578C9">
                <wp:simplePos x="0" y="0"/>
                <wp:positionH relativeFrom="column">
                  <wp:posOffset>78740</wp:posOffset>
                </wp:positionH>
                <wp:positionV relativeFrom="paragraph">
                  <wp:posOffset>86360</wp:posOffset>
                </wp:positionV>
                <wp:extent cx="655320" cy="457200"/>
                <wp:effectExtent l="0" t="0" r="0" b="0"/>
                <wp:wrapNone/>
                <wp:docPr id="75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" cy="457200"/>
                        </a:xfrm>
                        <a:custGeom>
                          <a:avLst/>
                          <a:gdLst>
                            <a:gd name="T0" fmla="*/ 108 w 1032"/>
                            <a:gd name="T1" fmla="*/ 524 h 720"/>
                            <a:gd name="T2" fmla="*/ 96 w 1032"/>
                            <a:gd name="T3" fmla="*/ 495 h 720"/>
                            <a:gd name="T4" fmla="*/ 72 w 1032"/>
                            <a:gd name="T5" fmla="*/ 451 h 720"/>
                            <a:gd name="T6" fmla="*/ 60 w 1032"/>
                            <a:gd name="T7" fmla="*/ 407 h 720"/>
                            <a:gd name="T8" fmla="*/ 36 w 1032"/>
                            <a:gd name="T9" fmla="*/ 393 h 720"/>
                            <a:gd name="T10" fmla="*/ 24 w 1032"/>
                            <a:gd name="T11" fmla="*/ 364 h 720"/>
                            <a:gd name="T12" fmla="*/ 0 w 1032"/>
                            <a:gd name="T13" fmla="*/ 160 h 720"/>
                            <a:gd name="T14" fmla="*/ 24 w 1032"/>
                            <a:gd name="T15" fmla="*/ 153 h 720"/>
                            <a:gd name="T16" fmla="*/ 48 w 1032"/>
                            <a:gd name="T17" fmla="*/ 131 h 720"/>
                            <a:gd name="T18" fmla="*/ 84 w 1032"/>
                            <a:gd name="T19" fmla="*/ 124 h 720"/>
                            <a:gd name="T20" fmla="*/ 108 w 1032"/>
                            <a:gd name="T21" fmla="*/ 109 h 720"/>
                            <a:gd name="T22" fmla="*/ 144 w 1032"/>
                            <a:gd name="T23" fmla="*/ 102 h 720"/>
                            <a:gd name="T24" fmla="*/ 156 w 1032"/>
                            <a:gd name="T25" fmla="*/ 87 h 720"/>
                            <a:gd name="T26" fmla="*/ 180 w 1032"/>
                            <a:gd name="T27" fmla="*/ 80 h 720"/>
                            <a:gd name="T28" fmla="*/ 216 w 1032"/>
                            <a:gd name="T29" fmla="*/ 65 h 720"/>
                            <a:gd name="T30" fmla="*/ 240 w 1032"/>
                            <a:gd name="T31" fmla="*/ 51 h 720"/>
                            <a:gd name="T32" fmla="*/ 288 w 1032"/>
                            <a:gd name="T33" fmla="*/ 44 h 720"/>
                            <a:gd name="T34" fmla="*/ 336 w 1032"/>
                            <a:gd name="T35" fmla="*/ 29 h 720"/>
                            <a:gd name="T36" fmla="*/ 396 w 1032"/>
                            <a:gd name="T37" fmla="*/ 22 h 720"/>
                            <a:gd name="T38" fmla="*/ 432 w 1032"/>
                            <a:gd name="T39" fmla="*/ 7 h 720"/>
                            <a:gd name="T40" fmla="*/ 732 w 1032"/>
                            <a:gd name="T41" fmla="*/ 0 h 720"/>
                            <a:gd name="T42" fmla="*/ 756 w 1032"/>
                            <a:gd name="T43" fmla="*/ 22 h 720"/>
                            <a:gd name="T44" fmla="*/ 780 w 1032"/>
                            <a:gd name="T45" fmla="*/ 36 h 720"/>
                            <a:gd name="T46" fmla="*/ 792 w 1032"/>
                            <a:gd name="T47" fmla="*/ 58 h 720"/>
                            <a:gd name="T48" fmla="*/ 816 w 1032"/>
                            <a:gd name="T49" fmla="*/ 73 h 720"/>
                            <a:gd name="T50" fmla="*/ 828 w 1032"/>
                            <a:gd name="T51" fmla="*/ 102 h 720"/>
                            <a:gd name="T52" fmla="*/ 852 w 1032"/>
                            <a:gd name="T53" fmla="*/ 116 h 720"/>
                            <a:gd name="T54" fmla="*/ 876 w 1032"/>
                            <a:gd name="T55" fmla="*/ 131 h 720"/>
                            <a:gd name="T56" fmla="*/ 888 w 1032"/>
                            <a:gd name="T57" fmla="*/ 153 h 720"/>
                            <a:gd name="T58" fmla="*/ 912 w 1032"/>
                            <a:gd name="T59" fmla="*/ 175 h 720"/>
                            <a:gd name="T60" fmla="*/ 924 w 1032"/>
                            <a:gd name="T61" fmla="*/ 204 h 720"/>
                            <a:gd name="T62" fmla="*/ 948 w 1032"/>
                            <a:gd name="T63" fmla="*/ 218 h 720"/>
                            <a:gd name="T64" fmla="*/ 960 w 1032"/>
                            <a:gd name="T65" fmla="*/ 240 h 720"/>
                            <a:gd name="T66" fmla="*/ 984 w 1032"/>
                            <a:gd name="T67" fmla="*/ 255 h 720"/>
                            <a:gd name="T68" fmla="*/ 996 w 1032"/>
                            <a:gd name="T69" fmla="*/ 277 h 720"/>
                            <a:gd name="T70" fmla="*/ 1020 w 1032"/>
                            <a:gd name="T71" fmla="*/ 291 h 720"/>
                            <a:gd name="T72" fmla="*/ 1032 w 1032"/>
                            <a:gd name="T73" fmla="*/ 466 h 720"/>
                            <a:gd name="T74" fmla="*/ 1008 w 1032"/>
                            <a:gd name="T75" fmla="*/ 480 h 720"/>
                            <a:gd name="T76" fmla="*/ 984 w 1032"/>
                            <a:gd name="T77" fmla="*/ 495 h 720"/>
                            <a:gd name="T78" fmla="*/ 948 w 1032"/>
                            <a:gd name="T79" fmla="*/ 509 h 720"/>
                            <a:gd name="T80" fmla="*/ 936 w 1032"/>
                            <a:gd name="T81" fmla="*/ 546 h 720"/>
                            <a:gd name="T82" fmla="*/ 912 w 1032"/>
                            <a:gd name="T83" fmla="*/ 553 h 720"/>
                            <a:gd name="T84" fmla="*/ 900 w 1032"/>
                            <a:gd name="T85" fmla="*/ 575 h 720"/>
                            <a:gd name="T86" fmla="*/ 876 w 1032"/>
                            <a:gd name="T87" fmla="*/ 589 h 720"/>
                            <a:gd name="T88" fmla="*/ 864 w 1032"/>
                            <a:gd name="T89" fmla="*/ 604 h 720"/>
                            <a:gd name="T90" fmla="*/ 828 w 1032"/>
                            <a:gd name="T91" fmla="*/ 611 h 720"/>
                            <a:gd name="T92" fmla="*/ 792 w 1032"/>
                            <a:gd name="T93" fmla="*/ 626 h 720"/>
                            <a:gd name="T94" fmla="*/ 768 w 1032"/>
                            <a:gd name="T95" fmla="*/ 640 h 720"/>
                            <a:gd name="T96" fmla="*/ 732 w 1032"/>
                            <a:gd name="T97" fmla="*/ 655 h 720"/>
                            <a:gd name="T98" fmla="*/ 672 w 1032"/>
                            <a:gd name="T99" fmla="*/ 669 h 720"/>
                            <a:gd name="T100" fmla="*/ 660 w 1032"/>
                            <a:gd name="T101" fmla="*/ 684 h 720"/>
                            <a:gd name="T102" fmla="*/ 600 w 1032"/>
                            <a:gd name="T103" fmla="*/ 691 h 720"/>
                            <a:gd name="T104" fmla="*/ 528 w 1032"/>
                            <a:gd name="T105" fmla="*/ 706 h 720"/>
                            <a:gd name="T106" fmla="*/ 444 w 1032"/>
                            <a:gd name="T107" fmla="*/ 713 h 720"/>
                            <a:gd name="T108" fmla="*/ 276 w 1032"/>
                            <a:gd name="T109" fmla="*/ 713 h 720"/>
                            <a:gd name="T110" fmla="*/ 252 w 1032"/>
                            <a:gd name="T111" fmla="*/ 706 h 720"/>
                            <a:gd name="T112" fmla="*/ 228 w 1032"/>
                            <a:gd name="T113" fmla="*/ 684 h 720"/>
                            <a:gd name="T114" fmla="*/ 192 w 1032"/>
                            <a:gd name="T115" fmla="*/ 677 h 720"/>
                            <a:gd name="T116" fmla="*/ 180 w 1032"/>
                            <a:gd name="T117" fmla="*/ 655 h 720"/>
                            <a:gd name="T118" fmla="*/ 156 w 1032"/>
                            <a:gd name="T119" fmla="*/ 553 h 720"/>
                            <a:gd name="T120" fmla="*/ 144 w 1032"/>
                            <a:gd name="T121" fmla="*/ 524 h 720"/>
                            <a:gd name="T122" fmla="*/ 120 w 1032"/>
                            <a:gd name="T123" fmla="*/ 509 h 720"/>
                            <a:gd name="T124" fmla="*/ 150 w 1032"/>
                            <a:gd name="T125" fmla="*/ 528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032" h="720">
                              <a:moveTo>
                                <a:pt x="168" y="555"/>
                              </a:moveTo>
                              <a:lnTo>
                                <a:pt x="162" y="540"/>
                              </a:lnTo>
                              <a:lnTo>
                                <a:pt x="108" y="524"/>
                              </a:lnTo>
                              <a:lnTo>
                                <a:pt x="108" y="517"/>
                              </a:lnTo>
                              <a:lnTo>
                                <a:pt x="96" y="517"/>
                              </a:lnTo>
                              <a:lnTo>
                                <a:pt x="96" y="495"/>
                              </a:lnTo>
                              <a:lnTo>
                                <a:pt x="84" y="495"/>
                              </a:lnTo>
                              <a:lnTo>
                                <a:pt x="84" y="451"/>
                              </a:lnTo>
                              <a:lnTo>
                                <a:pt x="72" y="451"/>
                              </a:lnTo>
                              <a:lnTo>
                                <a:pt x="72" y="429"/>
                              </a:lnTo>
                              <a:lnTo>
                                <a:pt x="60" y="429"/>
                              </a:lnTo>
                              <a:lnTo>
                                <a:pt x="60" y="407"/>
                              </a:lnTo>
                              <a:lnTo>
                                <a:pt x="48" y="407"/>
                              </a:lnTo>
                              <a:lnTo>
                                <a:pt x="48" y="400"/>
                              </a:lnTo>
                              <a:lnTo>
                                <a:pt x="36" y="393"/>
                              </a:lnTo>
                              <a:lnTo>
                                <a:pt x="36" y="378"/>
                              </a:lnTo>
                              <a:lnTo>
                                <a:pt x="24" y="378"/>
                              </a:lnTo>
                              <a:lnTo>
                                <a:pt x="24" y="364"/>
                              </a:lnTo>
                              <a:lnTo>
                                <a:pt x="12" y="357"/>
                              </a:lnTo>
                              <a:lnTo>
                                <a:pt x="0" y="357"/>
                              </a:lnTo>
                              <a:lnTo>
                                <a:pt x="0" y="160"/>
                              </a:lnTo>
                              <a:lnTo>
                                <a:pt x="12" y="160"/>
                              </a:lnTo>
                              <a:lnTo>
                                <a:pt x="12" y="153"/>
                              </a:lnTo>
                              <a:lnTo>
                                <a:pt x="24" y="153"/>
                              </a:lnTo>
                              <a:lnTo>
                                <a:pt x="24" y="146"/>
                              </a:lnTo>
                              <a:lnTo>
                                <a:pt x="48" y="146"/>
                              </a:lnTo>
                              <a:lnTo>
                                <a:pt x="48" y="131"/>
                              </a:lnTo>
                              <a:lnTo>
                                <a:pt x="60" y="131"/>
                              </a:lnTo>
                              <a:lnTo>
                                <a:pt x="60" y="124"/>
                              </a:lnTo>
                              <a:lnTo>
                                <a:pt x="84" y="124"/>
                              </a:lnTo>
                              <a:lnTo>
                                <a:pt x="84" y="116"/>
                              </a:lnTo>
                              <a:lnTo>
                                <a:pt x="108" y="116"/>
                              </a:lnTo>
                              <a:lnTo>
                                <a:pt x="108" y="109"/>
                              </a:lnTo>
                              <a:lnTo>
                                <a:pt x="120" y="109"/>
                              </a:lnTo>
                              <a:lnTo>
                                <a:pt x="120" y="102"/>
                              </a:lnTo>
                              <a:lnTo>
                                <a:pt x="144" y="102"/>
                              </a:lnTo>
                              <a:lnTo>
                                <a:pt x="144" y="95"/>
                              </a:lnTo>
                              <a:lnTo>
                                <a:pt x="156" y="95"/>
                              </a:lnTo>
                              <a:lnTo>
                                <a:pt x="156" y="87"/>
                              </a:lnTo>
                              <a:lnTo>
                                <a:pt x="168" y="87"/>
                              </a:lnTo>
                              <a:lnTo>
                                <a:pt x="168" y="80"/>
                              </a:lnTo>
                              <a:lnTo>
                                <a:pt x="180" y="80"/>
                              </a:lnTo>
                              <a:lnTo>
                                <a:pt x="192" y="73"/>
                              </a:lnTo>
                              <a:lnTo>
                                <a:pt x="192" y="65"/>
                              </a:lnTo>
                              <a:lnTo>
                                <a:pt x="216" y="65"/>
                              </a:lnTo>
                              <a:lnTo>
                                <a:pt x="216" y="58"/>
                              </a:lnTo>
                              <a:lnTo>
                                <a:pt x="240" y="58"/>
                              </a:lnTo>
                              <a:lnTo>
                                <a:pt x="240" y="51"/>
                              </a:lnTo>
                              <a:lnTo>
                                <a:pt x="252" y="51"/>
                              </a:lnTo>
                              <a:lnTo>
                                <a:pt x="252" y="44"/>
                              </a:lnTo>
                              <a:lnTo>
                                <a:pt x="288" y="44"/>
                              </a:lnTo>
                              <a:lnTo>
                                <a:pt x="288" y="36"/>
                              </a:lnTo>
                              <a:lnTo>
                                <a:pt x="336" y="36"/>
                              </a:lnTo>
                              <a:lnTo>
                                <a:pt x="336" y="29"/>
                              </a:lnTo>
                              <a:lnTo>
                                <a:pt x="372" y="29"/>
                              </a:lnTo>
                              <a:lnTo>
                                <a:pt x="384" y="22"/>
                              </a:lnTo>
                              <a:lnTo>
                                <a:pt x="396" y="22"/>
                              </a:lnTo>
                              <a:lnTo>
                                <a:pt x="408" y="15"/>
                              </a:lnTo>
                              <a:lnTo>
                                <a:pt x="432" y="15"/>
                              </a:lnTo>
                              <a:lnTo>
                                <a:pt x="432" y="7"/>
                              </a:lnTo>
                              <a:lnTo>
                                <a:pt x="564" y="7"/>
                              </a:lnTo>
                              <a:lnTo>
                                <a:pt x="564" y="0"/>
                              </a:lnTo>
                              <a:lnTo>
                                <a:pt x="732" y="0"/>
                              </a:lnTo>
                              <a:lnTo>
                                <a:pt x="732" y="15"/>
                              </a:lnTo>
                              <a:lnTo>
                                <a:pt x="744" y="15"/>
                              </a:lnTo>
                              <a:lnTo>
                                <a:pt x="756" y="22"/>
                              </a:lnTo>
                              <a:lnTo>
                                <a:pt x="768" y="22"/>
                              </a:lnTo>
                              <a:lnTo>
                                <a:pt x="768" y="36"/>
                              </a:lnTo>
                              <a:lnTo>
                                <a:pt x="780" y="36"/>
                              </a:lnTo>
                              <a:lnTo>
                                <a:pt x="780" y="51"/>
                              </a:lnTo>
                              <a:lnTo>
                                <a:pt x="792" y="51"/>
                              </a:lnTo>
                              <a:lnTo>
                                <a:pt x="792" y="58"/>
                              </a:lnTo>
                              <a:lnTo>
                                <a:pt x="804" y="58"/>
                              </a:lnTo>
                              <a:lnTo>
                                <a:pt x="804" y="73"/>
                              </a:lnTo>
                              <a:lnTo>
                                <a:pt x="816" y="73"/>
                              </a:lnTo>
                              <a:lnTo>
                                <a:pt x="816" y="87"/>
                              </a:lnTo>
                              <a:lnTo>
                                <a:pt x="828" y="87"/>
                              </a:lnTo>
                              <a:lnTo>
                                <a:pt x="828" y="102"/>
                              </a:lnTo>
                              <a:lnTo>
                                <a:pt x="840" y="102"/>
                              </a:lnTo>
                              <a:lnTo>
                                <a:pt x="852" y="109"/>
                              </a:lnTo>
                              <a:lnTo>
                                <a:pt x="852" y="116"/>
                              </a:lnTo>
                              <a:lnTo>
                                <a:pt x="864" y="116"/>
                              </a:lnTo>
                              <a:lnTo>
                                <a:pt x="864" y="131"/>
                              </a:lnTo>
                              <a:lnTo>
                                <a:pt x="876" y="131"/>
                              </a:lnTo>
                              <a:lnTo>
                                <a:pt x="876" y="146"/>
                              </a:lnTo>
                              <a:lnTo>
                                <a:pt x="888" y="146"/>
                              </a:lnTo>
                              <a:lnTo>
                                <a:pt x="888" y="153"/>
                              </a:lnTo>
                              <a:lnTo>
                                <a:pt x="900" y="160"/>
                              </a:lnTo>
                              <a:lnTo>
                                <a:pt x="900" y="175"/>
                              </a:lnTo>
                              <a:lnTo>
                                <a:pt x="912" y="175"/>
                              </a:lnTo>
                              <a:lnTo>
                                <a:pt x="912" y="196"/>
                              </a:lnTo>
                              <a:lnTo>
                                <a:pt x="924" y="196"/>
                              </a:lnTo>
                              <a:lnTo>
                                <a:pt x="924" y="204"/>
                              </a:lnTo>
                              <a:lnTo>
                                <a:pt x="936" y="204"/>
                              </a:lnTo>
                              <a:lnTo>
                                <a:pt x="936" y="211"/>
                              </a:lnTo>
                              <a:lnTo>
                                <a:pt x="948" y="218"/>
                              </a:lnTo>
                              <a:lnTo>
                                <a:pt x="948" y="226"/>
                              </a:lnTo>
                              <a:lnTo>
                                <a:pt x="960" y="226"/>
                              </a:lnTo>
                              <a:lnTo>
                                <a:pt x="960" y="240"/>
                              </a:lnTo>
                              <a:lnTo>
                                <a:pt x="972" y="247"/>
                              </a:lnTo>
                              <a:lnTo>
                                <a:pt x="972" y="255"/>
                              </a:lnTo>
                              <a:lnTo>
                                <a:pt x="984" y="255"/>
                              </a:lnTo>
                              <a:lnTo>
                                <a:pt x="984" y="262"/>
                              </a:lnTo>
                              <a:lnTo>
                                <a:pt x="996" y="262"/>
                              </a:lnTo>
                              <a:lnTo>
                                <a:pt x="996" y="277"/>
                              </a:lnTo>
                              <a:lnTo>
                                <a:pt x="1008" y="277"/>
                              </a:lnTo>
                              <a:lnTo>
                                <a:pt x="1008" y="291"/>
                              </a:lnTo>
                              <a:lnTo>
                                <a:pt x="1020" y="291"/>
                              </a:lnTo>
                              <a:lnTo>
                                <a:pt x="1020" y="349"/>
                              </a:lnTo>
                              <a:lnTo>
                                <a:pt x="1032" y="349"/>
                              </a:lnTo>
                              <a:lnTo>
                                <a:pt x="1032" y="466"/>
                              </a:lnTo>
                              <a:lnTo>
                                <a:pt x="1020" y="466"/>
                              </a:lnTo>
                              <a:lnTo>
                                <a:pt x="1020" y="480"/>
                              </a:lnTo>
                              <a:lnTo>
                                <a:pt x="1008" y="480"/>
                              </a:lnTo>
                              <a:lnTo>
                                <a:pt x="996" y="488"/>
                              </a:lnTo>
                              <a:lnTo>
                                <a:pt x="984" y="488"/>
                              </a:lnTo>
                              <a:lnTo>
                                <a:pt x="984" y="495"/>
                              </a:lnTo>
                              <a:lnTo>
                                <a:pt x="960" y="495"/>
                              </a:lnTo>
                              <a:lnTo>
                                <a:pt x="960" y="509"/>
                              </a:lnTo>
                              <a:lnTo>
                                <a:pt x="948" y="509"/>
                              </a:lnTo>
                              <a:lnTo>
                                <a:pt x="948" y="524"/>
                              </a:lnTo>
                              <a:lnTo>
                                <a:pt x="936" y="524"/>
                              </a:lnTo>
                              <a:lnTo>
                                <a:pt x="936" y="546"/>
                              </a:lnTo>
                              <a:lnTo>
                                <a:pt x="924" y="546"/>
                              </a:lnTo>
                              <a:lnTo>
                                <a:pt x="924" y="553"/>
                              </a:lnTo>
                              <a:lnTo>
                                <a:pt x="912" y="553"/>
                              </a:lnTo>
                              <a:lnTo>
                                <a:pt x="912" y="568"/>
                              </a:lnTo>
                              <a:lnTo>
                                <a:pt x="900" y="568"/>
                              </a:lnTo>
                              <a:lnTo>
                                <a:pt x="900" y="575"/>
                              </a:lnTo>
                              <a:lnTo>
                                <a:pt x="888" y="575"/>
                              </a:lnTo>
                              <a:lnTo>
                                <a:pt x="888" y="589"/>
                              </a:lnTo>
                              <a:lnTo>
                                <a:pt x="876" y="589"/>
                              </a:lnTo>
                              <a:lnTo>
                                <a:pt x="876" y="597"/>
                              </a:lnTo>
                              <a:lnTo>
                                <a:pt x="864" y="597"/>
                              </a:lnTo>
                              <a:lnTo>
                                <a:pt x="864" y="604"/>
                              </a:lnTo>
                              <a:lnTo>
                                <a:pt x="840" y="604"/>
                              </a:lnTo>
                              <a:lnTo>
                                <a:pt x="840" y="611"/>
                              </a:lnTo>
                              <a:lnTo>
                                <a:pt x="828" y="611"/>
                              </a:lnTo>
                              <a:lnTo>
                                <a:pt x="828" y="619"/>
                              </a:lnTo>
                              <a:lnTo>
                                <a:pt x="804" y="626"/>
                              </a:lnTo>
                              <a:lnTo>
                                <a:pt x="792" y="626"/>
                              </a:lnTo>
                              <a:lnTo>
                                <a:pt x="792" y="633"/>
                              </a:lnTo>
                              <a:lnTo>
                                <a:pt x="768" y="633"/>
                              </a:lnTo>
                              <a:lnTo>
                                <a:pt x="768" y="640"/>
                              </a:lnTo>
                              <a:lnTo>
                                <a:pt x="744" y="640"/>
                              </a:lnTo>
                              <a:lnTo>
                                <a:pt x="744" y="648"/>
                              </a:lnTo>
                              <a:lnTo>
                                <a:pt x="732" y="655"/>
                              </a:lnTo>
                              <a:lnTo>
                                <a:pt x="708" y="655"/>
                              </a:lnTo>
                              <a:lnTo>
                                <a:pt x="684" y="669"/>
                              </a:lnTo>
                              <a:lnTo>
                                <a:pt x="672" y="669"/>
                              </a:lnTo>
                              <a:lnTo>
                                <a:pt x="672" y="677"/>
                              </a:lnTo>
                              <a:lnTo>
                                <a:pt x="660" y="677"/>
                              </a:lnTo>
                              <a:lnTo>
                                <a:pt x="660" y="684"/>
                              </a:lnTo>
                              <a:lnTo>
                                <a:pt x="636" y="684"/>
                              </a:lnTo>
                              <a:lnTo>
                                <a:pt x="624" y="691"/>
                              </a:lnTo>
                              <a:lnTo>
                                <a:pt x="600" y="691"/>
                              </a:lnTo>
                              <a:lnTo>
                                <a:pt x="600" y="699"/>
                              </a:lnTo>
                              <a:lnTo>
                                <a:pt x="540" y="699"/>
                              </a:lnTo>
                              <a:lnTo>
                                <a:pt x="528" y="706"/>
                              </a:lnTo>
                              <a:lnTo>
                                <a:pt x="504" y="706"/>
                              </a:lnTo>
                              <a:lnTo>
                                <a:pt x="504" y="713"/>
                              </a:lnTo>
                              <a:lnTo>
                                <a:pt x="444" y="713"/>
                              </a:lnTo>
                              <a:lnTo>
                                <a:pt x="432" y="720"/>
                              </a:lnTo>
                              <a:lnTo>
                                <a:pt x="276" y="720"/>
                              </a:lnTo>
                              <a:lnTo>
                                <a:pt x="276" y="713"/>
                              </a:lnTo>
                              <a:lnTo>
                                <a:pt x="264" y="713"/>
                              </a:lnTo>
                              <a:lnTo>
                                <a:pt x="264" y="706"/>
                              </a:lnTo>
                              <a:lnTo>
                                <a:pt x="252" y="706"/>
                              </a:lnTo>
                              <a:lnTo>
                                <a:pt x="252" y="699"/>
                              </a:lnTo>
                              <a:lnTo>
                                <a:pt x="228" y="699"/>
                              </a:lnTo>
                              <a:lnTo>
                                <a:pt x="228" y="684"/>
                              </a:lnTo>
                              <a:lnTo>
                                <a:pt x="216" y="684"/>
                              </a:lnTo>
                              <a:lnTo>
                                <a:pt x="204" y="677"/>
                              </a:lnTo>
                              <a:lnTo>
                                <a:pt x="192" y="677"/>
                              </a:lnTo>
                              <a:lnTo>
                                <a:pt x="192" y="669"/>
                              </a:lnTo>
                              <a:lnTo>
                                <a:pt x="180" y="669"/>
                              </a:lnTo>
                              <a:lnTo>
                                <a:pt x="180" y="655"/>
                              </a:lnTo>
                              <a:lnTo>
                                <a:pt x="168" y="655"/>
                              </a:lnTo>
                              <a:lnTo>
                                <a:pt x="168" y="553"/>
                              </a:lnTo>
                              <a:lnTo>
                                <a:pt x="156" y="553"/>
                              </a:lnTo>
                              <a:lnTo>
                                <a:pt x="156" y="538"/>
                              </a:lnTo>
                              <a:lnTo>
                                <a:pt x="144" y="538"/>
                              </a:lnTo>
                              <a:lnTo>
                                <a:pt x="144" y="524"/>
                              </a:lnTo>
                              <a:lnTo>
                                <a:pt x="132" y="524"/>
                              </a:lnTo>
                              <a:lnTo>
                                <a:pt x="132" y="517"/>
                              </a:lnTo>
                              <a:lnTo>
                                <a:pt x="120" y="509"/>
                              </a:lnTo>
                              <a:lnTo>
                                <a:pt x="120" y="502"/>
                              </a:lnTo>
                              <a:lnTo>
                                <a:pt x="108" y="502"/>
                              </a:lnTo>
                              <a:lnTo>
                                <a:pt x="150" y="528"/>
                              </a:lnTo>
                            </a:path>
                          </a:pathLst>
                        </a:custGeom>
                        <a:solidFill>
                          <a:srgbClr val="AEAAAA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3E8C38" id="Freeform 64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4.6pt,34.55pt,14.3pt,33.8pt,11.6pt,33pt,11.6pt,32.65pt,11pt,32.65pt,11pt,31.55pt,10.4pt,31.55pt,10.4pt,29.35pt,9.8pt,29.35pt,9.8pt,28.25pt,9.2pt,28.25pt,9.2pt,27.15pt,8.6pt,27.15pt,8.6pt,26.8pt,8pt,26.45pt,8pt,25.7pt,7.4pt,25.7pt,7.4pt,25pt,6.8pt,24.65pt,6.2pt,24.65pt,6.2pt,14.8pt,6.8pt,14.8pt,6.8pt,14.45pt,7.4pt,14.45pt,7.4pt,14.1pt,8.6pt,14.1pt,8.6pt,13.35pt,9.2pt,13.35pt,9.2pt,13pt,10.4pt,13pt,10.4pt,12.6pt,11.6pt,12.6pt,11.6pt,12.25pt,12.2pt,12.25pt,12.2pt,11.9pt,13.4pt,11.9pt,13.4pt,11.55pt,14pt,11.55pt,14pt,11.15pt,14.6pt,11.15pt,14.6pt,10.8pt,15.2pt,10.8pt,15.8pt,10.45pt,15.8pt,10.05pt,17pt,10.05pt,17pt,9.7pt,18.2pt,9.7pt,18.2pt,9.35pt,18.8pt,9.35pt,18.8pt,9pt,20.6pt,9pt,20.6pt,8.6pt,23pt,8.6pt,23pt,8.25pt,24.8pt,8.25pt,25.4pt,7.9pt,26pt,7.9pt,26.6pt,7.55pt,27.8pt,7.55pt,27.8pt,7.15pt,34.4pt,7.15pt,34.4pt,6.8pt,42.8pt,6.8pt,42.8pt,7.55pt,43.4pt,7.55pt,44pt,7.9pt,44.6pt,7.9pt,44.6pt,8.6pt,45.2pt,8.6pt,45.2pt,9.35pt,45.8pt,9.35pt,45.8pt,9.7pt,46.4pt,9.7pt,46.4pt,10.45pt,47pt,10.45pt,47pt,11.15pt,47.6pt,11.15pt,47.6pt,11.9pt,48.2pt,11.9pt,48.8pt,12.25pt,48.8pt,12.6pt,49.4pt,12.6pt,49.4pt,13.35pt,50pt,13.35pt,50pt,14.1pt,50.6pt,14.1pt,50.6pt,14.45pt,51.2pt,14.8pt,51.2pt,15.55pt,51.8pt,15.55pt,51.8pt,16.6pt,52.4pt,16.6pt,52.4pt,17pt,53pt,17pt,53pt,17.35pt,53.6pt,17.7pt,53.6pt,18.1pt,54.2pt,18.1pt,54.2pt,18.8pt,54.8pt,19.15pt,54.8pt,19.55pt,55.4pt,19.55pt,55.4pt,19.9pt,56pt,19.9pt,56pt,20.65pt,56.6pt,20.65pt,56.6pt,21.35pt,57.2pt,21.35pt,57.2pt,24.25pt,57.8pt,24.25pt,57.8pt,30.1pt,57.2pt,30.1pt,57.2pt,30.8pt,56.6pt,30.8pt,56pt,31.2pt,55.4pt,31.2pt,55.4pt,31.55pt,54.2pt,31.55pt,54.2pt,32.25pt,53.6pt,32.25pt,53.6pt,33pt,53pt,33pt,53pt,34.1pt,52.4pt,34.1pt,52.4pt,34.45pt,51.8pt,34.45pt,51.8pt,35.2pt,51.2pt,35.2pt,51.2pt,35.55pt,50.6pt,35.55pt,50.6pt,36.25pt,50pt,36.25pt,50pt,36.65pt,49.4pt,36.65pt,49.4pt,37pt,48.2pt,37pt,48.2pt,37.35pt,47.6pt,37.35pt,47.6pt,37.75pt,46.4pt,38.1pt,45.8pt,38.1pt,45.8pt,38.45pt,44.6pt,38.45pt,44.6pt,38.8pt,43.4pt,38.8pt,43.4pt,39.2pt,42.8pt,39.55pt,41.6pt,39.55pt,40.4pt,40.25pt,39.8pt,40.25pt,39.8pt,40.65pt,39.2pt,40.65pt,39.2pt,41pt,38pt,41pt,37.4pt,41.35pt,36.2pt,41.35pt,36.2pt,41.75pt,33.2pt,41.75pt,32.6pt,42.1pt,31.4pt,42.1pt,31.4pt,42.45pt,28.4pt,42.45pt,27.8pt,42.8pt,20pt,42.8pt,20pt,42.45pt,19.4pt,42.45pt,19.4pt,42.1pt,18.8pt,42.1pt,18.8pt,41.75pt,17.6pt,41.75pt,17.6pt,41pt,17pt,41pt,16.4pt,40.65pt,15.8pt,40.65pt,15.8pt,40.25pt,15.2pt,40.25pt,15.2pt,39.55pt,14.6pt,39.55pt,14.6pt,34.45pt,14pt,34.45pt,14pt,33.7pt,13.4pt,33.7pt,13.4pt,33pt,12.8pt,33pt,12.8pt,32.65pt,12.2pt,32.25pt,12.2pt,31.9pt,11.6pt,31.9pt,13.7pt,33.2pt" coordsize="1032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" o:allowincell="f" fillcolor="#aeaaaa" strokeweight=".25pt">
                <v:stroke startarrowwidth="narrow" startarrowlength="short" endarrowwidth="narrow" endarrowlength="short"/>
                <v:path arrowok="t" o:connecttype="custom" o:connectlocs="68580,332740;60960,314325;45720,286385;38100,258445;22860,249555;15240,231140;0,101600;15240,97155;30480,83185;53340,78740;68580,69215;91440,64770;99060,55245;114300,50800;137160,41275;152400,32385;182880,27940;213360,18415;251460,13970;274320,4445;464820,0;480060,13970;495300,22860;502920,36830;518160,46355;525780,64770;541020,73660;556260,83185;563880,97155;579120,111125;586740,129540;601980,138430;609600,152400;624840,161925;632460,175895;647700,184785;655320,295910;640080,304800;624840,314325;601980,323215;594360,346710;579120,351155;571500,365125;556260,374015;548640,383540;525780,387985;502920,397510;487680,406400;464820,415925;426720,424815;419100,434340;381000,438785;335280,448310;281940,452755;175260,452755;160020,448310;144780,434340;121920,429895;114300,415925;99060,351155;91440,332740;76200,323215;95250,335280" o:connectangles="0,0,0,0,0,0,0,0,0,0,0,0,0,0,0,0,0,0,0,0,0,0,0,0,0,0,0,0,0,0,0,0,0,0,0,0,0,0,0,0,0,0,0,0,0,0,0,0,0,0,0,0,0,0,0,0,0,0,0,0,0,0,0"/>
              </v:polyline>
            </w:pict>
          </mc:Fallback>
        </mc:AlternateContent>
      </w:r>
      <w:r w:rsidR="00AA2093">
        <w:rPr>
          <w:sz w:val="16"/>
          <w:lang w:val="pl-PL"/>
        </w:rPr>
        <w:t xml:space="preserve">                                                   </w:t>
      </w:r>
      <w:r w:rsidR="00CC0A46">
        <w:rPr>
          <w:sz w:val="16"/>
          <w:lang w:val="pl-PL"/>
        </w:rPr>
        <w:t>nieciągłości struktury</w:t>
      </w:r>
      <w:r w:rsidR="00AA2093">
        <w:rPr>
          <w:sz w:val="16"/>
          <w:lang w:val="pl-PL"/>
        </w:rPr>
        <w:t xml:space="preserve">                                          przestrzenie międzyziarnowe</w:t>
      </w:r>
      <w:r w:rsidR="00AA2093">
        <w:rPr>
          <w:lang w:val="pl-PL"/>
        </w:rPr>
        <w:t xml:space="preserve">    </w:t>
      </w:r>
    </w:p>
    <w:p w14:paraId="2A9EA4D3" w14:textId="77777777" w:rsidR="00AA2093" w:rsidRDefault="00C76349">
      <w:pPr>
        <w:jc w:val="both"/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B343B02" wp14:editId="562966D0">
                <wp:simplePos x="0" y="0"/>
                <wp:positionH relativeFrom="column">
                  <wp:posOffset>2369820</wp:posOffset>
                </wp:positionH>
                <wp:positionV relativeFrom="paragraph">
                  <wp:posOffset>3810</wp:posOffset>
                </wp:positionV>
                <wp:extent cx="1593850" cy="920750"/>
                <wp:effectExtent l="0" t="0" r="0" b="0"/>
                <wp:wrapNone/>
                <wp:docPr id="7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0" cy="920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8CBEF" id="Rectangle 82" o:spid="_x0000_s1026" style="position:absolute;margin-left:186.6pt;margin-top:.3pt;width:125.5pt;height:72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" filled="f" strokeweight=".25pt"/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 wp14:anchorId="0232F7F5" wp14:editId="7BDCD11C">
                <wp:simplePos x="0" y="0"/>
                <wp:positionH relativeFrom="column">
                  <wp:posOffset>1682750</wp:posOffset>
                </wp:positionH>
                <wp:positionV relativeFrom="paragraph">
                  <wp:posOffset>120650</wp:posOffset>
                </wp:positionV>
                <wp:extent cx="130175" cy="198755"/>
                <wp:effectExtent l="0" t="0" r="0" b="0"/>
                <wp:wrapNone/>
                <wp:docPr id="73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175" cy="198755"/>
                        </a:xfrm>
                        <a:custGeom>
                          <a:avLst/>
                          <a:gdLst>
                            <a:gd name="T0" fmla="*/ 17171 w 20000"/>
                            <a:gd name="T1" fmla="*/ 0 h 20000"/>
                            <a:gd name="T2" fmla="*/ 11707 w 20000"/>
                            <a:gd name="T3" fmla="*/ 1534 h 20000"/>
                            <a:gd name="T4" fmla="*/ 11707 w 20000"/>
                            <a:gd name="T5" fmla="*/ 3067 h 20000"/>
                            <a:gd name="T6" fmla="*/ 8195 w 20000"/>
                            <a:gd name="T7" fmla="*/ 3067 h 20000"/>
                            <a:gd name="T8" fmla="*/ 8195 w 20000"/>
                            <a:gd name="T9" fmla="*/ 3834 h 20000"/>
                            <a:gd name="T10" fmla="*/ 2341 w 20000"/>
                            <a:gd name="T11" fmla="*/ 3834 h 20000"/>
                            <a:gd name="T12" fmla="*/ 2341 w 20000"/>
                            <a:gd name="T13" fmla="*/ 4601 h 20000"/>
                            <a:gd name="T14" fmla="*/ 1171 w 20000"/>
                            <a:gd name="T15" fmla="*/ 4601 h 20000"/>
                            <a:gd name="T16" fmla="*/ 1171 w 20000"/>
                            <a:gd name="T17" fmla="*/ 7668 h 20000"/>
                            <a:gd name="T18" fmla="*/ 0 w 20000"/>
                            <a:gd name="T19" fmla="*/ 7668 h 20000"/>
                            <a:gd name="T20" fmla="*/ 0 w 20000"/>
                            <a:gd name="T21" fmla="*/ 17636 h 20000"/>
                            <a:gd name="T22" fmla="*/ 2341 w 20000"/>
                            <a:gd name="T23" fmla="*/ 17636 h 20000"/>
                            <a:gd name="T24" fmla="*/ 2341 w 20000"/>
                            <a:gd name="T25" fmla="*/ 18403 h 20000"/>
                            <a:gd name="T26" fmla="*/ 3512 w 20000"/>
                            <a:gd name="T27" fmla="*/ 18403 h 20000"/>
                            <a:gd name="T28" fmla="*/ 3512 w 20000"/>
                            <a:gd name="T29" fmla="*/ 19169 h 20000"/>
                            <a:gd name="T30" fmla="*/ 8195 w 20000"/>
                            <a:gd name="T31" fmla="*/ 19169 h 20000"/>
                            <a:gd name="T32" fmla="*/ 8195 w 20000"/>
                            <a:gd name="T33" fmla="*/ 19936 h 20000"/>
                            <a:gd name="T34" fmla="*/ 16390 w 20000"/>
                            <a:gd name="T35" fmla="*/ 19936 h 20000"/>
                            <a:gd name="T36" fmla="*/ 16390 w 20000"/>
                            <a:gd name="T37" fmla="*/ 14569 h 20000"/>
                            <a:gd name="T38" fmla="*/ 17561 w 20000"/>
                            <a:gd name="T39" fmla="*/ 14569 h 20000"/>
                            <a:gd name="T40" fmla="*/ 17561 w 20000"/>
                            <a:gd name="T41" fmla="*/ 12268 h 20000"/>
                            <a:gd name="T42" fmla="*/ 18732 w 20000"/>
                            <a:gd name="T43" fmla="*/ 12268 h 20000"/>
                            <a:gd name="T44" fmla="*/ 18732 w 20000"/>
                            <a:gd name="T45" fmla="*/ 8435 h 20000"/>
                            <a:gd name="T46" fmla="*/ 19902 w 20000"/>
                            <a:gd name="T47" fmla="*/ 8435 h 20000"/>
                            <a:gd name="T48" fmla="*/ 19902 w 20000"/>
                            <a:gd name="T49" fmla="*/ 2300 h 20000"/>
                            <a:gd name="T50" fmla="*/ 18732 w 20000"/>
                            <a:gd name="T51" fmla="*/ 2300 h 20000"/>
                            <a:gd name="T52" fmla="*/ 18732 w 20000"/>
                            <a:gd name="T53" fmla="*/ 767 h 20000"/>
                            <a:gd name="T54" fmla="*/ 15220 w 20000"/>
                            <a:gd name="T55" fmla="*/ 767 h 20000"/>
                            <a:gd name="T56" fmla="*/ 17171 w 20000"/>
                            <a:gd name="T57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17171" y="0"/>
                              </a:moveTo>
                              <a:lnTo>
                                <a:pt x="11707" y="1534"/>
                              </a:lnTo>
                              <a:lnTo>
                                <a:pt x="11707" y="3067"/>
                              </a:lnTo>
                              <a:lnTo>
                                <a:pt x="8195" y="3067"/>
                              </a:lnTo>
                              <a:lnTo>
                                <a:pt x="8195" y="3834"/>
                              </a:lnTo>
                              <a:lnTo>
                                <a:pt x="2341" y="3834"/>
                              </a:lnTo>
                              <a:lnTo>
                                <a:pt x="2341" y="4601"/>
                              </a:lnTo>
                              <a:lnTo>
                                <a:pt x="1171" y="4601"/>
                              </a:lnTo>
                              <a:lnTo>
                                <a:pt x="1171" y="7668"/>
                              </a:lnTo>
                              <a:lnTo>
                                <a:pt x="0" y="7668"/>
                              </a:lnTo>
                              <a:lnTo>
                                <a:pt x="0" y="17636"/>
                              </a:lnTo>
                              <a:lnTo>
                                <a:pt x="2341" y="17636"/>
                              </a:lnTo>
                              <a:lnTo>
                                <a:pt x="2341" y="18403"/>
                              </a:lnTo>
                              <a:lnTo>
                                <a:pt x="3512" y="18403"/>
                              </a:lnTo>
                              <a:lnTo>
                                <a:pt x="3512" y="19169"/>
                              </a:lnTo>
                              <a:lnTo>
                                <a:pt x="8195" y="19169"/>
                              </a:lnTo>
                              <a:lnTo>
                                <a:pt x="8195" y="19936"/>
                              </a:lnTo>
                              <a:lnTo>
                                <a:pt x="16390" y="19936"/>
                              </a:lnTo>
                              <a:lnTo>
                                <a:pt x="16390" y="14569"/>
                              </a:lnTo>
                              <a:lnTo>
                                <a:pt x="17561" y="14569"/>
                              </a:lnTo>
                              <a:lnTo>
                                <a:pt x="17561" y="12268"/>
                              </a:lnTo>
                              <a:lnTo>
                                <a:pt x="18732" y="12268"/>
                              </a:lnTo>
                              <a:lnTo>
                                <a:pt x="18732" y="8435"/>
                              </a:lnTo>
                              <a:lnTo>
                                <a:pt x="19902" y="8435"/>
                              </a:lnTo>
                              <a:lnTo>
                                <a:pt x="19902" y="2300"/>
                              </a:lnTo>
                              <a:lnTo>
                                <a:pt x="18732" y="2300"/>
                              </a:lnTo>
                              <a:lnTo>
                                <a:pt x="18732" y="767"/>
                              </a:lnTo>
                              <a:lnTo>
                                <a:pt x="15220" y="767"/>
                              </a:lnTo>
                              <a:lnTo>
                                <a:pt x="171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66A00" id="Freeform 68" o:spid="_x0000_s1026" style="position:absolute;margin-left:132.5pt;margin-top:9.5pt;width:10.25pt;height:15.6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" o:allowincell="f" path="m17171,l11707,1534r,1533l8195,3067r,767l2341,3834r,767l1171,4601r,3067l,7668r,9968l2341,17636r,767l3512,18403r,766l8195,19169r,767l16390,19936r,-5367l17561,14569r,-2301l18732,12268r,-3833l19902,8435r,-6135l18732,2300r,-1533l15220,767,17171,xe" strokeweight=".25pt">
                <v:stroke startarrowwidth="narrow" startarrowlength="short" endarrowwidth="narrow" endarrowlength="short"/>
                <v:path arrowok="t" o:connecttype="custom" o:connectlocs="111762,0;76198,15245;76198,30479;53339,30479;53339,38101;15237,38101;15237,45724;7622,45724;7622,76203;0,76203;0,175262;15237,175262;15237,182884;22859,182884;22859,190497;53339,190497;53339,198119;106678,198119;106678,144783;114300,144783;114300,121916;121922,121916;121922,83825;129537,83825;129537,22857;121922,22857;121922,7622;99063,7622;111762,0" o:connectangles="0,0,0,0,0,0,0,0,0,0,0,0,0,0,0,0,0,0,0,0,0,0,0,0,0,0,0,0,0"/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7402BECE" wp14:editId="4A47914F">
                <wp:simplePos x="0" y="0"/>
                <wp:positionH relativeFrom="column">
                  <wp:posOffset>1305560</wp:posOffset>
                </wp:positionH>
                <wp:positionV relativeFrom="paragraph">
                  <wp:posOffset>19050</wp:posOffset>
                </wp:positionV>
                <wp:extent cx="724535" cy="518795"/>
                <wp:effectExtent l="0" t="0" r="0" b="0"/>
                <wp:wrapNone/>
                <wp:docPr id="72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535" cy="518795"/>
                        </a:xfrm>
                        <a:custGeom>
                          <a:avLst/>
                          <a:gdLst>
                            <a:gd name="T0" fmla="*/ 5048 w 20000"/>
                            <a:gd name="T1" fmla="*/ 1518 h 20000"/>
                            <a:gd name="T2" fmla="*/ 4838 w 20000"/>
                            <a:gd name="T3" fmla="*/ 2081 h 20000"/>
                            <a:gd name="T4" fmla="*/ 4417 w 20000"/>
                            <a:gd name="T5" fmla="*/ 2252 h 20000"/>
                            <a:gd name="T6" fmla="*/ 4207 w 20000"/>
                            <a:gd name="T7" fmla="*/ 2840 h 20000"/>
                            <a:gd name="T8" fmla="*/ 3786 w 20000"/>
                            <a:gd name="T9" fmla="*/ 3011 h 20000"/>
                            <a:gd name="T10" fmla="*/ 3576 w 20000"/>
                            <a:gd name="T11" fmla="*/ 3403 h 20000"/>
                            <a:gd name="T12" fmla="*/ 3155 w 20000"/>
                            <a:gd name="T13" fmla="*/ 3574 h 20000"/>
                            <a:gd name="T14" fmla="*/ 2734 w 20000"/>
                            <a:gd name="T15" fmla="*/ 4137 h 20000"/>
                            <a:gd name="T16" fmla="*/ 2524 w 20000"/>
                            <a:gd name="T17" fmla="*/ 4725 h 20000"/>
                            <a:gd name="T18" fmla="*/ 2103 w 20000"/>
                            <a:gd name="T19" fmla="*/ 5092 h 20000"/>
                            <a:gd name="T20" fmla="*/ 1683 w 20000"/>
                            <a:gd name="T21" fmla="*/ 5655 h 20000"/>
                            <a:gd name="T22" fmla="*/ 1472 w 20000"/>
                            <a:gd name="T23" fmla="*/ 6610 h 20000"/>
                            <a:gd name="T24" fmla="*/ 1052 w 20000"/>
                            <a:gd name="T25" fmla="*/ 7173 h 20000"/>
                            <a:gd name="T26" fmla="*/ 841 w 20000"/>
                            <a:gd name="T27" fmla="*/ 7907 h 20000"/>
                            <a:gd name="T28" fmla="*/ 421 w 20000"/>
                            <a:gd name="T29" fmla="*/ 8666 h 20000"/>
                            <a:gd name="T30" fmla="*/ 210 w 20000"/>
                            <a:gd name="T31" fmla="*/ 10379 h 20000"/>
                            <a:gd name="T32" fmla="*/ 210 w 20000"/>
                            <a:gd name="T33" fmla="*/ 15643 h 20000"/>
                            <a:gd name="T34" fmla="*/ 421 w 20000"/>
                            <a:gd name="T35" fmla="*/ 16597 h 20000"/>
                            <a:gd name="T36" fmla="*/ 1052 w 20000"/>
                            <a:gd name="T37" fmla="*/ 17356 h 20000"/>
                            <a:gd name="T38" fmla="*/ 1472 w 20000"/>
                            <a:gd name="T39" fmla="*/ 17723 h 20000"/>
                            <a:gd name="T40" fmla="*/ 1683 w 20000"/>
                            <a:gd name="T41" fmla="*/ 18091 h 20000"/>
                            <a:gd name="T42" fmla="*/ 2103 w 20000"/>
                            <a:gd name="T43" fmla="*/ 18482 h 20000"/>
                            <a:gd name="T44" fmla="*/ 2524 w 20000"/>
                            <a:gd name="T45" fmla="*/ 18849 h 20000"/>
                            <a:gd name="T46" fmla="*/ 3155 w 20000"/>
                            <a:gd name="T47" fmla="*/ 19045 h 20000"/>
                            <a:gd name="T48" fmla="*/ 4417 w 20000"/>
                            <a:gd name="T49" fmla="*/ 19412 h 20000"/>
                            <a:gd name="T50" fmla="*/ 6310 w 20000"/>
                            <a:gd name="T51" fmla="*/ 19608 h 20000"/>
                            <a:gd name="T52" fmla="*/ 8834 w 20000"/>
                            <a:gd name="T53" fmla="*/ 19976 h 20000"/>
                            <a:gd name="T54" fmla="*/ 14514 w 20000"/>
                            <a:gd name="T55" fmla="*/ 19804 h 20000"/>
                            <a:gd name="T56" fmla="*/ 14724 w 20000"/>
                            <a:gd name="T57" fmla="*/ 19241 h 20000"/>
                            <a:gd name="T58" fmla="*/ 15145 w 20000"/>
                            <a:gd name="T59" fmla="*/ 18849 h 20000"/>
                            <a:gd name="T60" fmla="*/ 15355 w 20000"/>
                            <a:gd name="T61" fmla="*/ 18482 h 20000"/>
                            <a:gd name="T62" fmla="*/ 15986 w 20000"/>
                            <a:gd name="T63" fmla="*/ 18286 h 20000"/>
                            <a:gd name="T64" fmla="*/ 16407 w 20000"/>
                            <a:gd name="T65" fmla="*/ 17919 h 20000"/>
                            <a:gd name="T66" fmla="*/ 17038 w 20000"/>
                            <a:gd name="T67" fmla="*/ 17528 h 20000"/>
                            <a:gd name="T68" fmla="*/ 17458 w 20000"/>
                            <a:gd name="T69" fmla="*/ 17356 h 20000"/>
                            <a:gd name="T70" fmla="*/ 18089 w 20000"/>
                            <a:gd name="T71" fmla="*/ 16769 h 20000"/>
                            <a:gd name="T72" fmla="*/ 18510 w 20000"/>
                            <a:gd name="T73" fmla="*/ 16401 h 20000"/>
                            <a:gd name="T74" fmla="*/ 18931 w 20000"/>
                            <a:gd name="T75" fmla="*/ 15275 h 20000"/>
                            <a:gd name="T76" fmla="*/ 19351 w 20000"/>
                            <a:gd name="T77" fmla="*/ 14321 h 20000"/>
                            <a:gd name="T78" fmla="*/ 19562 w 20000"/>
                            <a:gd name="T79" fmla="*/ 12436 h 20000"/>
                            <a:gd name="T80" fmla="*/ 19982 w 20000"/>
                            <a:gd name="T81" fmla="*/ 11310 h 20000"/>
                            <a:gd name="T82" fmla="*/ 19772 w 20000"/>
                            <a:gd name="T83" fmla="*/ 4137 h 20000"/>
                            <a:gd name="T84" fmla="*/ 19351 w 20000"/>
                            <a:gd name="T85" fmla="*/ 3403 h 20000"/>
                            <a:gd name="T86" fmla="*/ 18720 w 20000"/>
                            <a:gd name="T87" fmla="*/ 2840 h 20000"/>
                            <a:gd name="T88" fmla="*/ 18089 w 20000"/>
                            <a:gd name="T89" fmla="*/ 2252 h 20000"/>
                            <a:gd name="T90" fmla="*/ 17458 w 20000"/>
                            <a:gd name="T91" fmla="*/ 2081 h 20000"/>
                            <a:gd name="T92" fmla="*/ 16827 w 20000"/>
                            <a:gd name="T93" fmla="*/ 1518 h 20000"/>
                            <a:gd name="T94" fmla="*/ 15565 w 20000"/>
                            <a:gd name="T95" fmla="*/ 1322 h 20000"/>
                            <a:gd name="T96" fmla="*/ 15145 w 20000"/>
                            <a:gd name="T97" fmla="*/ 955 h 20000"/>
                            <a:gd name="T98" fmla="*/ 14093 w 20000"/>
                            <a:gd name="T99" fmla="*/ 759 h 20000"/>
                            <a:gd name="T100" fmla="*/ 13041 w 20000"/>
                            <a:gd name="T101" fmla="*/ 367 h 20000"/>
                            <a:gd name="T102" fmla="*/ 11358 w 20000"/>
                            <a:gd name="T103" fmla="*/ 196 h 20000"/>
                            <a:gd name="T104" fmla="*/ 6731 w 20000"/>
                            <a:gd name="T105" fmla="*/ 196 h 20000"/>
                            <a:gd name="T106" fmla="*/ 6310 w 20000"/>
                            <a:gd name="T107" fmla="*/ 367 h 20000"/>
                            <a:gd name="T108" fmla="*/ 6100 w 20000"/>
                            <a:gd name="T109" fmla="*/ 759 h 20000"/>
                            <a:gd name="T110" fmla="*/ 5679 w 20000"/>
                            <a:gd name="T111" fmla="*/ 1126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5539" y="1958"/>
                              </a:moveTo>
                              <a:lnTo>
                                <a:pt x="5469" y="1518"/>
                              </a:lnTo>
                              <a:lnTo>
                                <a:pt x="5048" y="1518"/>
                              </a:lnTo>
                              <a:lnTo>
                                <a:pt x="5048" y="1885"/>
                              </a:lnTo>
                              <a:lnTo>
                                <a:pt x="4838" y="1885"/>
                              </a:lnTo>
                              <a:lnTo>
                                <a:pt x="4838" y="2081"/>
                              </a:lnTo>
                              <a:lnTo>
                                <a:pt x="4628" y="2081"/>
                              </a:lnTo>
                              <a:lnTo>
                                <a:pt x="4628" y="2252"/>
                              </a:lnTo>
                              <a:lnTo>
                                <a:pt x="4417" y="2252"/>
                              </a:lnTo>
                              <a:lnTo>
                                <a:pt x="4417" y="2448"/>
                              </a:lnTo>
                              <a:lnTo>
                                <a:pt x="4207" y="2448"/>
                              </a:lnTo>
                              <a:lnTo>
                                <a:pt x="4207" y="2840"/>
                              </a:lnTo>
                              <a:lnTo>
                                <a:pt x="3996" y="2840"/>
                              </a:lnTo>
                              <a:lnTo>
                                <a:pt x="3996" y="3011"/>
                              </a:lnTo>
                              <a:lnTo>
                                <a:pt x="3786" y="3011"/>
                              </a:lnTo>
                              <a:lnTo>
                                <a:pt x="3786" y="3207"/>
                              </a:lnTo>
                              <a:lnTo>
                                <a:pt x="3576" y="3207"/>
                              </a:lnTo>
                              <a:lnTo>
                                <a:pt x="3576" y="3403"/>
                              </a:lnTo>
                              <a:lnTo>
                                <a:pt x="3365" y="3403"/>
                              </a:lnTo>
                              <a:lnTo>
                                <a:pt x="3365" y="3574"/>
                              </a:lnTo>
                              <a:lnTo>
                                <a:pt x="3155" y="3574"/>
                              </a:lnTo>
                              <a:lnTo>
                                <a:pt x="3155" y="3966"/>
                              </a:lnTo>
                              <a:lnTo>
                                <a:pt x="2945" y="4137"/>
                              </a:lnTo>
                              <a:lnTo>
                                <a:pt x="2734" y="4137"/>
                              </a:lnTo>
                              <a:lnTo>
                                <a:pt x="2734" y="4333"/>
                              </a:lnTo>
                              <a:lnTo>
                                <a:pt x="2524" y="4333"/>
                              </a:lnTo>
                              <a:lnTo>
                                <a:pt x="2524" y="4725"/>
                              </a:lnTo>
                              <a:lnTo>
                                <a:pt x="2314" y="4896"/>
                              </a:lnTo>
                              <a:lnTo>
                                <a:pt x="2314" y="5092"/>
                              </a:lnTo>
                              <a:lnTo>
                                <a:pt x="2103" y="5092"/>
                              </a:lnTo>
                              <a:lnTo>
                                <a:pt x="1893" y="5288"/>
                              </a:lnTo>
                              <a:lnTo>
                                <a:pt x="1893" y="5655"/>
                              </a:lnTo>
                              <a:lnTo>
                                <a:pt x="1683" y="5655"/>
                              </a:lnTo>
                              <a:lnTo>
                                <a:pt x="1683" y="6218"/>
                              </a:lnTo>
                              <a:lnTo>
                                <a:pt x="1472" y="6414"/>
                              </a:lnTo>
                              <a:lnTo>
                                <a:pt x="1472" y="6610"/>
                              </a:lnTo>
                              <a:lnTo>
                                <a:pt x="1262" y="6610"/>
                              </a:lnTo>
                              <a:lnTo>
                                <a:pt x="1262" y="6977"/>
                              </a:lnTo>
                              <a:lnTo>
                                <a:pt x="1052" y="7173"/>
                              </a:lnTo>
                              <a:lnTo>
                                <a:pt x="1052" y="7344"/>
                              </a:lnTo>
                              <a:lnTo>
                                <a:pt x="841" y="7344"/>
                              </a:lnTo>
                              <a:lnTo>
                                <a:pt x="841" y="7907"/>
                              </a:lnTo>
                              <a:lnTo>
                                <a:pt x="631" y="8103"/>
                              </a:lnTo>
                              <a:lnTo>
                                <a:pt x="631" y="8494"/>
                              </a:lnTo>
                              <a:lnTo>
                                <a:pt x="421" y="8666"/>
                              </a:lnTo>
                              <a:lnTo>
                                <a:pt x="421" y="9058"/>
                              </a:lnTo>
                              <a:lnTo>
                                <a:pt x="210" y="9425"/>
                              </a:lnTo>
                              <a:lnTo>
                                <a:pt x="210" y="10379"/>
                              </a:lnTo>
                              <a:lnTo>
                                <a:pt x="0" y="10379"/>
                              </a:lnTo>
                              <a:lnTo>
                                <a:pt x="0" y="15643"/>
                              </a:lnTo>
                              <a:lnTo>
                                <a:pt x="210" y="15643"/>
                              </a:lnTo>
                              <a:lnTo>
                                <a:pt x="210" y="16034"/>
                              </a:lnTo>
                              <a:lnTo>
                                <a:pt x="421" y="16206"/>
                              </a:lnTo>
                              <a:lnTo>
                                <a:pt x="421" y="16597"/>
                              </a:lnTo>
                              <a:lnTo>
                                <a:pt x="841" y="16965"/>
                              </a:lnTo>
                              <a:lnTo>
                                <a:pt x="1052" y="16965"/>
                              </a:lnTo>
                              <a:lnTo>
                                <a:pt x="1052" y="17356"/>
                              </a:lnTo>
                              <a:lnTo>
                                <a:pt x="1262" y="17356"/>
                              </a:lnTo>
                              <a:lnTo>
                                <a:pt x="1262" y="17528"/>
                              </a:lnTo>
                              <a:lnTo>
                                <a:pt x="1472" y="17723"/>
                              </a:lnTo>
                              <a:lnTo>
                                <a:pt x="1472" y="17919"/>
                              </a:lnTo>
                              <a:lnTo>
                                <a:pt x="1683" y="17919"/>
                              </a:lnTo>
                              <a:lnTo>
                                <a:pt x="1683" y="18091"/>
                              </a:lnTo>
                              <a:lnTo>
                                <a:pt x="1893" y="18286"/>
                              </a:lnTo>
                              <a:lnTo>
                                <a:pt x="2103" y="18286"/>
                              </a:lnTo>
                              <a:lnTo>
                                <a:pt x="2103" y="18482"/>
                              </a:lnTo>
                              <a:lnTo>
                                <a:pt x="2314" y="18654"/>
                              </a:lnTo>
                              <a:lnTo>
                                <a:pt x="2524" y="18654"/>
                              </a:lnTo>
                              <a:lnTo>
                                <a:pt x="2524" y="18849"/>
                              </a:lnTo>
                              <a:lnTo>
                                <a:pt x="2734" y="18849"/>
                              </a:lnTo>
                              <a:lnTo>
                                <a:pt x="2734" y="19045"/>
                              </a:lnTo>
                              <a:lnTo>
                                <a:pt x="3155" y="19045"/>
                              </a:lnTo>
                              <a:lnTo>
                                <a:pt x="3155" y="19241"/>
                              </a:lnTo>
                              <a:lnTo>
                                <a:pt x="4417" y="19241"/>
                              </a:lnTo>
                              <a:lnTo>
                                <a:pt x="4417" y="19412"/>
                              </a:lnTo>
                              <a:lnTo>
                                <a:pt x="5679" y="19412"/>
                              </a:lnTo>
                              <a:lnTo>
                                <a:pt x="6100" y="19608"/>
                              </a:lnTo>
                              <a:lnTo>
                                <a:pt x="6310" y="19608"/>
                              </a:lnTo>
                              <a:lnTo>
                                <a:pt x="6521" y="19804"/>
                              </a:lnTo>
                              <a:lnTo>
                                <a:pt x="8834" y="19804"/>
                              </a:lnTo>
                              <a:lnTo>
                                <a:pt x="8834" y="19976"/>
                              </a:lnTo>
                              <a:lnTo>
                                <a:pt x="14303" y="19976"/>
                              </a:lnTo>
                              <a:lnTo>
                                <a:pt x="14303" y="19804"/>
                              </a:lnTo>
                              <a:lnTo>
                                <a:pt x="14514" y="19804"/>
                              </a:lnTo>
                              <a:lnTo>
                                <a:pt x="14514" y="19608"/>
                              </a:lnTo>
                              <a:lnTo>
                                <a:pt x="14724" y="19608"/>
                              </a:lnTo>
                              <a:lnTo>
                                <a:pt x="14724" y="19241"/>
                              </a:lnTo>
                              <a:lnTo>
                                <a:pt x="14934" y="19045"/>
                              </a:lnTo>
                              <a:lnTo>
                                <a:pt x="14934" y="18849"/>
                              </a:lnTo>
                              <a:lnTo>
                                <a:pt x="15145" y="18849"/>
                              </a:lnTo>
                              <a:lnTo>
                                <a:pt x="15145" y="18654"/>
                              </a:lnTo>
                              <a:lnTo>
                                <a:pt x="15355" y="18654"/>
                              </a:lnTo>
                              <a:lnTo>
                                <a:pt x="15355" y="18482"/>
                              </a:lnTo>
                              <a:lnTo>
                                <a:pt x="15565" y="18482"/>
                              </a:lnTo>
                              <a:lnTo>
                                <a:pt x="15565" y="18286"/>
                              </a:lnTo>
                              <a:lnTo>
                                <a:pt x="15986" y="18286"/>
                              </a:lnTo>
                              <a:lnTo>
                                <a:pt x="15986" y="18091"/>
                              </a:lnTo>
                              <a:lnTo>
                                <a:pt x="16407" y="18091"/>
                              </a:lnTo>
                              <a:lnTo>
                                <a:pt x="16407" y="17919"/>
                              </a:lnTo>
                              <a:lnTo>
                                <a:pt x="16827" y="17919"/>
                              </a:lnTo>
                              <a:lnTo>
                                <a:pt x="17038" y="17723"/>
                              </a:lnTo>
                              <a:lnTo>
                                <a:pt x="17038" y="17528"/>
                              </a:lnTo>
                              <a:lnTo>
                                <a:pt x="17248" y="17528"/>
                              </a:lnTo>
                              <a:lnTo>
                                <a:pt x="17248" y="17356"/>
                              </a:lnTo>
                              <a:lnTo>
                                <a:pt x="17458" y="17356"/>
                              </a:lnTo>
                              <a:lnTo>
                                <a:pt x="17879" y="17160"/>
                              </a:lnTo>
                              <a:lnTo>
                                <a:pt x="18089" y="17160"/>
                              </a:lnTo>
                              <a:lnTo>
                                <a:pt x="18089" y="16769"/>
                              </a:lnTo>
                              <a:lnTo>
                                <a:pt x="18300" y="16769"/>
                              </a:lnTo>
                              <a:lnTo>
                                <a:pt x="18300" y="16401"/>
                              </a:lnTo>
                              <a:lnTo>
                                <a:pt x="18510" y="16401"/>
                              </a:lnTo>
                              <a:lnTo>
                                <a:pt x="18720" y="16034"/>
                              </a:lnTo>
                              <a:lnTo>
                                <a:pt x="18931" y="16034"/>
                              </a:lnTo>
                              <a:lnTo>
                                <a:pt x="18931" y="15275"/>
                              </a:lnTo>
                              <a:lnTo>
                                <a:pt x="19141" y="15275"/>
                              </a:lnTo>
                              <a:lnTo>
                                <a:pt x="19141" y="14321"/>
                              </a:lnTo>
                              <a:lnTo>
                                <a:pt x="19351" y="14321"/>
                              </a:lnTo>
                              <a:lnTo>
                                <a:pt x="19351" y="13195"/>
                              </a:lnTo>
                              <a:lnTo>
                                <a:pt x="19562" y="12999"/>
                              </a:lnTo>
                              <a:lnTo>
                                <a:pt x="19562" y="12436"/>
                              </a:lnTo>
                              <a:lnTo>
                                <a:pt x="19772" y="12264"/>
                              </a:lnTo>
                              <a:lnTo>
                                <a:pt x="19772" y="11310"/>
                              </a:lnTo>
                              <a:lnTo>
                                <a:pt x="19982" y="11310"/>
                              </a:lnTo>
                              <a:lnTo>
                                <a:pt x="19982" y="4333"/>
                              </a:lnTo>
                              <a:lnTo>
                                <a:pt x="19772" y="4333"/>
                              </a:lnTo>
                              <a:lnTo>
                                <a:pt x="19772" y="4137"/>
                              </a:lnTo>
                              <a:lnTo>
                                <a:pt x="19562" y="3770"/>
                              </a:lnTo>
                              <a:lnTo>
                                <a:pt x="19351" y="3770"/>
                              </a:lnTo>
                              <a:lnTo>
                                <a:pt x="19351" y="3403"/>
                              </a:lnTo>
                              <a:lnTo>
                                <a:pt x="19141" y="3207"/>
                              </a:lnTo>
                              <a:lnTo>
                                <a:pt x="18720" y="3011"/>
                              </a:lnTo>
                              <a:lnTo>
                                <a:pt x="18720" y="2840"/>
                              </a:lnTo>
                              <a:lnTo>
                                <a:pt x="18510" y="2840"/>
                              </a:lnTo>
                              <a:lnTo>
                                <a:pt x="18510" y="2644"/>
                              </a:lnTo>
                              <a:lnTo>
                                <a:pt x="18089" y="2252"/>
                              </a:lnTo>
                              <a:lnTo>
                                <a:pt x="17669" y="2252"/>
                              </a:lnTo>
                              <a:lnTo>
                                <a:pt x="17669" y="2081"/>
                              </a:lnTo>
                              <a:lnTo>
                                <a:pt x="17458" y="2081"/>
                              </a:lnTo>
                              <a:lnTo>
                                <a:pt x="17038" y="1689"/>
                              </a:lnTo>
                              <a:lnTo>
                                <a:pt x="16827" y="1689"/>
                              </a:lnTo>
                              <a:lnTo>
                                <a:pt x="16827" y="1518"/>
                              </a:lnTo>
                              <a:lnTo>
                                <a:pt x="16196" y="1518"/>
                              </a:lnTo>
                              <a:lnTo>
                                <a:pt x="16196" y="1322"/>
                              </a:lnTo>
                              <a:lnTo>
                                <a:pt x="15565" y="1322"/>
                              </a:lnTo>
                              <a:lnTo>
                                <a:pt x="15355" y="1126"/>
                              </a:lnTo>
                              <a:lnTo>
                                <a:pt x="15145" y="1126"/>
                              </a:lnTo>
                              <a:lnTo>
                                <a:pt x="15145" y="955"/>
                              </a:lnTo>
                              <a:lnTo>
                                <a:pt x="14724" y="955"/>
                              </a:lnTo>
                              <a:lnTo>
                                <a:pt x="14514" y="759"/>
                              </a:lnTo>
                              <a:lnTo>
                                <a:pt x="14093" y="759"/>
                              </a:lnTo>
                              <a:lnTo>
                                <a:pt x="13883" y="563"/>
                              </a:lnTo>
                              <a:lnTo>
                                <a:pt x="13041" y="563"/>
                              </a:lnTo>
                              <a:lnTo>
                                <a:pt x="13041" y="367"/>
                              </a:lnTo>
                              <a:lnTo>
                                <a:pt x="12621" y="367"/>
                              </a:lnTo>
                              <a:lnTo>
                                <a:pt x="12621" y="196"/>
                              </a:lnTo>
                              <a:lnTo>
                                <a:pt x="11358" y="196"/>
                              </a:lnTo>
                              <a:lnTo>
                                <a:pt x="11358" y="0"/>
                              </a:lnTo>
                              <a:lnTo>
                                <a:pt x="6731" y="0"/>
                              </a:lnTo>
                              <a:lnTo>
                                <a:pt x="6731" y="196"/>
                              </a:lnTo>
                              <a:lnTo>
                                <a:pt x="6521" y="196"/>
                              </a:lnTo>
                              <a:lnTo>
                                <a:pt x="6521" y="367"/>
                              </a:lnTo>
                              <a:lnTo>
                                <a:pt x="6310" y="367"/>
                              </a:lnTo>
                              <a:lnTo>
                                <a:pt x="6310" y="563"/>
                              </a:lnTo>
                              <a:lnTo>
                                <a:pt x="6100" y="563"/>
                              </a:lnTo>
                              <a:lnTo>
                                <a:pt x="6100" y="759"/>
                              </a:lnTo>
                              <a:lnTo>
                                <a:pt x="5890" y="955"/>
                              </a:lnTo>
                              <a:lnTo>
                                <a:pt x="5890" y="1126"/>
                              </a:lnTo>
                              <a:lnTo>
                                <a:pt x="5679" y="1126"/>
                              </a:lnTo>
                              <a:lnTo>
                                <a:pt x="5679" y="1322"/>
                              </a:lnTo>
                              <a:lnTo>
                                <a:pt x="5539" y="19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AAAA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DD0C4" id="Freeform 65" o:spid="_x0000_s1026" style="position:absolute;margin-left:102.8pt;margin-top:1.5pt;width:57.05pt;height:40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" o:allowincell="f" path="m5539,1958r-70,-440l5048,1518r,367l4838,1885r,196l4628,2081r,171l4417,2252r,196l4207,2448r,392l3996,2840r,171l3786,3011r,196l3576,3207r,196l3365,3403r,171l3155,3574r,392l2945,4137r-211,l2734,4333r-210,l2524,4725r-210,171l2314,5092r-211,l1893,5288r,367l1683,5655r,563l1472,6414r,196l1262,6610r,367l1052,7173r,171l841,7344r,563l631,8103r,391l421,8666r,392l210,9425r,954l,10379r,5264l210,15643r,391l421,16206r,391l841,16965r211,l1052,17356r210,l1262,17528r210,195l1472,17919r211,l1683,18091r210,195l2103,18286r,196l2314,18654r210,l2524,18849r210,l2734,19045r421,l3155,19241r1262,l4417,19412r1262,l6100,19608r210,l6521,19804r2313,l8834,19976r5469,l14303,19804r211,l14514,19608r210,l14724,19241r210,-196l14934,18849r211,l15145,18654r210,l15355,18482r210,l15565,18286r421,l15986,18091r421,l16407,17919r420,l17038,17723r,-195l17248,17528r,-172l17458,17356r421,-196l18089,17160r,-391l18300,16769r,-368l18510,16401r210,-367l18931,16034r,-759l19141,15275r,-954l19351,14321r,-1126l19562,12999r,-563l19772,12264r,-954l19982,11310r,-6977l19772,4333r,-196l19562,3770r-211,l19351,3403r-210,-196l18720,3011r,-171l18510,2840r,-196l18089,2252r-420,l17669,2081r-211,l17038,1689r-211,l16827,1518r-631,l16196,1322r-631,l15355,1126r-210,l15145,955r-421,l14514,759r-421,l13883,563r-842,l13041,367r-420,l12621,196r-1263,l11358,,6731,r,196l6521,196r,171l6310,367r,196l6100,563r,196l5890,955r,171l5679,1126r,196l5539,1958xe" fillcolor="#aeaaaa" strokeweight=".25pt">
                <v:stroke startarrowwidth="narrow" startarrowlength="short" endarrowwidth="narrow" endarrowlength="short"/>
                <v:path arrowok="t" o:connecttype="custom" o:connectlocs="182873,39377;175265,53981;160014,58416;152406,73669;137154,78105;129547,88273;114295,92709;99044,107313;91436,122565;76185,132085;60970,146689;53326,171462;38111,186066;30467,205106;15251,224794;7608,269229;7608,405776;15251,430522;38111,450210;53326,459730;60970,469276;76185,479418;91436,488938;114295,494023;160014,503542;228591,508627;320027,518172;525795,513711;533403,499107;548654,488938;556262,479418;579121,474334;594372,464814;617231,454672;632447,450210;655306,434984;670557,425438;685809,396230;701024,371483;708668,322587;723883,293379;716275,107313;701024,88273;678165,73669;655306,58416;632447,53981;609588,39377;563869,34292;548654,24772;510544,19688;472433,9520;411463,5084;243842,5084;228591,9520;220983,19688;205732,29208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A26D228" wp14:editId="31E2D90E">
                <wp:simplePos x="0" y="0"/>
                <wp:positionH relativeFrom="column">
                  <wp:posOffset>3244850</wp:posOffset>
                </wp:positionH>
                <wp:positionV relativeFrom="paragraph">
                  <wp:posOffset>118110</wp:posOffset>
                </wp:positionV>
                <wp:extent cx="175895" cy="69215"/>
                <wp:effectExtent l="0" t="0" r="0" b="0"/>
                <wp:wrapNone/>
                <wp:docPr id="71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895" cy="69215"/>
                        </a:xfrm>
                        <a:custGeom>
                          <a:avLst/>
                          <a:gdLst>
                            <a:gd name="T0" fmla="*/ 13574 w 20000"/>
                            <a:gd name="T1" fmla="*/ 3303 h 20000"/>
                            <a:gd name="T2" fmla="*/ 6931 w 20000"/>
                            <a:gd name="T3" fmla="*/ 0 h 20000"/>
                            <a:gd name="T4" fmla="*/ 5199 w 20000"/>
                            <a:gd name="T5" fmla="*/ 0 h 20000"/>
                            <a:gd name="T6" fmla="*/ 3466 w 20000"/>
                            <a:gd name="T7" fmla="*/ 2202 h 20000"/>
                            <a:gd name="T8" fmla="*/ 1733 w 20000"/>
                            <a:gd name="T9" fmla="*/ 2202 h 20000"/>
                            <a:gd name="T10" fmla="*/ 1733 w 20000"/>
                            <a:gd name="T11" fmla="*/ 8807 h 20000"/>
                            <a:gd name="T12" fmla="*/ 866 w 20000"/>
                            <a:gd name="T13" fmla="*/ 8807 h 20000"/>
                            <a:gd name="T14" fmla="*/ 866 w 20000"/>
                            <a:gd name="T15" fmla="*/ 11009 h 20000"/>
                            <a:gd name="T16" fmla="*/ 0 w 20000"/>
                            <a:gd name="T17" fmla="*/ 11009 h 20000"/>
                            <a:gd name="T18" fmla="*/ 0 w 20000"/>
                            <a:gd name="T19" fmla="*/ 19817 h 20000"/>
                            <a:gd name="T20" fmla="*/ 19928 w 20000"/>
                            <a:gd name="T21" fmla="*/ 19817 h 20000"/>
                            <a:gd name="T22" fmla="*/ 19928 w 20000"/>
                            <a:gd name="T23" fmla="*/ 17615 h 20000"/>
                            <a:gd name="T24" fmla="*/ 18195 w 20000"/>
                            <a:gd name="T25" fmla="*/ 15413 h 20000"/>
                            <a:gd name="T26" fmla="*/ 17329 w 20000"/>
                            <a:gd name="T27" fmla="*/ 15413 h 20000"/>
                            <a:gd name="T28" fmla="*/ 16462 w 20000"/>
                            <a:gd name="T29" fmla="*/ 13211 h 20000"/>
                            <a:gd name="T30" fmla="*/ 13863 w 20000"/>
                            <a:gd name="T31" fmla="*/ 13211 h 20000"/>
                            <a:gd name="T32" fmla="*/ 13863 w 20000"/>
                            <a:gd name="T33" fmla="*/ 6606 h 20000"/>
                            <a:gd name="T34" fmla="*/ 13574 w 20000"/>
                            <a:gd name="T35" fmla="*/ 3303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13574" y="3303"/>
                              </a:moveTo>
                              <a:lnTo>
                                <a:pt x="6931" y="0"/>
                              </a:lnTo>
                              <a:lnTo>
                                <a:pt x="5199" y="0"/>
                              </a:lnTo>
                              <a:lnTo>
                                <a:pt x="3466" y="2202"/>
                              </a:lnTo>
                              <a:lnTo>
                                <a:pt x="1733" y="2202"/>
                              </a:lnTo>
                              <a:lnTo>
                                <a:pt x="1733" y="8807"/>
                              </a:lnTo>
                              <a:lnTo>
                                <a:pt x="866" y="8807"/>
                              </a:lnTo>
                              <a:lnTo>
                                <a:pt x="866" y="11009"/>
                              </a:lnTo>
                              <a:lnTo>
                                <a:pt x="0" y="11009"/>
                              </a:lnTo>
                              <a:lnTo>
                                <a:pt x="0" y="19817"/>
                              </a:lnTo>
                              <a:lnTo>
                                <a:pt x="19928" y="19817"/>
                              </a:lnTo>
                              <a:lnTo>
                                <a:pt x="19928" y="17615"/>
                              </a:lnTo>
                              <a:lnTo>
                                <a:pt x="18195" y="15413"/>
                              </a:lnTo>
                              <a:lnTo>
                                <a:pt x="17329" y="15413"/>
                              </a:lnTo>
                              <a:lnTo>
                                <a:pt x="16462" y="13211"/>
                              </a:lnTo>
                              <a:lnTo>
                                <a:pt x="13863" y="13211"/>
                              </a:lnTo>
                              <a:lnTo>
                                <a:pt x="13863" y="6606"/>
                              </a:lnTo>
                              <a:lnTo>
                                <a:pt x="13574" y="3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63A65" id="Freeform 77" o:spid="_x0000_s1026" style="position:absolute;margin-left:255.5pt;margin-top:9.3pt;width:13.85pt;height: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" o:allowincell="f" path="m13574,3303l6931,,5199,,3466,2202r-1733,l1733,8807r-867,l866,11009r-866,l,19817r19928,l19928,17615,18195,15413r-866,l16462,13211r-2599,l13863,6606,13574,3303xe" strokeweight=".25pt">
                <v:stroke startarrowwidth="narrow" startarrowlength="short" endarrowwidth="narrow" endarrowlength="short"/>
                <v:path arrowok="t" o:connecttype="custom" o:connectlocs="119380,11431;60956,0;45724,0;30483,7621;15241,7621;15241,30479;7616,30479;7616,38099;0,38099;0,68582;175262,68582;175262,60961;160020,53341;152404,53341;144779,45720;121922,45720;121922,22862;119380,11431" o:connectangles="0,0,0,0,0,0,0,0,0,0,0,0,0,0,0,0,0,0"/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 wp14:anchorId="5E1DB5F2" wp14:editId="614F22AB">
                <wp:simplePos x="0" y="0"/>
                <wp:positionH relativeFrom="column">
                  <wp:posOffset>2372360</wp:posOffset>
                </wp:positionH>
                <wp:positionV relativeFrom="paragraph">
                  <wp:posOffset>60960</wp:posOffset>
                </wp:positionV>
                <wp:extent cx="503555" cy="507365"/>
                <wp:effectExtent l="0" t="0" r="0" b="0"/>
                <wp:wrapNone/>
                <wp:docPr id="70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555" cy="507365"/>
                        </a:xfrm>
                        <a:custGeom>
                          <a:avLst/>
                          <a:gdLst>
                            <a:gd name="T0" fmla="*/ 16343 w 20000"/>
                            <a:gd name="T1" fmla="*/ 2628 h 20000"/>
                            <a:gd name="T2" fmla="*/ 16948 w 20000"/>
                            <a:gd name="T3" fmla="*/ 2854 h 20000"/>
                            <a:gd name="T4" fmla="*/ 17251 w 20000"/>
                            <a:gd name="T5" fmla="*/ 3304 h 20000"/>
                            <a:gd name="T6" fmla="*/ 17856 w 20000"/>
                            <a:gd name="T7" fmla="*/ 3730 h 20000"/>
                            <a:gd name="T8" fmla="*/ 18159 w 20000"/>
                            <a:gd name="T9" fmla="*/ 4606 h 20000"/>
                            <a:gd name="T10" fmla="*/ 18764 w 20000"/>
                            <a:gd name="T11" fmla="*/ 4831 h 20000"/>
                            <a:gd name="T12" fmla="*/ 19067 w 20000"/>
                            <a:gd name="T13" fmla="*/ 5707 h 20000"/>
                            <a:gd name="T14" fmla="*/ 19672 w 20000"/>
                            <a:gd name="T15" fmla="*/ 6358 h 20000"/>
                            <a:gd name="T16" fmla="*/ 19975 w 20000"/>
                            <a:gd name="T17" fmla="*/ 12741 h 20000"/>
                            <a:gd name="T18" fmla="*/ 19369 w 20000"/>
                            <a:gd name="T19" fmla="*/ 13166 h 20000"/>
                            <a:gd name="T20" fmla="*/ 19067 w 20000"/>
                            <a:gd name="T21" fmla="*/ 13617 h 20000"/>
                            <a:gd name="T22" fmla="*/ 18462 w 20000"/>
                            <a:gd name="T23" fmla="*/ 14043 h 20000"/>
                            <a:gd name="T24" fmla="*/ 18159 w 20000"/>
                            <a:gd name="T25" fmla="*/ 14718 h 20000"/>
                            <a:gd name="T26" fmla="*/ 17554 w 20000"/>
                            <a:gd name="T27" fmla="*/ 14944 h 20000"/>
                            <a:gd name="T28" fmla="*/ 17251 w 20000"/>
                            <a:gd name="T29" fmla="*/ 15369 h 20000"/>
                            <a:gd name="T30" fmla="*/ 16343 w 20000"/>
                            <a:gd name="T31" fmla="*/ 15594 h 20000"/>
                            <a:gd name="T32" fmla="*/ 15738 w 20000"/>
                            <a:gd name="T33" fmla="*/ 16020 h 20000"/>
                            <a:gd name="T34" fmla="*/ 14830 w 20000"/>
                            <a:gd name="T35" fmla="*/ 16245 h 20000"/>
                            <a:gd name="T36" fmla="*/ 14527 w 20000"/>
                            <a:gd name="T37" fmla="*/ 16696 h 20000"/>
                            <a:gd name="T38" fmla="*/ 13619 w 20000"/>
                            <a:gd name="T39" fmla="*/ 16896 h 20000"/>
                            <a:gd name="T40" fmla="*/ 13317 w 20000"/>
                            <a:gd name="T41" fmla="*/ 17347 h 20000"/>
                            <a:gd name="T42" fmla="*/ 12409 w 20000"/>
                            <a:gd name="T43" fmla="*/ 17572 h 20000"/>
                            <a:gd name="T44" fmla="*/ 12106 w 20000"/>
                            <a:gd name="T45" fmla="*/ 17997 h 20000"/>
                            <a:gd name="T46" fmla="*/ 11198 w 20000"/>
                            <a:gd name="T47" fmla="*/ 18223 h 20000"/>
                            <a:gd name="T48" fmla="*/ 10895 w 20000"/>
                            <a:gd name="T49" fmla="*/ 18673 h 20000"/>
                            <a:gd name="T50" fmla="*/ 9987 w 20000"/>
                            <a:gd name="T51" fmla="*/ 18874 h 20000"/>
                            <a:gd name="T52" fmla="*/ 9382 w 20000"/>
                            <a:gd name="T53" fmla="*/ 19324 h 20000"/>
                            <a:gd name="T54" fmla="*/ 7869 w 20000"/>
                            <a:gd name="T55" fmla="*/ 19549 h 20000"/>
                            <a:gd name="T56" fmla="*/ 6961 w 20000"/>
                            <a:gd name="T57" fmla="*/ 19975 h 20000"/>
                            <a:gd name="T58" fmla="*/ 3934 w 20000"/>
                            <a:gd name="T59" fmla="*/ 19750 h 20000"/>
                            <a:gd name="T60" fmla="*/ 3632 w 20000"/>
                            <a:gd name="T61" fmla="*/ 19099 h 20000"/>
                            <a:gd name="T62" fmla="*/ 2421 w 20000"/>
                            <a:gd name="T63" fmla="*/ 18874 h 20000"/>
                            <a:gd name="T64" fmla="*/ 2119 w 20000"/>
                            <a:gd name="T65" fmla="*/ 18223 h 20000"/>
                            <a:gd name="T66" fmla="*/ 1513 w 20000"/>
                            <a:gd name="T67" fmla="*/ 17997 h 20000"/>
                            <a:gd name="T68" fmla="*/ 1211 w 20000"/>
                            <a:gd name="T69" fmla="*/ 16471 h 20000"/>
                            <a:gd name="T70" fmla="*/ 605 w 20000"/>
                            <a:gd name="T71" fmla="*/ 15594 h 20000"/>
                            <a:gd name="T72" fmla="*/ 303 w 20000"/>
                            <a:gd name="T73" fmla="*/ 12516 h 20000"/>
                            <a:gd name="T74" fmla="*/ 303 w 20000"/>
                            <a:gd name="T75" fmla="*/ 8786 h 20000"/>
                            <a:gd name="T76" fmla="*/ 605 w 20000"/>
                            <a:gd name="T77" fmla="*/ 7459 h 20000"/>
                            <a:gd name="T78" fmla="*/ 1211 w 20000"/>
                            <a:gd name="T79" fmla="*/ 6809 h 20000"/>
                            <a:gd name="T80" fmla="*/ 1513 w 20000"/>
                            <a:gd name="T81" fmla="*/ 4831 h 20000"/>
                            <a:gd name="T82" fmla="*/ 2119 w 20000"/>
                            <a:gd name="T83" fmla="*/ 3730 h 20000"/>
                            <a:gd name="T84" fmla="*/ 2421 w 20000"/>
                            <a:gd name="T85" fmla="*/ 2854 h 20000"/>
                            <a:gd name="T86" fmla="*/ 3026 w 20000"/>
                            <a:gd name="T87" fmla="*/ 2403 h 20000"/>
                            <a:gd name="T88" fmla="*/ 3329 w 20000"/>
                            <a:gd name="T89" fmla="*/ 1527 h 20000"/>
                            <a:gd name="T90" fmla="*/ 3934 w 20000"/>
                            <a:gd name="T91" fmla="*/ 1327 h 20000"/>
                            <a:gd name="T92" fmla="*/ 4237 w 20000"/>
                            <a:gd name="T93" fmla="*/ 651 h 20000"/>
                            <a:gd name="T94" fmla="*/ 6658 w 20000"/>
                            <a:gd name="T95" fmla="*/ 451 h 20000"/>
                            <a:gd name="T96" fmla="*/ 6961 w 20000"/>
                            <a:gd name="T97" fmla="*/ 0 h 20000"/>
                            <a:gd name="T98" fmla="*/ 9685 w 20000"/>
                            <a:gd name="T99" fmla="*/ 225 h 20000"/>
                            <a:gd name="T100" fmla="*/ 10290 w 20000"/>
                            <a:gd name="T101" fmla="*/ 651 h 20000"/>
                            <a:gd name="T102" fmla="*/ 13317 w 20000"/>
                            <a:gd name="T103" fmla="*/ 876 h 20000"/>
                            <a:gd name="T104" fmla="*/ 13619 w 20000"/>
                            <a:gd name="T105" fmla="*/ 1327 h 20000"/>
                            <a:gd name="T106" fmla="*/ 14224 w 20000"/>
                            <a:gd name="T107" fmla="*/ 1752 h 20000"/>
                            <a:gd name="T108" fmla="*/ 15132 w 20000"/>
                            <a:gd name="T109" fmla="*/ 2203 h 20000"/>
                            <a:gd name="T110" fmla="*/ 16343 w 20000"/>
                            <a:gd name="T111" fmla="*/ 2403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15990" y="2278"/>
                              </a:moveTo>
                              <a:lnTo>
                                <a:pt x="16343" y="2403"/>
                              </a:lnTo>
                              <a:lnTo>
                                <a:pt x="16343" y="2628"/>
                              </a:lnTo>
                              <a:lnTo>
                                <a:pt x="16646" y="2628"/>
                              </a:lnTo>
                              <a:lnTo>
                                <a:pt x="16646" y="2854"/>
                              </a:lnTo>
                              <a:lnTo>
                                <a:pt x="16948" y="2854"/>
                              </a:lnTo>
                              <a:lnTo>
                                <a:pt x="16948" y="3079"/>
                              </a:lnTo>
                              <a:lnTo>
                                <a:pt x="17251" y="3079"/>
                              </a:lnTo>
                              <a:lnTo>
                                <a:pt x="17251" y="3304"/>
                              </a:lnTo>
                              <a:lnTo>
                                <a:pt x="17554" y="3304"/>
                              </a:lnTo>
                              <a:lnTo>
                                <a:pt x="17554" y="3730"/>
                              </a:lnTo>
                              <a:lnTo>
                                <a:pt x="17856" y="3730"/>
                              </a:lnTo>
                              <a:lnTo>
                                <a:pt x="17856" y="4180"/>
                              </a:lnTo>
                              <a:lnTo>
                                <a:pt x="18159" y="4180"/>
                              </a:lnTo>
                              <a:lnTo>
                                <a:pt x="18159" y="4606"/>
                              </a:lnTo>
                              <a:lnTo>
                                <a:pt x="18462" y="4606"/>
                              </a:lnTo>
                              <a:lnTo>
                                <a:pt x="18462" y="4831"/>
                              </a:lnTo>
                              <a:lnTo>
                                <a:pt x="18764" y="4831"/>
                              </a:lnTo>
                              <a:lnTo>
                                <a:pt x="18764" y="5282"/>
                              </a:lnTo>
                              <a:lnTo>
                                <a:pt x="19067" y="5282"/>
                              </a:lnTo>
                              <a:lnTo>
                                <a:pt x="19067" y="5707"/>
                              </a:lnTo>
                              <a:lnTo>
                                <a:pt x="19369" y="5707"/>
                              </a:lnTo>
                              <a:lnTo>
                                <a:pt x="19369" y="6358"/>
                              </a:lnTo>
                              <a:lnTo>
                                <a:pt x="19672" y="6358"/>
                              </a:lnTo>
                              <a:lnTo>
                                <a:pt x="19672" y="7234"/>
                              </a:lnTo>
                              <a:lnTo>
                                <a:pt x="19975" y="7234"/>
                              </a:lnTo>
                              <a:lnTo>
                                <a:pt x="19975" y="12741"/>
                              </a:lnTo>
                              <a:lnTo>
                                <a:pt x="19672" y="12741"/>
                              </a:lnTo>
                              <a:lnTo>
                                <a:pt x="19672" y="13166"/>
                              </a:lnTo>
                              <a:lnTo>
                                <a:pt x="19369" y="13166"/>
                              </a:lnTo>
                              <a:lnTo>
                                <a:pt x="19369" y="13392"/>
                              </a:lnTo>
                              <a:lnTo>
                                <a:pt x="19067" y="13392"/>
                              </a:lnTo>
                              <a:lnTo>
                                <a:pt x="19067" y="13617"/>
                              </a:lnTo>
                              <a:lnTo>
                                <a:pt x="18764" y="13617"/>
                              </a:lnTo>
                              <a:lnTo>
                                <a:pt x="18764" y="14043"/>
                              </a:lnTo>
                              <a:lnTo>
                                <a:pt x="18462" y="14043"/>
                              </a:lnTo>
                              <a:lnTo>
                                <a:pt x="18462" y="14268"/>
                              </a:lnTo>
                              <a:lnTo>
                                <a:pt x="18159" y="14268"/>
                              </a:lnTo>
                              <a:lnTo>
                                <a:pt x="18159" y="14718"/>
                              </a:lnTo>
                              <a:lnTo>
                                <a:pt x="17856" y="14718"/>
                              </a:lnTo>
                              <a:lnTo>
                                <a:pt x="17856" y="14944"/>
                              </a:lnTo>
                              <a:lnTo>
                                <a:pt x="17554" y="14944"/>
                              </a:lnTo>
                              <a:lnTo>
                                <a:pt x="17554" y="15144"/>
                              </a:lnTo>
                              <a:lnTo>
                                <a:pt x="17251" y="15144"/>
                              </a:lnTo>
                              <a:lnTo>
                                <a:pt x="17251" y="15369"/>
                              </a:lnTo>
                              <a:lnTo>
                                <a:pt x="16646" y="15369"/>
                              </a:lnTo>
                              <a:lnTo>
                                <a:pt x="16646" y="15594"/>
                              </a:lnTo>
                              <a:lnTo>
                                <a:pt x="16343" y="15594"/>
                              </a:lnTo>
                              <a:lnTo>
                                <a:pt x="16343" y="15820"/>
                              </a:lnTo>
                              <a:lnTo>
                                <a:pt x="16040" y="15820"/>
                              </a:lnTo>
                              <a:lnTo>
                                <a:pt x="15738" y="16020"/>
                              </a:lnTo>
                              <a:lnTo>
                                <a:pt x="15435" y="16020"/>
                              </a:lnTo>
                              <a:lnTo>
                                <a:pt x="15435" y="16245"/>
                              </a:lnTo>
                              <a:lnTo>
                                <a:pt x="14830" y="16245"/>
                              </a:lnTo>
                              <a:lnTo>
                                <a:pt x="14830" y="16471"/>
                              </a:lnTo>
                              <a:lnTo>
                                <a:pt x="14527" y="16471"/>
                              </a:lnTo>
                              <a:lnTo>
                                <a:pt x="14527" y="16696"/>
                              </a:lnTo>
                              <a:lnTo>
                                <a:pt x="14224" y="16696"/>
                              </a:lnTo>
                              <a:lnTo>
                                <a:pt x="14224" y="16896"/>
                              </a:lnTo>
                              <a:lnTo>
                                <a:pt x="13619" y="16896"/>
                              </a:lnTo>
                              <a:lnTo>
                                <a:pt x="13619" y="17121"/>
                              </a:lnTo>
                              <a:lnTo>
                                <a:pt x="13317" y="17121"/>
                              </a:lnTo>
                              <a:lnTo>
                                <a:pt x="13317" y="17347"/>
                              </a:lnTo>
                              <a:lnTo>
                                <a:pt x="13014" y="17347"/>
                              </a:lnTo>
                              <a:lnTo>
                                <a:pt x="13014" y="17572"/>
                              </a:lnTo>
                              <a:lnTo>
                                <a:pt x="12409" y="17572"/>
                              </a:lnTo>
                              <a:lnTo>
                                <a:pt x="12409" y="17797"/>
                              </a:lnTo>
                              <a:lnTo>
                                <a:pt x="12106" y="17797"/>
                              </a:lnTo>
                              <a:lnTo>
                                <a:pt x="12106" y="17997"/>
                              </a:lnTo>
                              <a:lnTo>
                                <a:pt x="11501" y="17997"/>
                              </a:lnTo>
                              <a:lnTo>
                                <a:pt x="11501" y="18223"/>
                              </a:lnTo>
                              <a:lnTo>
                                <a:pt x="11198" y="18223"/>
                              </a:lnTo>
                              <a:lnTo>
                                <a:pt x="11198" y="18448"/>
                              </a:lnTo>
                              <a:lnTo>
                                <a:pt x="10895" y="18448"/>
                              </a:lnTo>
                              <a:lnTo>
                                <a:pt x="10895" y="18673"/>
                              </a:lnTo>
                              <a:lnTo>
                                <a:pt x="10290" y="18673"/>
                              </a:lnTo>
                              <a:lnTo>
                                <a:pt x="10290" y="18874"/>
                              </a:lnTo>
                              <a:lnTo>
                                <a:pt x="9987" y="18874"/>
                              </a:lnTo>
                              <a:lnTo>
                                <a:pt x="9987" y="19099"/>
                              </a:lnTo>
                              <a:lnTo>
                                <a:pt x="9685" y="19099"/>
                              </a:lnTo>
                              <a:lnTo>
                                <a:pt x="9382" y="19324"/>
                              </a:lnTo>
                              <a:lnTo>
                                <a:pt x="8777" y="19324"/>
                              </a:lnTo>
                              <a:lnTo>
                                <a:pt x="8777" y="19549"/>
                              </a:lnTo>
                              <a:lnTo>
                                <a:pt x="7869" y="19549"/>
                              </a:lnTo>
                              <a:lnTo>
                                <a:pt x="7869" y="19750"/>
                              </a:lnTo>
                              <a:lnTo>
                                <a:pt x="6961" y="19750"/>
                              </a:lnTo>
                              <a:lnTo>
                                <a:pt x="6961" y="19975"/>
                              </a:lnTo>
                              <a:lnTo>
                                <a:pt x="4237" y="19975"/>
                              </a:lnTo>
                              <a:lnTo>
                                <a:pt x="4237" y="19750"/>
                              </a:lnTo>
                              <a:lnTo>
                                <a:pt x="3934" y="19750"/>
                              </a:lnTo>
                              <a:lnTo>
                                <a:pt x="3934" y="19324"/>
                              </a:lnTo>
                              <a:lnTo>
                                <a:pt x="3632" y="19324"/>
                              </a:lnTo>
                              <a:lnTo>
                                <a:pt x="3632" y="19099"/>
                              </a:lnTo>
                              <a:lnTo>
                                <a:pt x="3026" y="19099"/>
                              </a:lnTo>
                              <a:lnTo>
                                <a:pt x="3026" y="18874"/>
                              </a:lnTo>
                              <a:lnTo>
                                <a:pt x="2421" y="18874"/>
                              </a:lnTo>
                              <a:lnTo>
                                <a:pt x="2421" y="18448"/>
                              </a:lnTo>
                              <a:lnTo>
                                <a:pt x="2119" y="18448"/>
                              </a:lnTo>
                              <a:lnTo>
                                <a:pt x="2119" y="18223"/>
                              </a:lnTo>
                              <a:lnTo>
                                <a:pt x="1816" y="18223"/>
                              </a:lnTo>
                              <a:lnTo>
                                <a:pt x="1816" y="17997"/>
                              </a:lnTo>
                              <a:lnTo>
                                <a:pt x="1513" y="17997"/>
                              </a:lnTo>
                              <a:lnTo>
                                <a:pt x="1513" y="17121"/>
                              </a:lnTo>
                              <a:lnTo>
                                <a:pt x="1211" y="17121"/>
                              </a:lnTo>
                              <a:lnTo>
                                <a:pt x="1211" y="16471"/>
                              </a:lnTo>
                              <a:lnTo>
                                <a:pt x="908" y="16471"/>
                              </a:lnTo>
                              <a:lnTo>
                                <a:pt x="908" y="15594"/>
                              </a:lnTo>
                              <a:lnTo>
                                <a:pt x="605" y="15594"/>
                              </a:lnTo>
                              <a:lnTo>
                                <a:pt x="605" y="14493"/>
                              </a:lnTo>
                              <a:lnTo>
                                <a:pt x="303" y="14493"/>
                              </a:lnTo>
                              <a:lnTo>
                                <a:pt x="303" y="12516"/>
                              </a:lnTo>
                              <a:lnTo>
                                <a:pt x="0" y="12290"/>
                              </a:lnTo>
                              <a:lnTo>
                                <a:pt x="0" y="9011"/>
                              </a:lnTo>
                              <a:lnTo>
                                <a:pt x="303" y="8786"/>
                              </a:lnTo>
                              <a:lnTo>
                                <a:pt x="303" y="8335"/>
                              </a:lnTo>
                              <a:lnTo>
                                <a:pt x="605" y="8335"/>
                              </a:lnTo>
                              <a:lnTo>
                                <a:pt x="605" y="7459"/>
                              </a:lnTo>
                              <a:lnTo>
                                <a:pt x="908" y="7459"/>
                              </a:lnTo>
                              <a:lnTo>
                                <a:pt x="908" y="6809"/>
                              </a:lnTo>
                              <a:lnTo>
                                <a:pt x="1211" y="6809"/>
                              </a:lnTo>
                              <a:lnTo>
                                <a:pt x="1211" y="5932"/>
                              </a:lnTo>
                              <a:lnTo>
                                <a:pt x="1513" y="5932"/>
                              </a:lnTo>
                              <a:lnTo>
                                <a:pt x="1513" y="4831"/>
                              </a:lnTo>
                              <a:lnTo>
                                <a:pt x="1816" y="4606"/>
                              </a:lnTo>
                              <a:lnTo>
                                <a:pt x="1816" y="3955"/>
                              </a:lnTo>
                              <a:lnTo>
                                <a:pt x="2119" y="3730"/>
                              </a:lnTo>
                              <a:lnTo>
                                <a:pt x="2119" y="3079"/>
                              </a:lnTo>
                              <a:lnTo>
                                <a:pt x="2421" y="3079"/>
                              </a:lnTo>
                              <a:lnTo>
                                <a:pt x="2421" y="2854"/>
                              </a:lnTo>
                              <a:lnTo>
                                <a:pt x="2724" y="2628"/>
                              </a:lnTo>
                              <a:lnTo>
                                <a:pt x="2724" y="2403"/>
                              </a:lnTo>
                              <a:lnTo>
                                <a:pt x="3026" y="2403"/>
                              </a:lnTo>
                              <a:lnTo>
                                <a:pt x="3026" y="1752"/>
                              </a:lnTo>
                              <a:lnTo>
                                <a:pt x="3329" y="1752"/>
                              </a:lnTo>
                              <a:lnTo>
                                <a:pt x="3329" y="1527"/>
                              </a:lnTo>
                              <a:lnTo>
                                <a:pt x="3632" y="1527"/>
                              </a:lnTo>
                              <a:lnTo>
                                <a:pt x="3632" y="1327"/>
                              </a:lnTo>
                              <a:lnTo>
                                <a:pt x="3934" y="1327"/>
                              </a:lnTo>
                              <a:lnTo>
                                <a:pt x="3934" y="876"/>
                              </a:lnTo>
                              <a:lnTo>
                                <a:pt x="4237" y="876"/>
                              </a:lnTo>
                              <a:lnTo>
                                <a:pt x="4237" y="651"/>
                              </a:lnTo>
                              <a:lnTo>
                                <a:pt x="4842" y="651"/>
                              </a:lnTo>
                              <a:lnTo>
                                <a:pt x="4842" y="451"/>
                              </a:lnTo>
                              <a:lnTo>
                                <a:pt x="6658" y="451"/>
                              </a:lnTo>
                              <a:lnTo>
                                <a:pt x="6658" y="225"/>
                              </a:lnTo>
                              <a:lnTo>
                                <a:pt x="6961" y="225"/>
                              </a:lnTo>
                              <a:lnTo>
                                <a:pt x="6961" y="0"/>
                              </a:lnTo>
                              <a:lnTo>
                                <a:pt x="8777" y="0"/>
                              </a:lnTo>
                              <a:lnTo>
                                <a:pt x="9079" y="225"/>
                              </a:lnTo>
                              <a:lnTo>
                                <a:pt x="9685" y="225"/>
                              </a:lnTo>
                              <a:lnTo>
                                <a:pt x="9685" y="451"/>
                              </a:lnTo>
                              <a:lnTo>
                                <a:pt x="10290" y="451"/>
                              </a:lnTo>
                              <a:lnTo>
                                <a:pt x="10290" y="651"/>
                              </a:lnTo>
                              <a:lnTo>
                                <a:pt x="10895" y="651"/>
                              </a:lnTo>
                              <a:lnTo>
                                <a:pt x="10895" y="876"/>
                              </a:lnTo>
                              <a:lnTo>
                                <a:pt x="13317" y="876"/>
                              </a:lnTo>
                              <a:lnTo>
                                <a:pt x="13317" y="1101"/>
                              </a:lnTo>
                              <a:lnTo>
                                <a:pt x="13619" y="1101"/>
                              </a:lnTo>
                              <a:lnTo>
                                <a:pt x="13619" y="1327"/>
                              </a:lnTo>
                              <a:lnTo>
                                <a:pt x="13922" y="1327"/>
                              </a:lnTo>
                              <a:lnTo>
                                <a:pt x="13922" y="1752"/>
                              </a:lnTo>
                              <a:lnTo>
                                <a:pt x="14224" y="1752"/>
                              </a:lnTo>
                              <a:lnTo>
                                <a:pt x="14224" y="1977"/>
                              </a:lnTo>
                              <a:lnTo>
                                <a:pt x="15132" y="1977"/>
                              </a:lnTo>
                              <a:lnTo>
                                <a:pt x="15132" y="2203"/>
                              </a:lnTo>
                              <a:lnTo>
                                <a:pt x="16040" y="2203"/>
                              </a:lnTo>
                              <a:lnTo>
                                <a:pt x="16040" y="2403"/>
                              </a:lnTo>
                              <a:lnTo>
                                <a:pt x="16343" y="2403"/>
                              </a:lnTo>
                              <a:lnTo>
                                <a:pt x="15990" y="22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AAAA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364FF" id="Freeform 70" o:spid="_x0000_s1026" style="position:absolute;margin-left:186.8pt;margin-top:4.8pt;width:39.65pt;height:39.9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" o:allowincell="f" path="m15990,2278r353,125l16343,2628r303,l16646,2854r302,l16948,3079r303,l17251,3304r303,l17554,3730r302,l17856,4180r303,l18159,4606r303,l18462,4831r302,l18764,5282r303,l19067,5707r302,l19369,6358r303,l19672,7234r303,l19975,12741r-303,l19672,13166r-303,l19369,13392r-302,l19067,13617r-303,l18764,14043r-302,l18462,14268r-303,l18159,14718r-303,l17856,14944r-302,l17554,15144r-303,l17251,15369r-605,l16646,15594r-303,l16343,15820r-303,l15738,16020r-303,l15435,16245r-605,l14830,16471r-303,l14527,16696r-303,l14224,16896r-605,l13619,17121r-302,l13317,17347r-303,l13014,17572r-605,l12409,17797r-303,l12106,17997r-605,l11501,18223r-303,l11198,18448r-303,l10895,18673r-605,l10290,18874r-303,l9987,19099r-302,l9382,19324r-605,l8777,19549r-908,l7869,19750r-908,l6961,19975r-2724,l4237,19750r-303,l3934,19324r-302,l3632,19099r-606,l3026,18874r-605,l2421,18448r-302,l2119,18223r-303,l1816,17997r-303,l1513,17121r-302,l1211,16471r-303,l908,15594r-303,l605,14493r-302,l303,12516,,12290,,9011,303,8786r,-451l605,8335r,-876l908,7459r,-650l1211,6809r,-877l1513,5932r,-1101l1816,4606r,-651l2119,3730r,-651l2421,3079r,-225l2724,2628r,-225l3026,2403r,-651l3329,1752r,-225l3632,1527r,-200l3934,1327r,-451l4237,876r,-225l4842,651r,-200l6658,451r,-226l6961,225,6961,,8777,r302,225l9685,225r,226l10290,451r,200l10895,651r,225l13317,876r,225l13619,1101r,226l13922,1327r,425l14224,1752r,225l15132,1977r,226l16040,2203r,200l16343,2403r-353,-125xe" fillcolor="#aeaaaa" strokeweight=".25pt">
                <v:stroke startarrowwidth="narrow" startarrowlength="short" endarrowwidth="narrow" endarrowlength="short"/>
                <v:path arrowok="t" o:connecttype="custom" o:connectlocs="411480,66668;426713,72401;434341,83817;449574,94624;457203,116846;472435,122554;480064,144777;495297,161291;502926,323217;487668,333998;480064,345439;464832,356246;457203,373370;441970,379103;434341,389885;411480,395592;396247,406399;373386,412107;365757,423548;342896,428622;335292,440063;312431,445771;304802,456552;281940,462286;274312,473701;251450,478800;236218,490216;198124,495924;175262,506731;99049,501023;91446,484508;60955,478800;53352,462286;38094,456552;30490,417840;15233,395592;7629,317509;7629,222885;15233,189222;30490,172732;38094,122554;53352,94624;60955,72401;76188,60960;83817,38737;99049,33664;106678,16515;167633,11441;175262,0;243847,5708;259079,16515;335292,22223;342896,33664;358128,44445;380990,55886;411480,60960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 wp14:anchorId="2A1A4C0C" wp14:editId="68C00B49">
                <wp:simplePos x="0" y="0"/>
                <wp:positionH relativeFrom="column">
                  <wp:posOffset>2825750</wp:posOffset>
                </wp:positionH>
                <wp:positionV relativeFrom="paragraph">
                  <wp:posOffset>22860</wp:posOffset>
                </wp:positionV>
                <wp:extent cx="876935" cy="290195"/>
                <wp:effectExtent l="0" t="0" r="0" b="0"/>
                <wp:wrapNone/>
                <wp:docPr id="69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6935" cy="290195"/>
                        </a:xfrm>
                        <a:custGeom>
                          <a:avLst/>
                          <a:gdLst>
                            <a:gd name="T0" fmla="*/ 18769 w 20000"/>
                            <a:gd name="T1" fmla="*/ 11335 h 20000"/>
                            <a:gd name="T2" fmla="*/ 18421 w 20000"/>
                            <a:gd name="T3" fmla="*/ 11641 h 20000"/>
                            <a:gd name="T4" fmla="*/ 18248 w 20000"/>
                            <a:gd name="T5" fmla="*/ 12210 h 20000"/>
                            <a:gd name="T6" fmla="*/ 17900 w 20000"/>
                            <a:gd name="T7" fmla="*/ 12516 h 20000"/>
                            <a:gd name="T8" fmla="*/ 17552 w 20000"/>
                            <a:gd name="T9" fmla="*/ 13129 h 20000"/>
                            <a:gd name="T10" fmla="*/ 17205 w 20000"/>
                            <a:gd name="T11" fmla="*/ 13435 h 20000"/>
                            <a:gd name="T12" fmla="*/ 16684 w 20000"/>
                            <a:gd name="T13" fmla="*/ 14004 h 20000"/>
                            <a:gd name="T14" fmla="*/ 16336 w 20000"/>
                            <a:gd name="T15" fmla="*/ 14311 h 20000"/>
                            <a:gd name="T16" fmla="*/ 15988 w 20000"/>
                            <a:gd name="T17" fmla="*/ 14923 h 20000"/>
                            <a:gd name="T18" fmla="*/ 15293 w 20000"/>
                            <a:gd name="T19" fmla="*/ 15186 h 20000"/>
                            <a:gd name="T20" fmla="*/ 14946 w 20000"/>
                            <a:gd name="T21" fmla="*/ 16105 h 20000"/>
                            <a:gd name="T22" fmla="*/ 14424 w 20000"/>
                            <a:gd name="T23" fmla="*/ 16411 h 20000"/>
                            <a:gd name="T24" fmla="*/ 13729 w 20000"/>
                            <a:gd name="T25" fmla="*/ 17287 h 20000"/>
                            <a:gd name="T26" fmla="*/ 13382 w 20000"/>
                            <a:gd name="T27" fmla="*/ 18206 h 20000"/>
                            <a:gd name="T28" fmla="*/ 12513 w 20000"/>
                            <a:gd name="T29" fmla="*/ 18468 h 20000"/>
                            <a:gd name="T30" fmla="*/ 12165 w 20000"/>
                            <a:gd name="T31" fmla="*/ 19081 h 20000"/>
                            <a:gd name="T32" fmla="*/ 11296 w 20000"/>
                            <a:gd name="T33" fmla="*/ 19387 h 20000"/>
                            <a:gd name="T34" fmla="*/ 10253 w 20000"/>
                            <a:gd name="T35" fmla="*/ 19956 h 20000"/>
                            <a:gd name="T36" fmla="*/ 5214 w 20000"/>
                            <a:gd name="T37" fmla="*/ 19694 h 20000"/>
                            <a:gd name="T38" fmla="*/ 4866 w 20000"/>
                            <a:gd name="T39" fmla="*/ 19081 h 20000"/>
                            <a:gd name="T40" fmla="*/ 4171 w 20000"/>
                            <a:gd name="T41" fmla="*/ 18775 h 20000"/>
                            <a:gd name="T42" fmla="*/ 3997 w 20000"/>
                            <a:gd name="T43" fmla="*/ 18206 h 20000"/>
                            <a:gd name="T44" fmla="*/ 3128 w 20000"/>
                            <a:gd name="T45" fmla="*/ 17899 h 20000"/>
                            <a:gd name="T46" fmla="*/ 2781 w 20000"/>
                            <a:gd name="T47" fmla="*/ 16980 h 20000"/>
                            <a:gd name="T48" fmla="*/ 2085 w 20000"/>
                            <a:gd name="T49" fmla="*/ 16674 h 20000"/>
                            <a:gd name="T50" fmla="*/ 1912 w 20000"/>
                            <a:gd name="T51" fmla="*/ 15799 h 20000"/>
                            <a:gd name="T52" fmla="*/ 1564 w 20000"/>
                            <a:gd name="T53" fmla="*/ 15186 h 20000"/>
                            <a:gd name="T54" fmla="*/ 1390 w 20000"/>
                            <a:gd name="T55" fmla="*/ 14311 h 20000"/>
                            <a:gd name="T56" fmla="*/ 1043 w 20000"/>
                            <a:gd name="T57" fmla="*/ 14004 h 20000"/>
                            <a:gd name="T58" fmla="*/ 869 w 20000"/>
                            <a:gd name="T59" fmla="*/ 13129 h 20000"/>
                            <a:gd name="T60" fmla="*/ 521 w 20000"/>
                            <a:gd name="T61" fmla="*/ 12210 h 20000"/>
                            <a:gd name="T62" fmla="*/ 348 w 20000"/>
                            <a:gd name="T63" fmla="*/ 11335 h 20000"/>
                            <a:gd name="T64" fmla="*/ 0 w 20000"/>
                            <a:gd name="T65" fmla="*/ 9847 h 20000"/>
                            <a:gd name="T66" fmla="*/ 174 w 20000"/>
                            <a:gd name="T67" fmla="*/ 6871 h 20000"/>
                            <a:gd name="T68" fmla="*/ 521 w 20000"/>
                            <a:gd name="T69" fmla="*/ 6258 h 20000"/>
                            <a:gd name="T70" fmla="*/ 695 w 20000"/>
                            <a:gd name="T71" fmla="*/ 5646 h 20000"/>
                            <a:gd name="T72" fmla="*/ 1043 w 20000"/>
                            <a:gd name="T73" fmla="*/ 5383 h 20000"/>
                            <a:gd name="T74" fmla="*/ 1217 w 20000"/>
                            <a:gd name="T75" fmla="*/ 4770 h 20000"/>
                            <a:gd name="T76" fmla="*/ 1564 w 20000"/>
                            <a:gd name="T77" fmla="*/ 4464 h 20000"/>
                            <a:gd name="T78" fmla="*/ 1912 w 20000"/>
                            <a:gd name="T79" fmla="*/ 3895 h 20000"/>
                            <a:gd name="T80" fmla="*/ 2259 w 20000"/>
                            <a:gd name="T81" fmla="*/ 3282 h 20000"/>
                            <a:gd name="T82" fmla="*/ 2607 w 20000"/>
                            <a:gd name="T83" fmla="*/ 2976 h 20000"/>
                            <a:gd name="T84" fmla="*/ 2954 w 20000"/>
                            <a:gd name="T85" fmla="*/ 2363 h 20000"/>
                            <a:gd name="T86" fmla="*/ 3823 w 20000"/>
                            <a:gd name="T87" fmla="*/ 2101 h 20000"/>
                            <a:gd name="T88" fmla="*/ 4518 w 20000"/>
                            <a:gd name="T89" fmla="*/ 1488 h 20000"/>
                            <a:gd name="T90" fmla="*/ 5214 w 20000"/>
                            <a:gd name="T91" fmla="*/ 875 h 20000"/>
                            <a:gd name="T92" fmla="*/ 7125 w 20000"/>
                            <a:gd name="T93" fmla="*/ 613 h 20000"/>
                            <a:gd name="T94" fmla="*/ 14946 w 20000"/>
                            <a:gd name="T95" fmla="*/ 0 h 20000"/>
                            <a:gd name="T96" fmla="*/ 17379 w 20000"/>
                            <a:gd name="T97" fmla="*/ 306 h 20000"/>
                            <a:gd name="T98" fmla="*/ 17726 w 20000"/>
                            <a:gd name="T99" fmla="*/ 875 h 20000"/>
                            <a:gd name="T100" fmla="*/ 18248 w 20000"/>
                            <a:gd name="T101" fmla="*/ 1488 h 20000"/>
                            <a:gd name="T102" fmla="*/ 18595 w 20000"/>
                            <a:gd name="T103" fmla="*/ 2101 h 20000"/>
                            <a:gd name="T104" fmla="*/ 18943 w 20000"/>
                            <a:gd name="T105" fmla="*/ 2363 h 20000"/>
                            <a:gd name="T106" fmla="*/ 19117 w 20000"/>
                            <a:gd name="T107" fmla="*/ 3282 h 20000"/>
                            <a:gd name="T108" fmla="*/ 19464 w 20000"/>
                            <a:gd name="T109" fmla="*/ 3895 h 20000"/>
                            <a:gd name="T110" fmla="*/ 19638 w 20000"/>
                            <a:gd name="T111" fmla="*/ 4464 h 20000"/>
                            <a:gd name="T112" fmla="*/ 19986 w 20000"/>
                            <a:gd name="T113" fmla="*/ 7440 h 20000"/>
                            <a:gd name="T114" fmla="*/ 19464 w 20000"/>
                            <a:gd name="T115" fmla="*/ 11028 h 20000"/>
                            <a:gd name="T116" fmla="*/ 19117 w 20000"/>
                            <a:gd name="T117" fmla="*/ 11641 h 20000"/>
                            <a:gd name="T118" fmla="*/ 18306 w 20000"/>
                            <a:gd name="T119" fmla="*/ 11729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18306" y="11729"/>
                              </a:moveTo>
                              <a:lnTo>
                                <a:pt x="18769" y="11028"/>
                              </a:lnTo>
                              <a:lnTo>
                                <a:pt x="18769" y="11335"/>
                              </a:lnTo>
                              <a:lnTo>
                                <a:pt x="18595" y="11335"/>
                              </a:lnTo>
                              <a:lnTo>
                                <a:pt x="18595" y="11641"/>
                              </a:lnTo>
                              <a:lnTo>
                                <a:pt x="18421" y="11641"/>
                              </a:lnTo>
                              <a:lnTo>
                                <a:pt x="18421" y="11904"/>
                              </a:lnTo>
                              <a:lnTo>
                                <a:pt x="18248" y="11904"/>
                              </a:lnTo>
                              <a:lnTo>
                                <a:pt x="18248" y="12210"/>
                              </a:lnTo>
                              <a:lnTo>
                                <a:pt x="18074" y="12210"/>
                              </a:lnTo>
                              <a:lnTo>
                                <a:pt x="18074" y="12516"/>
                              </a:lnTo>
                              <a:lnTo>
                                <a:pt x="17900" y="12516"/>
                              </a:lnTo>
                              <a:lnTo>
                                <a:pt x="17900" y="12823"/>
                              </a:lnTo>
                              <a:lnTo>
                                <a:pt x="17552" y="12823"/>
                              </a:lnTo>
                              <a:lnTo>
                                <a:pt x="17552" y="13129"/>
                              </a:lnTo>
                              <a:lnTo>
                                <a:pt x="17379" y="13129"/>
                              </a:lnTo>
                              <a:lnTo>
                                <a:pt x="17379" y="13435"/>
                              </a:lnTo>
                              <a:lnTo>
                                <a:pt x="17205" y="13435"/>
                              </a:lnTo>
                              <a:lnTo>
                                <a:pt x="17205" y="13698"/>
                              </a:lnTo>
                              <a:lnTo>
                                <a:pt x="16857" y="13698"/>
                              </a:lnTo>
                              <a:lnTo>
                                <a:pt x="16684" y="14004"/>
                              </a:lnTo>
                              <a:lnTo>
                                <a:pt x="16510" y="14004"/>
                              </a:lnTo>
                              <a:lnTo>
                                <a:pt x="16510" y="14311"/>
                              </a:lnTo>
                              <a:lnTo>
                                <a:pt x="16336" y="14311"/>
                              </a:lnTo>
                              <a:lnTo>
                                <a:pt x="16336" y="14617"/>
                              </a:lnTo>
                              <a:lnTo>
                                <a:pt x="15988" y="14617"/>
                              </a:lnTo>
                              <a:lnTo>
                                <a:pt x="15988" y="14923"/>
                              </a:lnTo>
                              <a:lnTo>
                                <a:pt x="15641" y="14923"/>
                              </a:lnTo>
                              <a:lnTo>
                                <a:pt x="15467" y="15186"/>
                              </a:lnTo>
                              <a:lnTo>
                                <a:pt x="15293" y="15186"/>
                              </a:lnTo>
                              <a:lnTo>
                                <a:pt x="15293" y="15799"/>
                              </a:lnTo>
                              <a:lnTo>
                                <a:pt x="14946" y="15799"/>
                              </a:lnTo>
                              <a:lnTo>
                                <a:pt x="14946" y="16105"/>
                              </a:lnTo>
                              <a:lnTo>
                                <a:pt x="14598" y="16105"/>
                              </a:lnTo>
                              <a:lnTo>
                                <a:pt x="14598" y="16411"/>
                              </a:lnTo>
                              <a:lnTo>
                                <a:pt x="14424" y="16411"/>
                              </a:lnTo>
                              <a:lnTo>
                                <a:pt x="14077" y="16980"/>
                              </a:lnTo>
                              <a:lnTo>
                                <a:pt x="14077" y="17287"/>
                              </a:lnTo>
                              <a:lnTo>
                                <a:pt x="13729" y="17287"/>
                              </a:lnTo>
                              <a:lnTo>
                                <a:pt x="13729" y="17593"/>
                              </a:lnTo>
                              <a:lnTo>
                                <a:pt x="13382" y="17593"/>
                              </a:lnTo>
                              <a:lnTo>
                                <a:pt x="13382" y="18206"/>
                              </a:lnTo>
                              <a:lnTo>
                                <a:pt x="13034" y="18206"/>
                              </a:lnTo>
                              <a:lnTo>
                                <a:pt x="12860" y="18468"/>
                              </a:lnTo>
                              <a:lnTo>
                                <a:pt x="12513" y="18468"/>
                              </a:lnTo>
                              <a:lnTo>
                                <a:pt x="12513" y="18775"/>
                              </a:lnTo>
                              <a:lnTo>
                                <a:pt x="12165" y="18775"/>
                              </a:lnTo>
                              <a:lnTo>
                                <a:pt x="12165" y="19081"/>
                              </a:lnTo>
                              <a:lnTo>
                                <a:pt x="11991" y="19081"/>
                              </a:lnTo>
                              <a:lnTo>
                                <a:pt x="11818" y="19387"/>
                              </a:lnTo>
                              <a:lnTo>
                                <a:pt x="11296" y="19387"/>
                              </a:lnTo>
                              <a:lnTo>
                                <a:pt x="11122" y="19694"/>
                              </a:lnTo>
                              <a:lnTo>
                                <a:pt x="10253" y="19694"/>
                              </a:lnTo>
                              <a:lnTo>
                                <a:pt x="10253" y="19956"/>
                              </a:lnTo>
                              <a:lnTo>
                                <a:pt x="5387" y="19956"/>
                              </a:lnTo>
                              <a:lnTo>
                                <a:pt x="5387" y="19694"/>
                              </a:lnTo>
                              <a:lnTo>
                                <a:pt x="5214" y="19694"/>
                              </a:lnTo>
                              <a:lnTo>
                                <a:pt x="5214" y="19387"/>
                              </a:lnTo>
                              <a:lnTo>
                                <a:pt x="4866" y="19387"/>
                              </a:lnTo>
                              <a:lnTo>
                                <a:pt x="4866" y="19081"/>
                              </a:lnTo>
                              <a:lnTo>
                                <a:pt x="4518" y="19081"/>
                              </a:lnTo>
                              <a:lnTo>
                                <a:pt x="4518" y="18775"/>
                              </a:lnTo>
                              <a:lnTo>
                                <a:pt x="4171" y="18775"/>
                              </a:lnTo>
                              <a:lnTo>
                                <a:pt x="4171" y="18468"/>
                              </a:lnTo>
                              <a:lnTo>
                                <a:pt x="3997" y="18468"/>
                              </a:lnTo>
                              <a:lnTo>
                                <a:pt x="3997" y="18206"/>
                              </a:lnTo>
                              <a:lnTo>
                                <a:pt x="3650" y="18206"/>
                              </a:lnTo>
                              <a:lnTo>
                                <a:pt x="3476" y="17899"/>
                              </a:lnTo>
                              <a:lnTo>
                                <a:pt x="3128" y="17899"/>
                              </a:lnTo>
                              <a:lnTo>
                                <a:pt x="3128" y="17593"/>
                              </a:lnTo>
                              <a:lnTo>
                                <a:pt x="2781" y="17593"/>
                              </a:lnTo>
                              <a:lnTo>
                                <a:pt x="2781" y="16980"/>
                              </a:lnTo>
                              <a:lnTo>
                                <a:pt x="2433" y="16980"/>
                              </a:lnTo>
                              <a:lnTo>
                                <a:pt x="2433" y="16674"/>
                              </a:lnTo>
                              <a:lnTo>
                                <a:pt x="2085" y="16674"/>
                              </a:lnTo>
                              <a:lnTo>
                                <a:pt x="2085" y="16411"/>
                              </a:lnTo>
                              <a:lnTo>
                                <a:pt x="1912" y="16411"/>
                              </a:lnTo>
                              <a:lnTo>
                                <a:pt x="1912" y="15799"/>
                              </a:lnTo>
                              <a:lnTo>
                                <a:pt x="1738" y="15799"/>
                              </a:lnTo>
                              <a:lnTo>
                                <a:pt x="1738" y="15186"/>
                              </a:lnTo>
                              <a:lnTo>
                                <a:pt x="1564" y="15186"/>
                              </a:lnTo>
                              <a:lnTo>
                                <a:pt x="1564" y="14617"/>
                              </a:lnTo>
                              <a:lnTo>
                                <a:pt x="1390" y="14617"/>
                              </a:lnTo>
                              <a:lnTo>
                                <a:pt x="1390" y="14311"/>
                              </a:lnTo>
                              <a:lnTo>
                                <a:pt x="1217" y="14311"/>
                              </a:lnTo>
                              <a:lnTo>
                                <a:pt x="1217" y="14004"/>
                              </a:lnTo>
                              <a:lnTo>
                                <a:pt x="1043" y="14004"/>
                              </a:lnTo>
                              <a:lnTo>
                                <a:pt x="1043" y="13435"/>
                              </a:lnTo>
                              <a:lnTo>
                                <a:pt x="869" y="13435"/>
                              </a:lnTo>
                              <a:lnTo>
                                <a:pt x="869" y="13129"/>
                              </a:lnTo>
                              <a:lnTo>
                                <a:pt x="695" y="13129"/>
                              </a:lnTo>
                              <a:lnTo>
                                <a:pt x="695" y="12210"/>
                              </a:lnTo>
                              <a:lnTo>
                                <a:pt x="521" y="12210"/>
                              </a:lnTo>
                              <a:lnTo>
                                <a:pt x="521" y="11904"/>
                              </a:lnTo>
                              <a:lnTo>
                                <a:pt x="348" y="11904"/>
                              </a:lnTo>
                              <a:lnTo>
                                <a:pt x="348" y="11335"/>
                              </a:lnTo>
                              <a:lnTo>
                                <a:pt x="174" y="11335"/>
                              </a:lnTo>
                              <a:lnTo>
                                <a:pt x="174" y="10153"/>
                              </a:lnTo>
                              <a:lnTo>
                                <a:pt x="0" y="9847"/>
                              </a:lnTo>
                              <a:lnTo>
                                <a:pt x="0" y="7133"/>
                              </a:lnTo>
                              <a:lnTo>
                                <a:pt x="174" y="7133"/>
                              </a:lnTo>
                              <a:lnTo>
                                <a:pt x="174" y="6871"/>
                              </a:lnTo>
                              <a:lnTo>
                                <a:pt x="348" y="6871"/>
                              </a:lnTo>
                              <a:lnTo>
                                <a:pt x="348" y="6258"/>
                              </a:lnTo>
                              <a:lnTo>
                                <a:pt x="521" y="6258"/>
                              </a:lnTo>
                              <a:lnTo>
                                <a:pt x="521" y="5952"/>
                              </a:lnTo>
                              <a:lnTo>
                                <a:pt x="695" y="5952"/>
                              </a:lnTo>
                              <a:lnTo>
                                <a:pt x="695" y="5646"/>
                              </a:lnTo>
                              <a:lnTo>
                                <a:pt x="869" y="5646"/>
                              </a:lnTo>
                              <a:lnTo>
                                <a:pt x="869" y="5383"/>
                              </a:lnTo>
                              <a:lnTo>
                                <a:pt x="1043" y="5383"/>
                              </a:lnTo>
                              <a:lnTo>
                                <a:pt x="1043" y="5077"/>
                              </a:lnTo>
                              <a:lnTo>
                                <a:pt x="1217" y="5077"/>
                              </a:lnTo>
                              <a:lnTo>
                                <a:pt x="1217" y="4770"/>
                              </a:lnTo>
                              <a:lnTo>
                                <a:pt x="1390" y="4770"/>
                              </a:lnTo>
                              <a:lnTo>
                                <a:pt x="1390" y="4464"/>
                              </a:lnTo>
                              <a:lnTo>
                                <a:pt x="1564" y="4464"/>
                              </a:lnTo>
                              <a:lnTo>
                                <a:pt x="1738" y="4158"/>
                              </a:lnTo>
                              <a:lnTo>
                                <a:pt x="1738" y="3895"/>
                              </a:lnTo>
                              <a:lnTo>
                                <a:pt x="1912" y="3895"/>
                              </a:lnTo>
                              <a:lnTo>
                                <a:pt x="1912" y="3589"/>
                              </a:lnTo>
                              <a:lnTo>
                                <a:pt x="2259" y="3589"/>
                              </a:lnTo>
                              <a:lnTo>
                                <a:pt x="2259" y="3282"/>
                              </a:lnTo>
                              <a:lnTo>
                                <a:pt x="2433" y="3282"/>
                              </a:lnTo>
                              <a:lnTo>
                                <a:pt x="2433" y="2976"/>
                              </a:lnTo>
                              <a:lnTo>
                                <a:pt x="2607" y="2976"/>
                              </a:lnTo>
                              <a:lnTo>
                                <a:pt x="2607" y="2670"/>
                              </a:lnTo>
                              <a:lnTo>
                                <a:pt x="2954" y="2670"/>
                              </a:lnTo>
                              <a:lnTo>
                                <a:pt x="2954" y="2363"/>
                              </a:lnTo>
                              <a:lnTo>
                                <a:pt x="3302" y="2363"/>
                              </a:lnTo>
                              <a:lnTo>
                                <a:pt x="3302" y="2101"/>
                              </a:lnTo>
                              <a:lnTo>
                                <a:pt x="3823" y="2101"/>
                              </a:lnTo>
                              <a:lnTo>
                                <a:pt x="3823" y="1794"/>
                              </a:lnTo>
                              <a:lnTo>
                                <a:pt x="3997" y="1488"/>
                              </a:lnTo>
                              <a:lnTo>
                                <a:pt x="4518" y="1488"/>
                              </a:lnTo>
                              <a:lnTo>
                                <a:pt x="4518" y="1182"/>
                              </a:lnTo>
                              <a:lnTo>
                                <a:pt x="5214" y="1182"/>
                              </a:lnTo>
                              <a:lnTo>
                                <a:pt x="5214" y="875"/>
                              </a:lnTo>
                              <a:lnTo>
                                <a:pt x="6083" y="875"/>
                              </a:lnTo>
                              <a:lnTo>
                                <a:pt x="6083" y="613"/>
                              </a:lnTo>
                              <a:lnTo>
                                <a:pt x="7125" y="613"/>
                              </a:lnTo>
                              <a:lnTo>
                                <a:pt x="7299" y="306"/>
                              </a:lnTo>
                              <a:lnTo>
                                <a:pt x="14772" y="306"/>
                              </a:lnTo>
                              <a:lnTo>
                                <a:pt x="14946" y="0"/>
                              </a:lnTo>
                              <a:lnTo>
                                <a:pt x="17205" y="0"/>
                              </a:lnTo>
                              <a:lnTo>
                                <a:pt x="17205" y="306"/>
                              </a:lnTo>
                              <a:lnTo>
                                <a:pt x="17379" y="306"/>
                              </a:lnTo>
                              <a:lnTo>
                                <a:pt x="17379" y="613"/>
                              </a:lnTo>
                              <a:lnTo>
                                <a:pt x="17726" y="613"/>
                              </a:lnTo>
                              <a:lnTo>
                                <a:pt x="17726" y="875"/>
                              </a:lnTo>
                              <a:lnTo>
                                <a:pt x="17900" y="875"/>
                              </a:lnTo>
                              <a:lnTo>
                                <a:pt x="17900" y="1488"/>
                              </a:lnTo>
                              <a:lnTo>
                                <a:pt x="18248" y="1488"/>
                              </a:lnTo>
                              <a:lnTo>
                                <a:pt x="18248" y="1794"/>
                              </a:lnTo>
                              <a:lnTo>
                                <a:pt x="18595" y="1794"/>
                              </a:lnTo>
                              <a:lnTo>
                                <a:pt x="18595" y="2101"/>
                              </a:lnTo>
                              <a:lnTo>
                                <a:pt x="18769" y="2101"/>
                              </a:lnTo>
                              <a:lnTo>
                                <a:pt x="18769" y="2363"/>
                              </a:lnTo>
                              <a:lnTo>
                                <a:pt x="18943" y="2363"/>
                              </a:lnTo>
                              <a:lnTo>
                                <a:pt x="18943" y="2976"/>
                              </a:lnTo>
                              <a:lnTo>
                                <a:pt x="19117" y="2976"/>
                              </a:lnTo>
                              <a:lnTo>
                                <a:pt x="19117" y="3282"/>
                              </a:lnTo>
                              <a:lnTo>
                                <a:pt x="19290" y="3282"/>
                              </a:lnTo>
                              <a:lnTo>
                                <a:pt x="19290" y="3895"/>
                              </a:lnTo>
                              <a:lnTo>
                                <a:pt x="19464" y="3895"/>
                              </a:lnTo>
                              <a:lnTo>
                                <a:pt x="19464" y="4158"/>
                              </a:lnTo>
                              <a:lnTo>
                                <a:pt x="19638" y="4158"/>
                              </a:lnTo>
                              <a:lnTo>
                                <a:pt x="19638" y="4464"/>
                              </a:lnTo>
                              <a:lnTo>
                                <a:pt x="19812" y="4464"/>
                              </a:lnTo>
                              <a:lnTo>
                                <a:pt x="19812" y="7440"/>
                              </a:lnTo>
                              <a:lnTo>
                                <a:pt x="19986" y="7440"/>
                              </a:lnTo>
                              <a:lnTo>
                                <a:pt x="19986" y="10722"/>
                              </a:lnTo>
                              <a:lnTo>
                                <a:pt x="19464" y="10722"/>
                              </a:lnTo>
                              <a:lnTo>
                                <a:pt x="19464" y="11028"/>
                              </a:lnTo>
                              <a:lnTo>
                                <a:pt x="19290" y="11028"/>
                              </a:lnTo>
                              <a:lnTo>
                                <a:pt x="19290" y="11641"/>
                              </a:lnTo>
                              <a:lnTo>
                                <a:pt x="19117" y="11641"/>
                              </a:lnTo>
                              <a:lnTo>
                                <a:pt x="19117" y="11904"/>
                              </a:lnTo>
                              <a:lnTo>
                                <a:pt x="19117" y="11335"/>
                              </a:lnTo>
                              <a:lnTo>
                                <a:pt x="18306" y="1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AAAA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F165A" id="Freeform 73" o:spid="_x0000_s1026" style="position:absolute;margin-left:222.5pt;margin-top:1.8pt;width:69.05pt;height:22.8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" o:allowincell="f" path="m18306,11729r463,-701l18769,11335r-174,l18595,11641r-174,l18421,11904r-173,l18248,12210r-174,l18074,12516r-174,l17900,12823r-348,l17552,13129r-173,l17379,13435r-174,l17205,13698r-348,l16684,14004r-174,l16510,14311r-174,l16336,14617r-348,l15988,14923r-347,l15467,15186r-174,l15293,15799r-347,l14946,16105r-348,l14598,16411r-174,l14077,16980r,307l13729,17287r,306l13382,17593r,613l13034,18206r-174,262l12513,18468r,307l12165,18775r,306l11991,19081r-173,306l11296,19387r-174,307l10253,19694r,262l5387,19956r,-262l5214,19694r,-307l4866,19387r,-306l4518,19081r,-306l4171,18775r,-307l3997,18468r,-262l3650,18206r-174,-307l3128,17899r,-306l2781,17593r,-613l2433,16980r,-306l2085,16674r,-263l1912,16411r,-612l1738,15799r,-613l1564,15186r,-569l1390,14617r,-306l1217,14311r,-307l1043,14004r,-569l869,13435r,-306l695,13129r,-919l521,12210r,-306l348,11904r,-569l174,11335r,-1182l,9847,,7133r174,l174,6871r174,l348,6258r173,l521,5952r174,l695,5646r174,l869,5383r174,l1043,5077r174,l1217,4770r173,l1390,4464r174,l1738,4158r,-263l1912,3895r,-306l2259,3589r,-307l2433,3282r,-306l2607,2976r,-306l2954,2670r,-307l3302,2363r,-262l3823,2101r,-307l3997,1488r521,l4518,1182r696,l5214,875r869,l6083,613r1042,l7299,306r7473,l14946,r2259,l17205,306r174,l17379,613r347,l17726,875r174,l17900,1488r348,l18248,1794r347,l18595,2101r174,l18769,2363r174,l18943,2976r174,l19117,3282r173,l19290,3895r174,l19464,4158r174,l19638,4464r174,l19812,7440r174,l19986,10722r-522,l19464,11028r-174,l19290,11641r-173,l19117,11904r,-569l18306,11729xe" fillcolor="#aeaaaa" strokeweight=".25pt">
                <v:stroke startarrowwidth="narrow" startarrowlength="short" endarrowwidth="narrow" endarrowlength="short"/>
                <v:path arrowok="t" o:connecttype="custom" o:connectlocs="822960,164468;807701,168908;800115,177164;784857,181604;769598,190499;754383,194938;731539,203195;716281,207649;701022,216529;670548,220345;655334,233680;632446,238120;601972,250830;586757,264165;548654,267966;533396,276861;495293,281301;449561,289557;228617,285755;213358,276861;182885,272421;175255,264165;137153,259710;121938,246376;91420,241936;83835,229240;68576,220345;60947,207649;45732,203195;38103,190499;22844,177164;15259,164468;0,142878;7629,99696;22844,90802;30473,81922;45732,78106;53361,69212;68576,64772;83835,56515;99050,47621;114308,43181;129523,34287;167626,30485;198100,21591;228617,12696;312408,8894;655334,0;762013,4440;777227,12696;800115,21591;815330,30485;830589,34287;838218,47621;853433,56515;861062,64772;876321,107953;853433,160014;838218,168908;802659,170185" o:connectangles="0,0,0,0,0,0,0,0,0,0,0,0,0,0,0,0,0,0,0,0,0,0,0,0,0,0,0,0,0,0,0,0,0,0,0,0,0,0,0,0,0,0,0,0,0,0,0,0,0,0,0,0,0,0,0,0,0,0,0,0"/>
              </v:shape>
            </w:pict>
          </mc:Fallback>
        </mc:AlternateContent>
      </w:r>
    </w:p>
    <w:p w14:paraId="2326066D" w14:textId="77777777" w:rsidR="00AA2093" w:rsidRDefault="00C76349">
      <w:pPr>
        <w:jc w:val="both"/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 wp14:anchorId="470364C3" wp14:editId="73C230F3">
                <wp:simplePos x="0" y="0"/>
                <wp:positionH relativeFrom="column">
                  <wp:posOffset>1395095</wp:posOffset>
                </wp:positionH>
                <wp:positionV relativeFrom="paragraph">
                  <wp:posOffset>140335</wp:posOffset>
                </wp:positionV>
                <wp:extent cx="90805" cy="90805"/>
                <wp:effectExtent l="0" t="0" r="0" b="0"/>
                <wp:wrapNone/>
                <wp:docPr id="68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1851D9" id="Oval 67" o:spid="_x0000_s1026" style="position:absolute;margin-left:109.85pt;margin-top:11.05pt;width:7.15pt;height:7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" o:allowincell="f" strokeweight=".25pt"/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16FD8E5C" wp14:editId="028E61F6">
                <wp:simplePos x="0" y="0"/>
                <wp:positionH relativeFrom="column">
                  <wp:posOffset>2283460</wp:posOffset>
                </wp:positionH>
                <wp:positionV relativeFrom="paragraph">
                  <wp:posOffset>47625</wp:posOffset>
                </wp:positionV>
                <wp:extent cx="259080" cy="61595"/>
                <wp:effectExtent l="0" t="0" r="0" b="0"/>
                <wp:wrapNone/>
                <wp:docPr id="67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" cy="615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C2035" id="Line 51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8pt,3.75pt" to="200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14712419" wp14:editId="2FA5B145">
                <wp:simplePos x="0" y="0"/>
                <wp:positionH relativeFrom="column">
                  <wp:posOffset>1691005</wp:posOffset>
                </wp:positionH>
                <wp:positionV relativeFrom="paragraph">
                  <wp:posOffset>47625</wp:posOffset>
                </wp:positionV>
                <wp:extent cx="593090" cy="247015"/>
                <wp:effectExtent l="0" t="0" r="0" b="0"/>
                <wp:wrapNone/>
                <wp:docPr id="66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3090" cy="247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4C42A" id="Line 53" o:spid="_x0000_s1026" style="position:absolute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15pt,3.75pt" to="179.8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 wp14:anchorId="53DAF1D1" wp14:editId="2A7DE083">
                <wp:simplePos x="0" y="0"/>
                <wp:positionH relativeFrom="column">
                  <wp:posOffset>2418080</wp:posOffset>
                </wp:positionH>
                <wp:positionV relativeFrom="paragraph">
                  <wp:posOffset>66675</wp:posOffset>
                </wp:positionV>
                <wp:extent cx="271145" cy="90805"/>
                <wp:effectExtent l="0" t="0" r="0" b="0"/>
                <wp:wrapNone/>
                <wp:docPr id="65" name="Ova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73C360" id="Oval 74" o:spid="_x0000_s1026" style="position:absolute;margin-left:190.4pt;margin-top:5.25pt;width:21.35pt;height:7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" o:allowincell="f" strokeweight=".25pt"/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 wp14:anchorId="51CDEFFD" wp14:editId="33F1F1EF">
                <wp:simplePos x="0" y="0"/>
                <wp:positionH relativeFrom="column">
                  <wp:posOffset>3256280</wp:posOffset>
                </wp:positionH>
                <wp:positionV relativeFrom="paragraph">
                  <wp:posOffset>104775</wp:posOffset>
                </wp:positionV>
                <wp:extent cx="701675" cy="591185"/>
                <wp:effectExtent l="0" t="0" r="0" b="0"/>
                <wp:wrapNone/>
                <wp:docPr id="64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675" cy="591185"/>
                        </a:xfrm>
                        <a:custGeom>
                          <a:avLst/>
                          <a:gdLst>
                            <a:gd name="T0" fmla="*/ 10624 w 20000"/>
                            <a:gd name="T1" fmla="*/ 1783 h 20000"/>
                            <a:gd name="T2" fmla="*/ 10154 w 20000"/>
                            <a:gd name="T3" fmla="*/ 2213 h 20000"/>
                            <a:gd name="T4" fmla="*/ 9828 w 20000"/>
                            <a:gd name="T5" fmla="*/ 2750 h 20000"/>
                            <a:gd name="T6" fmla="*/ 9357 w 20000"/>
                            <a:gd name="T7" fmla="*/ 3308 h 20000"/>
                            <a:gd name="T8" fmla="*/ 8887 w 20000"/>
                            <a:gd name="T9" fmla="*/ 3716 h 20000"/>
                            <a:gd name="T10" fmla="*/ 8398 w 20000"/>
                            <a:gd name="T11" fmla="*/ 4146 h 20000"/>
                            <a:gd name="T12" fmla="*/ 7928 w 20000"/>
                            <a:gd name="T13" fmla="*/ 4554 h 20000"/>
                            <a:gd name="T14" fmla="*/ 7620 w 20000"/>
                            <a:gd name="T15" fmla="*/ 5091 h 20000"/>
                            <a:gd name="T16" fmla="*/ 7131 w 20000"/>
                            <a:gd name="T17" fmla="*/ 5650 h 20000"/>
                            <a:gd name="T18" fmla="*/ 6661 w 20000"/>
                            <a:gd name="T19" fmla="*/ 6208 h 20000"/>
                            <a:gd name="T20" fmla="*/ 6027 w 20000"/>
                            <a:gd name="T21" fmla="*/ 6617 h 20000"/>
                            <a:gd name="T22" fmla="*/ 5557 w 20000"/>
                            <a:gd name="T23" fmla="*/ 7025 h 20000"/>
                            <a:gd name="T24" fmla="*/ 4923 w 20000"/>
                            <a:gd name="T25" fmla="*/ 7304 h 20000"/>
                            <a:gd name="T26" fmla="*/ 4434 w 20000"/>
                            <a:gd name="T27" fmla="*/ 7863 h 20000"/>
                            <a:gd name="T28" fmla="*/ 3801 w 20000"/>
                            <a:gd name="T29" fmla="*/ 8550 h 20000"/>
                            <a:gd name="T30" fmla="*/ 3330 w 20000"/>
                            <a:gd name="T31" fmla="*/ 9517 h 20000"/>
                            <a:gd name="T32" fmla="*/ 3023 w 20000"/>
                            <a:gd name="T33" fmla="*/ 10204 h 20000"/>
                            <a:gd name="T34" fmla="*/ 2371 w 20000"/>
                            <a:gd name="T35" fmla="*/ 10763 h 20000"/>
                            <a:gd name="T36" fmla="*/ 2063 w 20000"/>
                            <a:gd name="T37" fmla="*/ 11450 h 20000"/>
                            <a:gd name="T38" fmla="*/ 1593 w 20000"/>
                            <a:gd name="T39" fmla="*/ 12137 h 20000"/>
                            <a:gd name="T40" fmla="*/ 1267 w 20000"/>
                            <a:gd name="T41" fmla="*/ 13233 h 20000"/>
                            <a:gd name="T42" fmla="*/ 796 w 20000"/>
                            <a:gd name="T43" fmla="*/ 13641 h 20000"/>
                            <a:gd name="T44" fmla="*/ 471 w 20000"/>
                            <a:gd name="T45" fmla="*/ 14608 h 20000"/>
                            <a:gd name="T46" fmla="*/ 0 w 20000"/>
                            <a:gd name="T47" fmla="*/ 15983 h 20000"/>
                            <a:gd name="T48" fmla="*/ 326 w 20000"/>
                            <a:gd name="T49" fmla="*/ 17787 h 20000"/>
                            <a:gd name="T50" fmla="*/ 959 w 20000"/>
                            <a:gd name="T51" fmla="*/ 18324 h 20000"/>
                            <a:gd name="T52" fmla="*/ 1593 w 20000"/>
                            <a:gd name="T53" fmla="*/ 18883 h 20000"/>
                            <a:gd name="T54" fmla="*/ 2371 w 20000"/>
                            <a:gd name="T55" fmla="*/ 19162 h 20000"/>
                            <a:gd name="T56" fmla="*/ 3330 w 20000"/>
                            <a:gd name="T57" fmla="*/ 19570 h 20000"/>
                            <a:gd name="T58" fmla="*/ 5394 w 20000"/>
                            <a:gd name="T59" fmla="*/ 19850 h 20000"/>
                            <a:gd name="T60" fmla="*/ 9195 w 20000"/>
                            <a:gd name="T61" fmla="*/ 19721 h 20000"/>
                            <a:gd name="T62" fmla="*/ 9828 w 20000"/>
                            <a:gd name="T63" fmla="*/ 19441 h 20000"/>
                            <a:gd name="T64" fmla="*/ 10462 w 20000"/>
                            <a:gd name="T65" fmla="*/ 19033 h 20000"/>
                            <a:gd name="T66" fmla="*/ 11258 w 20000"/>
                            <a:gd name="T67" fmla="*/ 18754 h 20000"/>
                            <a:gd name="T68" fmla="*/ 12217 w 20000"/>
                            <a:gd name="T69" fmla="*/ 18324 h 20000"/>
                            <a:gd name="T70" fmla="*/ 13158 w 20000"/>
                            <a:gd name="T71" fmla="*/ 18067 h 20000"/>
                            <a:gd name="T72" fmla="*/ 13955 w 20000"/>
                            <a:gd name="T73" fmla="*/ 17379 h 20000"/>
                            <a:gd name="T74" fmla="*/ 14443 w 20000"/>
                            <a:gd name="T75" fmla="*/ 16670 h 20000"/>
                            <a:gd name="T76" fmla="*/ 14751 w 20000"/>
                            <a:gd name="T77" fmla="*/ 16262 h 20000"/>
                            <a:gd name="T78" fmla="*/ 15222 w 20000"/>
                            <a:gd name="T79" fmla="*/ 15854 h 20000"/>
                            <a:gd name="T80" fmla="*/ 15855 w 20000"/>
                            <a:gd name="T81" fmla="*/ 15295 h 20000"/>
                            <a:gd name="T82" fmla="*/ 16344 w 20000"/>
                            <a:gd name="T83" fmla="*/ 15016 h 20000"/>
                            <a:gd name="T84" fmla="*/ 16652 w 20000"/>
                            <a:gd name="T85" fmla="*/ 14329 h 20000"/>
                            <a:gd name="T86" fmla="*/ 17140 w 20000"/>
                            <a:gd name="T87" fmla="*/ 13641 h 20000"/>
                            <a:gd name="T88" fmla="*/ 17611 w 20000"/>
                            <a:gd name="T89" fmla="*/ 13233 h 20000"/>
                            <a:gd name="T90" fmla="*/ 17919 w 20000"/>
                            <a:gd name="T91" fmla="*/ 12546 h 20000"/>
                            <a:gd name="T92" fmla="*/ 18407 w 20000"/>
                            <a:gd name="T93" fmla="*/ 11858 h 20000"/>
                            <a:gd name="T94" fmla="*/ 18715 w 20000"/>
                            <a:gd name="T95" fmla="*/ 11171 h 20000"/>
                            <a:gd name="T96" fmla="*/ 19186 w 20000"/>
                            <a:gd name="T97" fmla="*/ 10483 h 20000"/>
                            <a:gd name="T98" fmla="*/ 19511 w 20000"/>
                            <a:gd name="T99" fmla="*/ 9108 h 20000"/>
                            <a:gd name="T100" fmla="*/ 19982 w 20000"/>
                            <a:gd name="T101" fmla="*/ 7712 h 20000"/>
                            <a:gd name="T102" fmla="*/ 19674 w 20000"/>
                            <a:gd name="T103" fmla="*/ 2492 h 20000"/>
                            <a:gd name="T104" fmla="*/ 19186 w 20000"/>
                            <a:gd name="T105" fmla="*/ 2213 h 20000"/>
                            <a:gd name="T106" fmla="*/ 18878 w 20000"/>
                            <a:gd name="T107" fmla="*/ 1654 h 20000"/>
                            <a:gd name="T108" fmla="*/ 18244 w 20000"/>
                            <a:gd name="T109" fmla="*/ 1246 h 20000"/>
                            <a:gd name="T110" fmla="*/ 17774 w 20000"/>
                            <a:gd name="T111" fmla="*/ 838 h 20000"/>
                            <a:gd name="T112" fmla="*/ 17285 w 20000"/>
                            <a:gd name="T113" fmla="*/ 559 h 20000"/>
                            <a:gd name="T114" fmla="*/ 15548 w 20000"/>
                            <a:gd name="T115" fmla="*/ 129 h 20000"/>
                            <a:gd name="T116" fmla="*/ 11891 w 20000"/>
                            <a:gd name="T117" fmla="*/ 279 h 20000"/>
                            <a:gd name="T118" fmla="*/ 11421 w 20000"/>
                            <a:gd name="T119" fmla="*/ 687 h 20000"/>
                            <a:gd name="T120" fmla="*/ 10787 w 20000"/>
                            <a:gd name="T121" fmla="*/ 1246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9973" y="1267"/>
                              </a:moveTo>
                              <a:lnTo>
                                <a:pt x="10787" y="1525"/>
                              </a:lnTo>
                              <a:lnTo>
                                <a:pt x="10787" y="1654"/>
                              </a:lnTo>
                              <a:lnTo>
                                <a:pt x="10624" y="1654"/>
                              </a:lnTo>
                              <a:lnTo>
                                <a:pt x="10624" y="1783"/>
                              </a:lnTo>
                              <a:lnTo>
                                <a:pt x="10462" y="1783"/>
                              </a:lnTo>
                              <a:lnTo>
                                <a:pt x="10462" y="1933"/>
                              </a:lnTo>
                              <a:lnTo>
                                <a:pt x="10317" y="1933"/>
                              </a:lnTo>
                              <a:lnTo>
                                <a:pt x="10317" y="2213"/>
                              </a:lnTo>
                              <a:lnTo>
                                <a:pt x="10154" y="2213"/>
                              </a:lnTo>
                              <a:lnTo>
                                <a:pt x="10154" y="2342"/>
                              </a:lnTo>
                              <a:lnTo>
                                <a:pt x="9991" y="2342"/>
                              </a:lnTo>
                              <a:lnTo>
                                <a:pt x="9991" y="2621"/>
                              </a:lnTo>
                              <a:lnTo>
                                <a:pt x="9828" y="2621"/>
                              </a:lnTo>
                              <a:lnTo>
                                <a:pt x="9828" y="2750"/>
                              </a:lnTo>
                              <a:lnTo>
                                <a:pt x="9683" y="2900"/>
                              </a:lnTo>
                              <a:lnTo>
                                <a:pt x="9683" y="3029"/>
                              </a:lnTo>
                              <a:lnTo>
                                <a:pt x="9520" y="3029"/>
                              </a:lnTo>
                              <a:lnTo>
                                <a:pt x="9520" y="3308"/>
                              </a:lnTo>
                              <a:lnTo>
                                <a:pt x="9357" y="3308"/>
                              </a:lnTo>
                              <a:lnTo>
                                <a:pt x="9357" y="3437"/>
                              </a:lnTo>
                              <a:lnTo>
                                <a:pt x="9195" y="3437"/>
                              </a:lnTo>
                              <a:lnTo>
                                <a:pt x="9195" y="3588"/>
                              </a:lnTo>
                              <a:lnTo>
                                <a:pt x="9050" y="3588"/>
                              </a:lnTo>
                              <a:lnTo>
                                <a:pt x="8887" y="3716"/>
                              </a:lnTo>
                              <a:lnTo>
                                <a:pt x="8887" y="3867"/>
                              </a:lnTo>
                              <a:lnTo>
                                <a:pt x="8724" y="3867"/>
                              </a:lnTo>
                              <a:lnTo>
                                <a:pt x="8724" y="3996"/>
                              </a:lnTo>
                              <a:lnTo>
                                <a:pt x="8398" y="3996"/>
                              </a:lnTo>
                              <a:lnTo>
                                <a:pt x="8398" y="4146"/>
                              </a:lnTo>
                              <a:lnTo>
                                <a:pt x="8253" y="4146"/>
                              </a:lnTo>
                              <a:lnTo>
                                <a:pt x="8253" y="4404"/>
                              </a:lnTo>
                              <a:lnTo>
                                <a:pt x="8090" y="4404"/>
                              </a:lnTo>
                              <a:lnTo>
                                <a:pt x="8090" y="4554"/>
                              </a:lnTo>
                              <a:lnTo>
                                <a:pt x="7928" y="4554"/>
                              </a:lnTo>
                              <a:lnTo>
                                <a:pt x="7928" y="4683"/>
                              </a:lnTo>
                              <a:lnTo>
                                <a:pt x="7765" y="4683"/>
                              </a:lnTo>
                              <a:lnTo>
                                <a:pt x="7765" y="4834"/>
                              </a:lnTo>
                              <a:lnTo>
                                <a:pt x="7620" y="4834"/>
                              </a:lnTo>
                              <a:lnTo>
                                <a:pt x="7620" y="5091"/>
                              </a:lnTo>
                              <a:lnTo>
                                <a:pt x="7457" y="5091"/>
                              </a:lnTo>
                              <a:lnTo>
                                <a:pt x="7294" y="5242"/>
                              </a:lnTo>
                              <a:lnTo>
                                <a:pt x="7294" y="5371"/>
                              </a:lnTo>
                              <a:lnTo>
                                <a:pt x="7131" y="5371"/>
                              </a:lnTo>
                              <a:lnTo>
                                <a:pt x="7131" y="5650"/>
                              </a:lnTo>
                              <a:lnTo>
                                <a:pt x="6986" y="5650"/>
                              </a:lnTo>
                              <a:lnTo>
                                <a:pt x="6986" y="5929"/>
                              </a:lnTo>
                              <a:lnTo>
                                <a:pt x="6824" y="6058"/>
                              </a:lnTo>
                              <a:lnTo>
                                <a:pt x="6661" y="6058"/>
                              </a:lnTo>
                              <a:lnTo>
                                <a:pt x="6661" y="6208"/>
                              </a:lnTo>
                              <a:lnTo>
                                <a:pt x="6498" y="6208"/>
                              </a:lnTo>
                              <a:lnTo>
                                <a:pt x="6498" y="6337"/>
                              </a:lnTo>
                              <a:lnTo>
                                <a:pt x="6353" y="6337"/>
                              </a:lnTo>
                              <a:lnTo>
                                <a:pt x="6353" y="6617"/>
                              </a:lnTo>
                              <a:lnTo>
                                <a:pt x="6027" y="6617"/>
                              </a:lnTo>
                              <a:lnTo>
                                <a:pt x="5864" y="6745"/>
                              </a:lnTo>
                              <a:lnTo>
                                <a:pt x="5719" y="6745"/>
                              </a:lnTo>
                              <a:lnTo>
                                <a:pt x="5719" y="6896"/>
                              </a:lnTo>
                              <a:lnTo>
                                <a:pt x="5557" y="6896"/>
                              </a:lnTo>
                              <a:lnTo>
                                <a:pt x="5557" y="7025"/>
                              </a:lnTo>
                              <a:lnTo>
                                <a:pt x="5394" y="7025"/>
                              </a:lnTo>
                              <a:lnTo>
                                <a:pt x="5394" y="7175"/>
                              </a:lnTo>
                              <a:lnTo>
                                <a:pt x="5068" y="7175"/>
                              </a:lnTo>
                              <a:lnTo>
                                <a:pt x="5068" y="7304"/>
                              </a:lnTo>
                              <a:lnTo>
                                <a:pt x="4923" y="7304"/>
                              </a:lnTo>
                              <a:lnTo>
                                <a:pt x="4923" y="7454"/>
                              </a:lnTo>
                              <a:lnTo>
                                <a:pt x="4597" y="7454"/>
                              </a:lnTo>
                              <a:lnTo>
                                <a:pt x="4597" y="7583"/>
                              </a:lnTo>
                              <a:lnTo>
                                <a:pt x="4434" y="7583"/>
                              </a:lnTo>
                              <a:lnTo>
                                <a:pt x="4434" y="7863"/>
                              </a:lnTo>
                              <a:lnTo>
                                <a:pt x="4127" y="7863"/>
                              </a:lnTo>
                              <a:lnTo>
                                <a:pt x="4127" y="8142"/>
                              </a:lnTo>
                              <a:lnTo>
                                <a:pt x="3964" y="8142"/>
                              </a:lnTo>
                              <a:lnTo>
                                <a:pt x="3964" y="8550"/>
                              </a:lnTo>
                              <a:lnTo>
                                <a:pt x="3801" y="8550"/>
                              </a:lnTo>
                              <a:lnTo>
                                <a:pt x="3801" y="8958"/>
                              </a:lnTo>
                              <a:lnTo>
                                <a:pt x="3656" y="8958"/>
                              </a:lnTo>
                              <a:lnTo>
                                <a:pt x="3656" y="9366"/>
                              </a:lnTo>
                              <a:lnTo>
                                <a:pt x="3493" y="9366"/>
                              </a:lnTo>
                              <a:lnTo>
                                <a:pt x="3330" y="9517"/>
                              </a:lnTo>
                              <a:lnTo>
                                <a:pt x="3330" y="9646"/>
                              </a:lnTo>
                              <a:lnTo>
                                <a:pt x="3167" y="9646"/>
                              </a:lnTo>
                              <a:lnTo>
                                <a:pt x="3167" y="10054"/>
                              </a:lnTo>
                              <a:lnTo>
                                <a:pt x="3023" y="10054"/>
                              </a:lnTo>
                              <a:lnTo>
                                <a:pt x="3023" y="10204"/>
                              </a:lnTo>
                              <a:lnTo>
                                <a:pt x="2860" y="10204"/>
                              </a:lnTo>
                              <a:lnTo>
                                <a:pt x="2697" y="10483"/>
                              </a:lnTo>
                              <a:lnTo>
                                <a:pt x="2534" y="10612"/>
                              </a:lnTo>
                              <a:lnTo>
                                <a:pt x="2534" y="10763"/>
                              </a:lnTo>
                              <a:lnTo>
                                <a:pt x="2371" y="10763"/>
                              </a:lnTo>
                              <a:lnTo>
                                <a:pt x="2371" y="10892"/>
                              </a:lnTo>
                              <a:lnTo>
                                <a:pt x="2226" y="10892"/>
                              </a:lnTo>
                              <a:lnTo>
                                <a:pt x="2226" y="11171"/>
                              </a:lnTo>
                              <a:lnTo>
                                <a:pt x="2063" y="11171"/>
                              </a:lnTo>
                              <a:lnTo>
                                <a:pt x="2063" y="11450"/>
                              </a:lnTo>
                              <a:lnTo>
                                <a:pt x="1900" y="11450"/>
                              </a:lnTo>
                              <a:lnTo>
                                <a:pt x="1900" y="11708"/>
                              </a:lnTo>
                              <a:lnTo>
                                <a:pt x="1738" y="11708"/>
                              </a:lnTo>
                              <a:lnTo>
                                <a:pt x="1738" y="11987"/>
                              </a:lnTo>
                              <a:lnTo>
                                <a:pt x="1593" y="12137"/>
                              </a:lnTo>
                              <a:lnTo>
                                <a:pt x="1593" y="12266"/>
                              </a:lnTo>
                              <a:lnTo>
                                <a:pt x="1430" y="12266"/>
                              </a:lnTo>
                              <a:lnTo>
                                <a:pt x="1430" y="12675"/>
                              </a:lnTo>
                              <a:lnTo>
                                <a:pt x="1267" y="12675"/>
                              </a:lnTo>
                              <a:lnTo>
                                <a:pt x="1267" y="13233"/>
                              </a:lnTo>
                              <a:lnTo>
                                <a:pt x="1104" y="13233"/>
                              </a:lnTo>
                              <a:lnTo>
                                <a:pt x="1104" y="13362"/>
                              </a:lnTo>
                              <a:lnTo>
                                <a:pt x="959" y="13362"/>
                              </a:lnTo>
                              <a:lnTo>
                                <a:pt x="959" y="13641"/>
                              </a:lnTo>
                              <a:lnTo>
                                <a:pt x="796" y="13641"/>
                              </a:lnTo>
                              <a:lnTo>
                                <a:pt x="796" y="13921"/>
                              </a:lnTo>
                              <a:lnTo>
                                <a:pt x="633" y="13921"/>
                              </a:lnTo>
                              <a:lnTo>
                                <a:pt x="633" y="14329"/>
                              </a:lnTo>
                              <a:lnTo>
                                <a:pt x="471" y="14479"/>
                              </a:lnTo>
                              <a:lnTo>
                                <a:pt x="471" y="14608"/>
                              </a:lnTo>
                              <a:lnTo>
                                <a:pt x="326" y="14608"/>
                              </a:lnTo>
                              <a:lnTo>
                                <a:pt x="326" y="15166"/>
                              </a:lnTo>
                              <a:lnTo>
                                <a:pt x="163" y="15166"/>
                              </a:lnTo>
                              <a:lnTo>
                                <a:pt x="163" y="15854"/>
                              </a:lnTo>
                              <a:lnTo>
                                <a:pt x="0" y="15983"/>
                              </a:lnTo>
                              <a:lnTo>
                                <a:pt x="0" y="17508"/>
                              </a:lnTo>
                              <a:lnTo>
                                <a:pt x="163" y="17508"/>
                              </a:lnTo>
                              <a:lnTo>
                                <a:pt x="163" y="17637"/>
                              </a:lnTo>
                              <a:lnTo>
                                <a:pt x="326" y="17637"/>
                              </a:lnTo>
                              <a:lnTo>
                                <a:pt x="326" y="17787"/>
                              </a:lnTo>
                              <a:lnTo>
                                <a:pt x="471" y="17787"/>
                              </a:lnTo>
                              <a:lnTo>
                                <a:pt x="471" y="17916"/>
                              </a:lnTo>
                              <a:lnTo>
                                <a:pt x="633" y="17916"/>
                              </a:lnTo>
                              <a:lnTo>
                                <a:pt x="633" y="18067"/>
                              </a:lnTo>
                              <a:lnTo>
                                <a:pt x="959" y="18324"/>
                              </a:lnTo>
                              <a:lnTo>
                                <a:pt x="959" y="18475"/>
                              </a:lnTo>
                              <a:lnTo>
                                <a:pt x="1267" y="18475"/>
                              </a:lnTo>
                              <a:lnTo>
                                <a:pt x="1267" y="18754"/>
                              </a:lnTo>
                              <a:lnTo>
                                <a:pt x="1593" y="18754"/>
                              </a:lnTo>
                              <a:lnTo>
                                <a:pt x="1593" y="18883"/>
                              </a:lnTo>
                              <a:lnTo>
                                <a:pt x="2063" y="18883"/>
                              </a:lnTo>
                              <a:lnTo>
                                <a:pt x="2063" y="19033"/>
                              </a:lnTo>
                              <a:lnTo>
                                <a:pt x="2226" y="19033"/>
                              </a:lnTo>
                              <a:lnTo>
                                <a:pt x="2226" y="19162"/>
                              </a:lnTo>
                              <a:lnTo>
                                <a:pt x="2371" y="19162"/>
                              </a:lnTo>
                              <a:lnTo>
                                <a:pt x="2371" y="19291"/>
                              </a:lnTo>
                              <a:lnTo>
                                <a:pt x="2860" y="19291"/>
                              </a:lnTo>
                              <a:lnTo>
                                <a:pt x="2860" y="19441"/>
                              </a:lnTo>
                              <a:lnTo>
                                <a:pt x="3167" y="19441"/>
                              </a:lnTo>
                              <a:lnTo>
                                <a:pt x="3330" y="19570"/>
                              </a:lnTo>
                              <a:lnTo>
                                <a:pt x="3656" y="19570"/>
                              </a:lnTo>
                              <a:lnTo>
                                <a:pt x="3656" y="19721"/>
                              </a:lnTo>
                              <a:lnTo>
                                <a:pt x="4434" y="19721"/>
                              </a:lnTo>
                              <a:lnTo>
                                <a:pt x="4434" y="19850"/>
                              </a:lnTo>
                              <a:lnTo>
                                <a:pt x="5394" y="19850"/>
                              </a:lnTo>
                              <a:lnTo>
                                <a:pt x="5394" y="19979"/>
                              </a:lnTo>
                              <a:lnTo>
                                <a:pt x="9050" y="19979"/>
                              </a:lnTo>
                              <a:lnTo>
                                <a:pt x="9050" y="19850"/>
                              </a:lnTo>
                              <a:lnTo>
                                <a:pt x="9195" y="19850"/>
                              </a:lnTo>
                              <a:lnTo>
                                <a:pt x="9195" y="19721"/>
                              </a:lnTo>
                              <a:lnTo>
                                <a:pt x="9520" y="19721"/>
                              </a:lnTo>
                              <a:lnTo>
                                <a:pt x="9520" y="19570"/>
                              </a:lnTo>
                              <a:lnTo>
                                <a:pt x="9683" y="19570"/>
                              </a:lnTo>
                              <a:lnTo>
                                <a:pt x="9683" y="19441"/>
                              </a:lnTo>
                              <a:lnTo>
                                <a:pt x="9828" y="19441"/>
                              </a:lnTo>
                              <a:lnTo>
                                <a:pt x="9828" y="19291"/>
                              </a:lnTo>
                              <a:lnTo>
                                <a:pt x="9991" y="19291"/>
                              </a:lnTo>
                              <a:lnTo>
                                <a:pt x="9991" y="19162"/>
                              </a:lnTo>
                              <a:lnTo>
                                <a:pt x="10462" y="19162"/>
                              </a:lnTo>
                              <a:lnTo>
                                <a:pt x="10462" y="19033"/>
                              </a:lnTo>
                              <a:lnTo>
                                <a:pt x="10787" y="19033"/>
                              </a:lnTo>
                              <a:lnTo>
                                <a:pt x="10787" y="18883"/>
                              </a:lnTo>
                              <a:lnTo>
                                <a:pt x="10950" y="18883"/>
                              </a:lnTo>
                              <a:lnTo>
                                <a:pt x="10950" y="18754"/>
                              </a:lnTo>
                              <a:lnTo>
                                <a:pt x="11258" y="18754"/>
                              </a:lnTo>
                              <a:lnTo>
                                <a:pt x="11258" y="18604"/>
                              </a:lnTo>
                              <a:lnTo>
                                <a:pt x="11747" y="18604"/>
                              </a:lnTo>
                              <a:lnTo>
                                <a:pt x="11747" y="18475"/>
                              </a:lnTo>
                              <a:lnTo>
                                <a:pt x="12217" y="18475"/>
                              </a:lnTo>
                              <a:lnTo>
                                <a:pt x="12217" y="18324"/>
                              </a:lnTo>
                              <a:lnTo>
                                <a:pt x="12380" y="18324"/>
                              </a:lnTo>
                              <a:lnTo>
                                <a:pt x="12525" y="18195"/>
                              </a:lnTo>
                              <a:lnTo>
                                <a:pt x="12851" y="18195"/>
                              </a:lnTo>
                              <a:lnTo>
                                <a:pt x="12851" y="18067"/>
                              </a:lnTo>
                              <a:lnTo>
                                <a:pt x="13158" y="18067"/>
                              </a:lnTo>
                              <a:lnTo>
                                <a:pt x="13158" y="17916"/>
                              </a:lnTo>
                              <a:lnTo>
                                <a:pt x="13321" y="17916"/>
                              </a:lnTo>
                              <a:lnTo>
                                <a:pt x="13792" y="17508"/>
                              </a:lnTo>
                              <a:lnTo>
                                <a:pt x="13955" y="17508"/>
                              </a:lnTo>
                              <a:lnTo>
                                <a:pt x="13955" y="17379"/>
                              </a:lnTo>
                              <a:lnTo>
                                <a:pt x="14118" y="17379"/>
                              </a:lnTo>
                              <a:lnTo>
                                <a:pt x="14118" y="17100"/>
                              </a:lnTo>
                              <a:lnTo>
                                <a:pt x="14281" y="17100"/>
                              </a:lnTo>
                              <a:lnTo>
                                <a:pt x="14281" y="16670"/>
                              </a:lnTo>
                              <a:lnTo>
                                <a:pt x="14443" y="16670"/>
                              </a:lnTo>
                              <a:lnTo>
                                <a:pt x="14443" y="16541"/>
                              </a:lnTo>
                              <a:lnTo>
                                <a:pt x="14588" y="16541"/>
                              </a:lnTo>
                              <a:lnTo>
                                <a:pt x="14588" y="16412"/>
                              </a:lnTo>
                              <a:lnTo>
                                <a:pt x="14751" y="16412"/>
                              </a:lnTo>
                              <a:lnTo>
                                <a:pt x="14751" y="16262"/>
                              </a:lnTo>
                              <a:lnTo>
                                <a:pt x="14914" y="16262"/>
                              </a:lnTo>
                              <a:lnTo>
                                <a:pt x="14914" y="16133"/>
                              </a:lnTo>
                              <a:lnTo>
                                <a:pt x="15077" y="15983"/>
                              </a:lnTo>
                              <a:lnTo>
                                <a:pt x="15077" y="15854"/>
                              </a:lnTo>
                              <a:lnTo>
                                <a:pt x="15222" y="15854"/>
                              </a:lnTo>
                              <a:lnTo>
                                <a:pt x="15385" y="15725"/>
                              </a:lnTo>
                              <a:lnTo>
                                <a:pt x="15548" y="15725"/>
                              </a:lnTo>
                              <a:lnTo>
                                <a:pt x="15548" y="15446"/>
                              </a:lnTo>
                              <a:lnTo>
                                <a:pt x="15710" y="15446"/>
                              </a:lnTo>
                              <a:lnTo>
                                <a:pt x="15855" y="15295"/>
                              </a:lnTo>
                              <a:lnTo>
                                <a:pt x="16018" y="15295"/>
                              </a:lnTo>
                              <a:lnTo>
                                <a:pt x="16018" y="15166"/>
                              </a:lnTo>
                              <a:lnTo>
                                <a:pt x="16181" y="15166"/>
                              </a:lnTo>
                              <a:lnTo>
                                <a:pt x="16181" y="15016"/>
                              </a:lnTo>
                              <a:lnTo>
                                <a:pt x="16344" y="15016"/>
                              </a:lnTo>
                              <a:lnTo>
                                <a:pt x="16344" y="14758"/>
                              </a:lnTo>
                              <a:lnTo>
                                <a:pt x="16489" y="14758"/>
                              </a:lnTo>
                              <a:lnTo>
                                <a:pt x="16489" y="14608"/>
                              </a:lnTo>
                              <a:lnTo>
                                <a:pt x="16652" y="14608"/>
                              </a:lnTo>
                              <a:lnTo>
                                <a:pt x="16652" y="14329"/>
                              </a:lnTo>
                              <a:lnTo>
                                <a:pt x="16814" y="14200"/>
                              </a:lnTo>
                              <a:lnTo>
                                <a:pt x="16814" y="14071"/>
                              </a:lnTo>
                              <a:lnTo>
                                <a:pt x="16977" y="14071"/>
                              </a:lnTo>
                              <a:lnTo>
                                <a:pt x="16977" y="13792"/>
                              </a:lnTo>
                              <a:lnTo>
                                <a:pt x="17140" y="13641"/>
                              </a:lnTo>
                              <a:lnTo>
                                <a:pt x="17285" y="13641"/>
                              </a:lnTo>
                              <a:lnTo>
                                <a:pt x="17285" y="13512"/>
                              </a:lnTo>
                              <a:lnTo>
                                <a:pt x="17448" y="13512"/>
                              </a:lnTo>
                              <a:lnTo>
                                <a:pt x="17448" y="13233"/>
                              </a:lnTo>
                              <a:lnTo>
                                <a:pt x="17611" y="13233"/>
                              </a:lnTo>
                              <a:lnTo>
                                <a:pt x="17611" y="12954"/>
                              </a:lnTo>
                              <a:lnTo>
                                <a:pt x="17774" y="12954"/>
                              </a:lnTo>
                              <a:lnTo>
                                <a:pt x="17774" y="12825"/>
                              </a:lnTo>
                              <a:lnTo>
                                <a:pt x="17919" y="12825"/>
                              </a:lnTo>
                              <a:lnTo>
                                <a:pt x="17919" y="12546"/>
                              </a:lnTo>
                              <a:lnTo>
                                <a:pt x="18081" y="12546"/>
                              </a:lnTo>
                              <a:lnTo>
                                <a:pt x="18081" y="12137"/>
                              </a:lnTo>
                              <a:lnTo>
                                <a:pt x="18244" y="11987"/>
                              </a:lnTo>
                              <a:lnTo>
                                <a:pt x="18244" y="11858"/>
                              </a:lnTo>
                              <a:lnTo>
                                <a:pt x="18407" y="11858"/>
                              </a:lnTo>
                              <a:lnTo>
                                <a:pt x="18407" y="11579"/>
                              </a:lnTo>
                              <a:lnTo>
                                <a:pt x="18552" y="11579"/>
                              </a:lnTo>
                              <a:lnTo>
                                <a:pt x="18552" y="11450"/>
                              </a:lnTo>
                              <a:lnTo>
                                <a:pt x="18715" y="11450"/>
                              </a:lnTo>
                              <a:lnTo>
                                <a:pt x="18715" y="11171"/>
                              </a:lnTo>
                              <a:lnTo>
                                <a:pt x="18878" y="11171"/>
                              </a:lnTo>
                              <a:lnTo>
                                <a:pt x="18878" y="10763"/>
                              </a:lnTo>
                              <a:lnTo>
                                <a:pt x="19041" y="10763"/>
                              </a:lnTo>
                              <a:lnTo>
                                <a:pt x="19041" y="10483"/>
                              </a:lnTo>
                              <a:lnTo>
                                <a:pt x="19186" y="10483"/>
                              </a:lnTo>
                              <a:lnTo>
                                <a:pt x="19186" y="10204"/>
                              </a:lnTo>
                              <a:lnTo>
                                <a:pt x="19348" y="10204"/>
                              </a:lnTo>
                              <a:lnTo>
                                <a:pt x="19348" y="9796"/>
                              </a:lnTo>
                              <a:lnTo>
                                <a:pt x="19511" y="9796"/>
                              </a:lnTo>
                              <a:lnTo>
                                <a:pt x="19511" y="9108"/>
                              </a:lnTo>
                              <a:lnTo>
                                <a:pt x="19674" y="9108"/>
                              </a:lnTo>
                              <a:lnTo>
                                <a:pt x="19674" y="8550"/>
                              </a:lnTo>
                              <a:lnTo>
                                <a:pt x="19837" y="8271"/>
                              </a:lnTo>
                              <a:lnTo>
                                <a:pt x="19837" y="7712"/>
                              </a:lnTo>
                              <a:lnTo>
                                <a:pt x="19982" y="7712"/>
                              </a:lnTo>
                              <a:lnTo>
                                <a:pt x="19982" y="3029"/>
                              </a:lnTo>
                              <a:lnTo>
                                <a:pt x="19837" y="3029"/>
                              </a:lnTo>
                              <a:lnTo>
                                <a:pt x="19837" y="2621"/>
                              </a:lnTo>
                              <a:lnTo>
                                <a:pt x="19674" y="2621"/>
                              </a:lnTo>
                              <a:lnTo>
                                <a:pt x="19674" y="2492"/>
                              </a:lnTo>
                              <a:lnTo>
                                <a:pt x="19511" y="2492"/>
                              </a:lnTo>
                              <a:lnTo>
                                <a:pt x="19511" y="2342"/>
                              </a:lnTo>
                              <a:lnTo>
                                <a:pt x="19348" y="2342"/>
                              </a:lnTo>
                              <a:lnTo>
                                <a:pt x="19348" y="2213"/>
                              </a:lnTo>
                              <a:lnTo>
                                <a:pt x="19186" y="2213"/>
                              </a:lnTo>
                              <a:lnTo>
                                <a:pt x="19186" y="2062"/>
                              </a:lnTo>
                              <a:lnTo>
                                <a:pt x="19041" y="2062"/>
                              </a:lnTo>
                              <a:lnTo>
                                <a:pt x="19041" y="1933"/>
                              </a:lnTo>
                              <a:lnTo>
                                <a:pt x="18878" y="1933"/>
                              </a:lnTo>
                              <a:lnTo>
                                <a:pt x="18878" y="1654"/>
                              </a:lnTo>
                              <a:lnTo>
                                <a:pt x="18552" y="1654"/>
                              </a:lnTo>
                              <a:lnTo>
                                <a:pt x="18552" y="1525"/>
                              </a:lnTo>
                              <a:lnTo>
                                <a:pt x="18407" y="1525"/>
                              </a:lnTo>
                              <a:lnTo>
                                <a:pt x="18407" y="1246"/>
                              </a:lnTo>
                              <a:lnTo>
                                <a:pt x="18244" y="1246"/>
                              </a:lnTo>
                              <a:lnTo>
                                <a:pt x="18244" y="1096"/>
                              </a:lnTo>
                              <a:lnTo>
                                <a:pt x="18081" y="1096"/>
                              </a:lnTo>
                              <a:lnTo>
                                <a:pt x="17919" y="967"/>
                              </a:lnTo>
                              <a:lnTo>
                                <a:pt x="17774" y="967"/>
                              </a:lnTo>
                              <a:lnTo>
                                <a:pt x="17774" y="838"/>
                              </a:lnTo>
                              <a:lnTo>
                                <a:pt x="17611" y="838"/>
                              </a:lnTo>
                              <a:lnTo>
                                <a:pt x="17611" y="687"/>
                              </a:lnTo>
                              <a:lnTo>
                                <a:pt x="17448" y="687"/>
                              </a:lnTo>
                              <a:lnTo>
                                <a:pt x="17448" y="559"/>
                              </a:lnTo>
                              <a:lnTo>
                                <a:pt x="17285" y="559"/>
                              </a:lnTo>
                              <a:lnTo>
                                <a:pt x="17285" y="408"/>
                              </a:lnTo>
                              <a:lnTo>
                                <a:pt x="16652" y="408"/>
                              </a:lnTo>
                              <a:lnTo>
                                <a:pt x="16652" y="279"/>
                              </a:lnTo>
                              <a:lnTo>
                                <a:pt x="15548" y="279"/>
                              </a:lnTo>
                              <a:lnTo>
                                <a:pt x="15548" y="129"/>
                              </a:lnTo>
                              <a:lnTo>
                                <a:pt x="14914" y="129"/>
                              </a:lnTo>
                              <a:lnTo>
                                <a:pt x="14914" y="0"/>
                              </a:lnTo>
                              <a:lnTo>
                                <a:pt x="12054" y="0"/>
                              </a:lnTo>
                              <a:lnTo>
                                <a:pt x="11891" y="129"/>
                              </a:lnTo>
                              <a:lnTo>
                                <a:pt x="11891" y="279"/>
                              </a:lnTo>
                              <a:lnTo>
                                <a:pt x="11747" y="279"/>
                              </a:lnTo>
                              <a:lnTo>
                                <a:pt x="11747" y="559"/>
                              </a:lnTo>
                              <a:lnTo>
                                <a:pt x="11584" y="559"/>
                              </a:lnTo>
                              <a:lnTo>
                                <a:pt x="11584" y="687"/>
                              </a:lnTo>
                              <a:lnTo>
                                <a:pt x="11421" y="687"/>
                              </a:lnTo>
                              <a:lnTo>
                                <a:pt x="11421" y="967"/>
                              </a:lnTo>
                              <a:lnTo>
                                <a:pt x="11258" y="1096"/>
                              </a:lnTo>
                              <a:lnTo>
                                <a:pt x="11095" y="1096"/>
                              </a:lnTo>
                              <a:lnTo>
                                <a:pt x="11095" y="1246"/>
                              </a:lnTo>
                              <a:lnTo>
                                <a:pt x="10787" y="1246"/>
                              </a:lnTo>
                              <a:lnTo>
                                <a:pt x="10787" y="1654"/>
                              </a:lnTo>
                              <a:lnTo>
                                <a:pt x="10624" y="1654"/>
                              </a:lnTo>
                              <a:lnTo>
                                <a:pt x="10624" y="1783"/>
                              </a:lnTo>
                              <a:lnTo>
                                <a:pt x="9973" y="12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AAAA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02355" id="Freeform 71" o:spid="_x0000_s1026" style="position:absolute;margin-left:256.4pt;margin-top:8.25pt;width:55.25pt;height:46.5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" o:allowincell="f" path="m9973,1267r814,258l10787,1654r-163,l10624,1783r-162,l10462,1933r-145,l10317,2213r-163,l10154,2342r-163,l9991,2621r-163,l9828,2750r-145,150l9683,3029r-163,l9520,3308r-163,l9357,3437r-162,l9195,3588r-145,l8887,3716r,151l8724,3867r,129l8398,3996r,150l8253,4146r,258l8090,4404r,150l7928,4554r,129l7765,4683r,151l7620,4834r,257l7457,5091r-163,151l7294,5371r-163,l7131,5650r-145,l6986,5929r-162,129l6661,6058r,150l6498,6208r,129l6353,6337r,280l6027,6617r-163,128l5719,6745r,151l5557,6896r,129l5394,7025r,150l5068,7175r,129l4923,7304r,150l4597,7454r,129l4434,7583r,280l4127,7863r,279l3964,8142r,408l3801,8550r,408l3656,8958r,408l3493,9366r-163,151l3330,9646r-163,l3167,10054r-144,l3023,10204r-163,l2697,10483r-163,129l2534,10763r-163,l2371,10892r-145,l2226,11171r-163,l2063,11450r-163,l1900,11708r-162,l1738,11987r-145,150l1593,12266r-163,l1430,12675r-163,l1267,13233r-163,l1104,13362r-145,l959,13641r-163,l796,13921r-163,l633,14329r-162,150l471,14608r-145,l326,15166r-163,l163,15854,,15983r,1525l163,17508r,129l326,17637r,150l471,17787r,129l633,17916r,151l959,18324r,151l1267,18475r,279l1593,18754r,129l2063,18883r,150l2226,19033r,129l2371,19162r,129l2860,19291r,150l3167,19441r163,129l3656,19570r,151l4434,19721r,129l5394,19850r,129l9050,19979r,-129l9195,19850r,-129l9520,19721r,-151l9683,19570r,-129l9828,19441r,-150l9991,19291r,-129l10462,19162r,-129l10787,19033r,-150l10950,18883r,-129l11258,18754r,-150l11747,18604r,-129l12217,18475r,-151l12380,18324r145,-129l12851,18195r,-128l13158,18067r,-151l13321,17916r471,-408l13955,17508r,-129l14118,17379r,-279l14281,17100r,-430l14443,16670r,-129l14588,16541r,-129l14751,16412r,-150l14914,16262r,-129l15077,15983r,-129l15222,15854r163,-129l15548,15725r,-279l15710,15446r145,-151l16018,15295r,-129l16181,15166r,-150l16344,15016r,-258l16489,14758r,-150l16652,14608r,-279l16814,14200r,-129l16977,14071r,-279l17140,13641r145,l17285,13512r163,l17448,13233r163,l17611,12954r163,l17774,12825r145,l17919,12546r162,l18081,12137r163,-150l18244,11858r163,l18407,11579r145,l18552,11450r163,l18715,11171r163,l18878,10763r163,l19041,10483r145,l19186,10204r162,l19348,9796r163,l19511,9108r163,l19674,8550r163,-279l19837,7712r145,l19982,3029r-145,l19837,2621r-163,l19674,2492r-163,l19511,2342r-163,l19348,2213r-162,l19186,2062r-145,l19041,1933r-163,l18878,1654r-326,l18552,1525r-145,l18407,1246r-163,l18244,1096r-163,l17919,967r-145,l17774,838r-163,l17611,687r-163,l17448,559r-163,l17285,408r-633,l16652,279r-1104,l15548,129r-634,l14914,,12054,r-163,129l11891,279r-144,l11747,559r-163,l11584,687r-163,l11421,967r-163,129l11095,1096r,150l10787,1246r,408l10624,1654r,129l9973,1267xe" fillcolor="#aeaaaa" strokeweight=".25pt">
                <v:stroke startarrowwidth="narrow" startarrowlength="short" endarrowwidth="narrow" endarrowlength="short"/>
                <v:path arrowok="t" o:connecttype="custom" o:connectlocs="372730,52704;356240,65415;344803,81288;328279,97782;311789,109842;294633,122553;278144,134613;267338,150486;250182,167010;233693,183504;211450,195594;194960,207654;172717,215901;155561,232424;133353,252732;116829,281315;106058,301623;83184,318146;72378,338453;55888,358761;44451,391158;27927,403218;16524,431802;0,472445;11437,525770;33645,541644;55888,558167;83184,566414;116829,578475;189242,586751;322595,582938;344803,574661;367046,562601;394973,554354;428618,541644;461632,534047;489594,513710;506715,492753;517520,480693;534045,468632;556253,452109;573409,443862;584215,423554;601335,403218;617860,391158;628666,370850;645787,350514;656592,330206;673117,309870;684519,269226;701043,227961;690238,73662;673117,65415;662311,48891;640068,36831;623579,24771;606423,16524;545482,3813;417181,8247;400692,20307;378448,36831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AA2093">
        <w:rPr>
          <w:lang w:val="pl-PL"/>
        </w:rPr>
        <w:t xml:space="preserve">                                             </w:t>
      </w:r>
    </w:p>
    <w:p w14:paraId="04D139ED" w14:textId="77777777" w:rsidR="00AA2093" w:rsidRDefault="00C76349">
      <w:pPr>
        <w:jc w:val="both"/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1A17BC47" wp14:editId="2B50CF31">
                <wp:simplePos x="0" y="0"/>
                <wp:positionH relativeFrom="column">
                  <wp:posOffset>3690620</wp:posOffset>
                </wp:positionH>
                <wp:positionV relativeFrom="paragraph">
                  <wp:posOffset>105410</wp:posOffset>
                </wp:positionV>
                <wp:extent cx="90805" cy="90805"/>
                <wp:effectExtent l="0" t="0" r="0" b="0"/>
                <wp:wrapNone/>
                <wp:docPr id="63" name="Ova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5BEF78" id="Oval 81" o:spid="_x0000_s1026" style="position:absolute;margin-left:290.6pt;margin-top:8.3pt;width:7.15pt;height:7.1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" o:allowincell="f" strokeweight=".25pt"/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 wp14:anchorId="33D5929B" wp14:editId="63DB224F">
                <wp:simplePos x="0" y="0"/>
                <wp:positionH relativeFrom="column">
                  <wp:posOffset>2642870</wp:posOffset>
                </wp:positionH>
                <wp:positionV relativeFrom="paragraph">
                  <wp:posOffset>48260</wp:posOffset>
                </wp:positionV>
                <wp:extent cx="663575" cy="568325"/>
                <wp:effectExtent l="0" t="0" r="0" b="0"/>
                <wp:wrapNone/>
                <wp:docPr id="62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" cy="568325"/>
                        </a:xfrm>
                        <a:custGeom>
                          <a:avLst/>
                          <a:gdLst>
                            <a:gd name="T0" fmla="*/ 16689 w 20000"/>
                            <a:gd name="T1" fmla="*/ 201 h 20000"/>
                            <a:gd name="T2" fmla="*/ 16344 w 20000"/>
                            <a:gd name="T3" fmla="*/ 626 h 20000"/>
                            <a:gd name="T4" fmla="*/ 15464 w 20000"/>
                            <a:gd name="T5" fmla="*/ 1050 h 20000"/>
                            <a:gd name="T6" fmla="*/ 12517 w 20000"/>
                            <a:gd name="T7" fmla="*/ 1453 h 20000"/>
                            <a:gd name="T8" fmla="*/ 10947 w 20000"/>
                            <a:gd name="T9" fmla="*/ 1877 h 20000"/>
                            <a:gd name="T10" fmla="*/ 10431 w 20000"/>
                            <a:gd name="T11" fmla="*/ 2279 h 20000"/>
                            <a:gd name="T12" fmla="*/ 8861 w 20000"/>
                            <a:gd name="T13" fmla="*/ 2704 h 20000"/>
                            <a:gd name="T14" fmla="*/ 8000 w 20000"/>
                            <a:gd name="T15" fmla="*/ 3128 h 20000"/>
                            <a:gd name="T16" fmla="*/ 6603 w 20000"/>
                            <a:gd name="T17" fmla="*/ 3531 h 20000"/>
                            <a:gd name="T18" fmla="*/ 5742 w 20000"/>
                            <a:gd name="T19" fmla="*/ 3955 h 20000"/>
                            <a:gd name="T20" fmla="*/ 4689 w 20000"/>
                            <a:gd name="T21" fmla="*/ 4380 h 20000"/>
                            <a:gd name="T22" fmla="*/ 4000 w 20000"/>
                            <a:gd name="T23" fmla="*/ 4782 h 20000"/>
                            <a:gd name="T24" fmla="*/ 3311 w 20000"/>
                            <a:gd name="T25" fmla="*/ 5207 h 20000"/>
                            <a:gd name="T26" fmla="*/ 2775 w 20000"/>
                            <a:gd name="T27" fmla="*/ 5832 h 20000"/>
                            <a:gd name="T28" fmla="*/ 2086 w 20000"/>
                            <a:gd name="T29" fmla="*/ 6235 h 20000"/>
                            <a:gd name="T30" fmla="*/ 1397 w 20000"/>
                            <a:gd name="T31" fmla="*/ 6659 h 20000"/>
                            <a:gd name="T32" fmla="*/ 689 w 20000"/>
                            <a:gd name="T33" fmla="*/ 7084 h 20000"/>
                            <a:gd name="T34" fmla="*/ 344 w 20000"/>
                            <a:gd name="T35" fmla="*/ 7709 h 20000"/>
                            <a:gd name="T36" fmla="*/ 0 w 20000"/>
                            <a:gd name="T37" fmla="*/ 9363 h 20000"/>
                            <a:gd name="T38" fmla="*/ 344 w 20000"/>
                            <a:gd name="T39" fmla="*/ 14570 h 20000"/>
                            <a:gd name="T40" fmla="*/ 689 w 20000"/>
                            <a:gd name="T41" fmla="*/ 15397 h 20000"/>
                            <a:gd name="T42" fmla="*/ 1225 w 20000"/>
                            <a:gd name="T43" fmla="*/ 16022 h 20000"/>
                            <a:gd name="T44" fmla="*/ 1742 w 20000"/>
                            <a:gd name="T45" fmla="*/ 16648 h 20000"/>
                            <a:gd name="T46" fmla="*/ 2603 w 20000"/>
                            <a:gd name="T47" fmla="*/ 17073 h 20000"/>
                            <a:gd name="T48" fmla="*/ 3656 w 20000"/>
                            <a:gd name="T49" fmla="*/ 17475 h 20000"/>
                            <a:gd name="T50" fmla="*/ 4172 w 20000"/>
                            <a:gd name="T51" fmla="*/ 17899 h 20000"/>
                            <a:gd name="T52" fmla="*/ 5033 w 20000"/>
                            <a:gd name="T53" fmla="*/ 18324 h 20000"/>
                            <a:gd name="T54" fmla="*/ 6431 w 20000"/>
                            <a:gd name="T55" fmla="*/ 18726 h 20000"/>
                            <a:gd name="T56" fmla="*/ 7464 w 20000"/>
                            <a:gd name="T57" fmla="*/ 19151 h 20000"/>
                            <a:gd name="T58" fmla="*/ 9378 w 20000"/>
                            <a:gd name="T59" fmla="*/ 19575 h 20000"/>
                            <a:gd name="T60" fmla="*/ 12861 w 20000"/>
                            <a:gd name="T61" fmla="*/ 19978 h 20000"/>
                            <a:gd name="T62" fmla="*/ 13378 w 20000"/>
                            <a:gd name="T63" fmla="*/ 19575 h 20000"/>
                            <a:gd name="T64" fmla="*/ 13895 w 20000"/>
                            <a:gd name="T65" fmla="*/ 18950 h 20000"/>
                            <a:gd name="T66" fmla="*/ 14431 w 20000"/>
                            <a:gd name="T67" fmla="*/ 18324 h 20000"/>
                            <a:gd name="T68" fmla="*/ 15464 w 20000"/>
                            <a:gd name="T69" fmla="*/ 17899 h 20000"/>
                            <a:gd name="T70" fmla="*/ 15981 w 20000"/>
                            <a:gd name="T71" fmla="*/ 17475 h 20000"/>
                            <a:gd name="T72" fmla="*/ 16861 w 20000"/>
                            <a:gd name="T73" fmla="*/ 17073 h 20000"/>
                            <a:gd name="T74" fmla="*/ 17206 w 20000"/>
                            <a:gd name="T75" fmla="*/ 16648 h 20000"/>
                            <a:gd name="T76" fmla="*/ 17722 w 20000"/>
                            <a:gd name="T77" fmla="*/ 16246 h 20000"/>
                            <a:gd name="T78" fmla="*/ 18067 w 20000"/>
                            <a:gd name="T79" fmla="*/ 15821 h 20000"/>
                            <a:gd name="T80" fmla="*/ 18431 w 20000"/>
                            <a:gd name="T81" fmla="*/ 15397 h 20000"/>
                            <a:gd name="T82" fmla="*/ 18775 w 20000"/>
                            <a:gd name="T83" fmla="*/ 14994 h 20000"/>
                            <a:gd name="T84" fmla="*/ 19120 w 20000"/>
                            <a:gd name="T85" fmla="*/ 14570 h 20000"/>
                            <a:gd name="T86" fmla="*/ 19464 w 20000"/>
                            <a:gd name="T87" fmla="*/ 13743 h 20000"/>
                            <a:gd name="T88" fmla="*/ 19981 w 20000"/>
                            <a:gd name="T89" fmla="*/ 11866 h 20000"/>
                            <a:gd name="T90" fmla="*/ 19636 w 20000"/>
                            <a:gd name="T91" fmla="*/ 8961 h 20000"/>
                            <a:gd name="T92" fmla="*/ 19292 w 20000"/>
                            <a:gd name="T93" fmla="*/ 2279 h 20000"/>
                            <a:gd name="T94" fmla="*/ 18603 w 20000"/>
                            <a:gd name="T95" fmla="*/ 1050 h 20000"/>
                            <a:gd name="T96" fmla="*/ 17722 w 20000"/>
                            <a:gd name="T97" fmla="*/ 626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16517" y="1140"/>
                              </a:moveTo>
                              <a:lnTo>
                                <a:pt x="17378" y="0"/>
                              </a:lnTo>
                              <a:lnTo>
                                <a:pt x="17378" y="201"/>
                              </a:lnTo>
                              <a:lnTo>
                                <a:pt x="16689" y="201"/>
                              </a:lnTo>
                              <a:lnTo>
                                <a:pt x="16689" y="425"/>
                              </a:lnTo>
                              <a:lnTo>
                                <a:pt x="16517" y="425"/>
                              </a:lnTo>
                              <a:lnTo>
                                <a:pt x="16517" y="626"/>
                              </a:lnTo>
                              <a:lnTo>
                                <a:pt x="16344" y="626"/>
                              </a:lnTo>
                              <a:lnTo>
                                <a:pt x="16344" y="827"/>
                              </a:lnTo>
                              <a:lnTo>
                                <a:pt x="15981" y="827"/>
                              </a:lnTo>
                              <a:lnTo>
                                <a:pt x="15981" y="1050"/>
                              </a:lnTo>
                              <a:lnTo>
                                <a:pt x="15464" y="1050"/>
                              </a:lnTo>
                              <a:lnTo>
                                <a:pt x="15464" y="1251"/>
                              </a:lnTo>
                              <a:lnTo>
                                <a:pt x="12861" y="1251"/>
                              </a:lnTo>
                              <a:lnTo>
                                <a:pt x="12689" y="1453"/>
                              </a:lnTo>
                              <a:lnTo>
                                <a:pt x="12517" y="1453"/>
                              </a:lnTo>
                              <a:lnTo>
                                <a:pt x="12344" y="1676"/>
                              </a:lnTo>
                              <a:lnTo>
                                <a:pt x="11636" y="1676"/>
                              </a:lnTo>
                              <a:lnTo>
                                <a:pt x="11636" y="1877"/>
                              </a:lnTo>
                              <a:lnTo>
                                <a:pt x="10947" y="1877"/>
                              </a:lnTo>
                              <a:lnTo>
                                <a:pt x="10947" y="2078"/>
                              </a:lnTo>
                              <a:lnTo>
                                <a:pt x="10603" y="2078"/>
                              </a:lnTo>
                              <a:lnTo>
                                <a:pt x="10603" y="2279"/>
                              </a:lnTo>
                              <a:lnTo>
                                <a:pt x="10431" y="2279"/>
                              </a:lnTo>
                              <a:lnTo>
                                <a:pt x="10431" y="2503"/>
                              </a:lnTo>
                              <a:lnTo>
                                <a:pt x="9742" y="2503"/>
                              </a:lnTo>
                              <a:lnTo>
                                <a:pt x="9742" y="2704"/>
                              </a:lnTo>
                              <a:lnTo>
                                <a:pt x="8861" y="2704"/>
                              </a:lnTo>
                              <a:lnTo>
                                <a:pt x="8861" y="2905"/>
                              </a:lnTo>
                              <a:lnTo>
                                <a:pt x="8344" y="2905"/>
                              </a:lnTo>
                              <a:lnTo>
                                <a:pt x="8344" y="3128"/>
                              </a:lnTo>
                              <a:lnTo>
                                <a:pt x="8000" y="3128"/>
                              </a:lnTo>
                              <a:lnTo>
                                <a:pt x="8000" y="3330"/>
                              </a:lnTo>
                              <a:lnTo>
                                <a:pt x="7292" y="3330"/>
                              </a:lnTo>
                              <a:lnTo>
                                <a:pt x="7292" y="3531"/>
                              </a:lnTo>
                              <a:lnTo>
                                <a:pt x="6603" y="3531"/>
                              </a:lnTo>
                              <a:lnTo>
                                <a:pt x="6603" y="3754"/>
                              </a:lnTo>
                              <a:lnTo>
                                <a:pt x="6086" y="3754"/>
                              </a:lnTo>
                              <a:lnTo>
                                <a:pt x="6086" y="3955"/>
                              </a:lnTo>
                              <a:lnTo>
                                <a:pt x="5742" y="3955"/>
                              </a:lnTo>
                              <a:lnTo>
                                <a:pt x="5742" y="4156"/>
                              </a:lnTo>
                              <a:lnTo>
                                <a:pt x="5206" y="4156"/>
                              </a:lnTo>
                              <a:lnTo>
                                <a:pt x="5206" y="4380"/>
                              </a:lnTo>
                              <a:lnTo>
                                <a:pt x="4689" y="4380"/>
                              </a:lnTo>
                              <a:lnTo>
                                <a:pt x="4517" y="4581"/>
                              </a:lnTo>
                              <a:lnTo>
                                <a:pt x="4172" y="4581"/>
                              </a:lnTo>
                              <a:lnTo>
                                <a:pt x="4172" y="4782"/>
                              </a:lnTo>
                              <a:lnTo>
                                <a:pt x="4000" y="4782"/>
                              </a:lnTo>
                              <a:lnTo>
                                <a:pt x="4000" y="5006"/>
                              </a:lnTo>
                              <a:lnTo>
                                <a:pt x="3656" y="5006"/>
                              </a:lnTo>
                              <a:lnTo>
                                <a:pt x="3656" y="5207"/>
                              </a:lnTo>
                              <a:lnTo>
                                <a:pt x="3311" y="5207"/>
                              </a:lnTo>
                              <a:lnTo>
                                <a:pt x="3311" y="5408"/>
                              </a:lnTo>
                              <a:lnTo>
                                <a:pt x="2947" y="5408"/>
                              </a:lnTo>
                              <a:lnTo>
                                <a:pt x="2947" y="5631"/>
                              </a:lnTo>
                              <a:lnTo>
                                <a:pt x="2775" y="5832"/>
                              </a:lnTo>
                              <a:lnTo>
                                <a:pt x="2775" y="6034"/>
                              </a:lnTo>
                              <a:lnTo>
                                <a:pt x="2431" y="6034"/>
                              </a:lnTo>
                              <a:lnTo>
                                <a:pt x="2258" y="6235"/>
                              </a:lnTo>
                              <a:lnTo>
                                <a:pt x="2086" y="6235"/>
                              </a:lnTo>
                              <a:lnTo>
                                <a:pt x="2086" y="6458"/>
                              </a:lnTo>
                              <a:lnTo>
                                <a:pt x="1742" y="6458"/>
                              </a:lnTo>
                              <a:lnTo>
                                <a:pt x="1742" y="6659"/>
                              </a:lnTo>
                              <a:lnTo>
                                <a:pt x="1397" y="6659"/>
                              </a:lnTo>
                              <a:lnTo>
                                <a:pt x="1397" y="6860"/>
                              </a:lnTo>
                              <a:lnTo>
                                <a:pt x="861" y="6860"/>
                              </a:lnTo>
                              <a:lnTo>
                                <a:pt x="861" y="7084"/>
                              </a:lnTo>
                              <a:lnTo>
                                <a:pt x="689" y="7084"/>
                              </a:lnTo>
                              <a:lnTo>
                                <a:pt x="689" y="7486"/>
                              </a:lnTo>
                              <a:lnTo>
                                <a:pt x="517" y="7486"/>
                              </a:lnTo>
                              <a:lnTo>
                                <a:pt x="517" y="7709"/>
                              </a:lnTo>
                              <a:lnTo>
                                <a:pt x="344" y="7709"/>
                              </a:lnTo>
                              <a:lnTo>
                                <a:pt x="344" y="8112"/>
                              </a:lnTo>
                              <a:lnTo>
                                <a:pt x="172" y="8335"/>
                              </a:lnTo>
                              <a:lnTo>
                                <a:pt x="172" y="9363"/>
                              </a:lnTo>
                              <a:lnTo>
                                <a:pt x="0" y="9363"/>
                              </a:lnTo>
                              <a:lnTo>
                                <a:pt x="0" y="13743"/>
                              </a:lnTo>
                              <a:lnTo>
                                <a:pt x="172" y="13743"/>
                              </a:lnTo>
                              <a:lnTo>
                                <a:pt x="172" y="14570"/>
                              </a:lnTo>
                              <a:lnTo>
                                <a:pt x="344" y="14570"/>
                              </a:lnTo>
                              <a:lnTo>
                                <a:pt x="344" y="14994"/>
                              </a:lnTo>
                              <a:lnTo>
                                <a:pt x="517" y="15196"/>
                              </a:lnTo>
                              <a:lnTo>
                                <a:pt x="517" y="15397"/>
                              </a:lnTo>
                              <a:lnTo>
                                <a:pt x="689" y="15397"/>
                              </a:lnTo>
                              <a:lnTo>
                                <a:pt x="689" y="15821"/>
                              </a:lnTo>
                              <a:lnTo>
                                <a:pt x="1033" y="15821"/>
                              </a:lnTo>
                              <a:lnTo>
                                <a:pt x="1033" y="16022"/>
                              </a:lnTo>
                              <a:lnTo>
                                <a:pt x="1225" y="16022"/>
                              </a:lnTo>
                              <a:lnTo>
                                <a:pt x="1225" y="16246"/>
                              </a:lnTo>
                              <a:lnTo>
                                <a:pt x="1569" y="16246"/>
                              </a:lnTo>
                              <a:lnTo>
                                <a:pt x="1742" y="16447"/>
                              </a:lnTo>
                              <a:lnTo>
                                <a:pt x="1742" y="16648"/>
                              </a:lnTo>
                              <a:lnTo>
                                <a:pt x="2258" y="16648"/>
                              </a:lnTo>
                              <a:lnTo>
                                <a:pt x="2258" y="16872"/>
                              </a:lnTo>
                              <a:lnTo>
                                <a:pt x="2603" y="16872"/>
                              </a:lnTo>
                              <a:lnTo>
                                <a:pt x="2603" y="17073"/>
                              </a:lnTo>
                              <a:lnTo>
                                <a:pt x="3120" y="17073"/>
                              </a:lnTo>
                              <a:lnTo>
                                <a:pt x="3311" y="17274"/>
                              </a:lnTo>
                              <a:lnTo>
                                <a:pt x="3311" y="17475"/>
                              </a:lnTo>
                              <a:lnTo>
                                <a:pt x="3656" y="17475"/>
                              </a:lnTo>
                              <a:lnTo>
                                <a:pt x="3656" y="17698"/>
                              </a:lnTo>
                              <a:lnTo>
                                <a:pt x="4000" y="17698"/>
                              </a:lnTo>
                              <a:lnTo>
                                <a:pt x="4000" y="17899"/>
                              </a:lnTo>
                              <a:lnTo>
                                <a:pt x="4172" y="17899"/>
                              </a:lnTo>
                              <a:lnTo>
                                <a:pt x="4172" y="18101"/>
                              </a:lnTo>
                              <a:lnTo>
                                <a:pt x="4517" y="18101"/>
                              </a:lnTo>
                              <a:lnTo>
                                <a:pt x="4517" y="18324"/>
                              </a:lnTo>
                              <a:lnTo>
                                <a:pt x="5033" y="18324"/>
                              </a:lnTo>
                              <a:lnTo>
                                <a:pt x="5033" y="18525"/>
                              </a:lnTo>
                              <a:lnTo>
                                <a:pt x="5742" y="18525"/>
                              </a:lnTo>
                              <a:lnTo>
                                <a:pt x="5914" y="18726"/>
                              </a:lnTo>
                              <a:lnTo>
                                <a:pt x="6431" y="18726"/>
                              </a:lnTo>
                              <a:lnTo>
                                <a:pt x="6603" y="18950"/>
                              </a:lnTo>
                              <a:lnTo>
                                <a:pt x="6947" y="18950"/>
                              </a:lnTo>
                              <a:lnTo>
                                <a:pt x="7120" y="19151"/>
                              </a:lnTo>
                              <a:lnTo>
                                <a:pt x="7464" y="19151"/>
                              </a:lnTo>
                              <a:lnTo>
                                <a:pt x="7464" y="19352"/>
                              </a:lnTo>
                              <a:lnTo>
                                <a:pt x="8689" y="19352"/>
                              </a:lnTo>
                              <a:lnTo>
                                <a:pt x="8689" y="19575"/>
                              </a:lnTo>
                              <a:lnTo>
                                <a:pt x="9378" y="19575"/>
                              </a:lnTo>
                              <a:lnTo>
                                <a:pt x="9378" y="19777"/>
                              </a:lnTo>
                              <a:lnTo>
                                <a:pt x="9742" y="19777"/>
                              </a:lnTo>
                              <a:lnTo>
                                <a:pt x="9742" y="19978"/>
                              </a:lnTo>
                              <a:lnTo>
                                <a:pt x="12861" y="19978"/>
                              </a:lnTo>
                              <a:lnTo>
                                <a:pt x="12861" y="19777"/>
                              </a:lnTo>
                              <a:lnTo>
                                <a:pt x="13033" y="19777"/>
                              </a:lnTo>
                              <a:lnTo>
                                <a:pt x="13033" y="19575"/>
                              </a:lnTo>
                              <a:lnTo>
                                <a:pt x="13378" y="19575"/>
                              </a:lnTo>
                              <a:lnTo>
                                <a:pt x="13378" y="19352"/>
                              </a:lnTo>
                              <a:lnTo>
                                <a:pt x="13550" y="19151"/>
                              </a:lnTo>
                              <a:lnTo>
                                <a:pt x="13550" y="18950"/>
                              </a:lnTo>
                              <a:lnTo>
                                <a:pt x="13895" y="18950"/>
                              </a:lnTo>
                              <a:lnTo>
                                <a:pt x="13895" y="18726"/>
                              </a:lnTo>
                              <a:lnTo>
                                <a:pt x="14258" y="18726"/>
                              </a:lnTo>
                              <a:lnTo>
                                <a:pt x="14258" y="18324"/>
                              </a:lnTo>
                              <a:lnTo>
                                <a:pt x="14431" y="18324"/>
                              </a:lnTo>
                              <a:lnTo>
                                <a:pt x="14431" y="18101"/>
                              </a:lnTo>
                              <a:lnTo>
                                <a:pt x="14947" y="18101"/>
                              </a:lnTo>
                              <a:lnTo>
                                <a:pt x="14947" y="17899"/>
                              </a:lnTo>
                              <a:lnTo>
                                <a:pt x="15464" y="17899"/>
                              </a:lnTo>
                              <a:lnTo>
                                <a:pt x="15464" y="17698"/>
                              </a:lnTo>
                              <a:lnTo>
                                <a:pt x="15636" y="17698"/>
                              </a:lnTo>
                              <a:lnTo>
                                <a:pt x="15636" y="17475"/>
                              </a:lnTo>
                              <a:lnTo>
                                <a:pt x="15981" y="17475"/>
                              </a:lnTo>
                              <a:lnTo>
                                <a:pt x="15981" y="17274"/>
                              </a:lnTo>
                              <a:lnTo>
                                <a:pt x="16517" y="17274"/>
                              </a:lnTo>
                              <a:lnTo>
                                <a:pt x="16517" y="17073"/>
                              </a:lnTo>
                              <a:lnTo>
                                <a:pt x="16861" y="17073"/>
                              </a:lnTo>
                              <a:lnTo>
                                <a:pt x="16861" y="16872"/>
                              </a:lnTo>
                              <a:lnTo>
                                <a:pt x="17033" y="16872"/>
                              </a:lnTo>
                              <a:lnTo>
                                <a:pt x="17033" y="16648"/>
                              </a:lnTo>
                              <a:lnTo>
                                <a:pt x="17206" y="16648"/>
                              </a:lnTo>
                              <a:lnTo>
                                <a:pt x="17206" y="16447"/>
                              </a:lnTo>
                              <a:lnTo>
                                <a:pt x="17550" y="16447"/>
                              </a:lnTo>
                              <a:lnTo>
                                <a:pt x="17550" y="16246"/>
                              </a:lnTo>
                              <a:lnTo>
                                <a:pt x="17722" y="16246"/>
                              </a:lnTo>
                              <a:lnTo>
                                <a:pt x="17722" y="16022"/>
                              </a:lnTo>
                              <a:lnTo>
                                <a:pt x="17895" y="16022"/>
                              </a:lnTo>
                              <a:lnTo>
                                <a:pt x="17895" y="15821"/>
                              </a:lnTo>
                              <a:lnTo>
                                <a:pt x="18067" y="15821"/>
                              </a:lnTo>
                              <a:lnTo>
                                <a:pt x="18067" y="15620"/>
                              </a:lnTo>
                              <a:lnTo>
                                <a:pt x="18239" y="15620"/>
                              </a:lnTo>
                              <a:lnTo>
                                <a:pt x="18239" y="15397"/>
                              </a:lnTo>
                              <a:lnTo>
                                <a:pt x="18431" y="15397"/>
                              </a:lnTo>
                              <a:lnTo>
                                <a:pt x="18431" y="15196"/>
                              </a:lnTo>
                              <a:lnTo>
                                <a:pt x="18603" y="15196"/>
                              </a:lnTo>
                              <a:lnTo>
                                <a:pt x="18603" y="14994"/>
                              </a:lnTo>
                              <a:lnTo>
                                <a:pt x="18775" y="14994"/>
                              </a:lnTo>
                              <a:lnTo>
                                <a:pt x="18775" y="14771"/>
                              </a:lnTo>
                              <a:lnTo>
                                <a:pt x="18947" y="14771"/>
                              </a:lnTo>
                              <a:lnTo>
                                <a:pt x="18947" y="14570"/>
                              </a:lnTo>
                              <a:lnTo>
                                <a:pt x="19120" y="14570"/>
                              </a:lnTo>
                              <a:lnTo>
                                <a:pt x="19120" y="14145"/>
                              </a:lnTo>
                              <a:lnTo>
                                <a:pt x="19292" y="13944"/>
                              </a:lnTo>
                              <a:lnTo>
                                <a:pt x="19292" y="13743"/>
                              </a:lnTo>
                              <a:lnTo>
                                <a:pt x="19464" y="13743"/>
                              </a:lnTo>
                              <a:lnTo>
                                <a:pt x="19464" y="13520"/>
                              </a:lnTo>
                              <a:lnTo>
                                <a:pt x="19809" y="13117"/>
                              </a:lnTo>
                              <a:lnTo>
                                <a:pt x="19809" y="11866"/>
                              </a:lnTo>
                              <a:lnTo>
                                <a:pt x="19981" y="11866"/>
                              </a:lnTo>
                              <a:lnTo>
                                <a:pt x="19981" y="9162"/>
                              </a:lnTo>
                              <a:lnTo>
                                <a:pt x="19809" y="9162"/>
                              </a:lnTo>
                              <a:lnTo>
                                <a:pt x="19809" y="8961"/>
                              </a:lnTo>
                              <a:lnTo>
                                <a:pt x="19636" y="8961"/>
                              </a:lnTo>
                              <a:lnTo>
                                <a:pt x="19636" y="8536"/>
                              </a:lnTo>
                              <a:lnTo>
                                <a:pt x="19464" y="8536"/>
                              </a:lnTo>
                              <a:lnTo>
                                <a:pt x="19464" y="2279"/>
                              </a:lnTo>
                              <a:lnTo>
                                <a:pt x="19292" y="2279"/>
                              </a:lnTo>
                              <a:lnTo>
                                <a:pt x="19292" y="2078"/>
                              </a:lnTo>
                              <a:lnTo>
                                <a:pt x="18775" y="2078"/>
                              </a:lnTo>
                              <a:lnTo>
                                <a:pt x="18775" y="1050"/>
                              </a:lnTo>
                              <a:lnTo>
                                <a:pt x="18603" y="1050"/>
                              </a:lnTo>
                              <a:lnTo>
                                <a:pt x="18603" y="827"/>
                              </a:lnTo>
                              <a:lnTo>
                                <a:pt x="18239" y="827"/>
                              </a:lnTo>
                              <a:lnTo>
                                <a:pt x="18239" y="626"/>
                              </a:lnTo>
                              <a:lnTo>
                                <a:pt x="17722" y="626"/>
                              </a:lnTo>
                              <a:lnTo>
                                <a:pt x="17722" y="425"/>
                              </a:lnTo>
                              <a:lnTo>
                                <a:pt x="16517" y="1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AAAA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96E96" id="Freeform 72" o:spid="_x0000_s1026" style="position:absolute;margin-left:208.1pt;margin-top:3.8pt;width:52.25pt;height:44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" o:allowincell="f" path="m16517,1140l17378,r,201l16689,201r,224l16517,425r,201l16344,626r,201l15981,827r,223l15464,1050r,201l12861,1251r-172,202l12517,1453r-173,223l11636,1676r,201l10947,1877r,201l10603,2078r,201l10431,2279r,224l9742,2503r,201l8861,2704r,201l8344,2905r,223l8000,3128r,202l7292,3330r,201l6603,3531r,223l6086,3754r,201l5742,3955r,201l5206,4156r,224l4689,4380r-172,201l4172,4581r,201l4000,4782r,224l3656,5006r,201l3311,5207r,201l2947,5408r,223l2775,5832r,202l2431,6034r-173,201l2086,6235r,223l1742,6458r,201l1397,6659r,201l861,6860r,224l689,7084r,402l517,7486r,223l344,7709r,403l172,8335r,1028l,9363r,4380l172,13743r,827l344,14570r,424l517,15196r,201l689,15397r,424l1033,15821r,201l1225,16022r,224l1569,16246r173,201l1742,16648r516,l2258,16872r345,l2603,17073r517,l3311,17274r,201l3656,17475r,223l4000,17698r,201l4172,17899r,202l4517,18101r,223l5033,18324r,201l5742,18525r172,201l6431,18726r172,224l6947,18950r173,201l7464,19151r,201l8689,19352r,223l9378,19575r,202l9742,19777r,201l12861,19978r,-201l13033,19777r,-202l13378,19575r,-223l13550,19151r,-201l13895,18950r,-224l14258,18726r,-402l14431,18324r,-223l14947,18101r,-202l15464,17899r,-201l15636,17698r,-223l15981,17475r,-201l16517,17274r,-201l16861,17073r,-201l17033,16872r,-224l17206,16648r,-201l17550,16447r,-201l17722,16246r,-224l17895,16022r,-201l18067,15821r,-201l18239,15620r,-223l18431,15397r,-201l18603,15196r,-202l18775,14994r,-223l18947,14771r,-201l19120,14570r,-425l19292,13944r,-201l19464,13743r,-223l19809,13117r,-1251l19981,11866r,-2704l19809,9162r,-201l19636,8961r,-425l19464,8536r,-6257l19292,2279r,-201l18775,2078r,-1028l18603,1050r,-223l18239,827r,-201l17722,626r,-201l16517,1140xe" fillcolor="#aeaaaa" strokeweight=".25pt">
                <v:stroke startarrowwidth="narrow" startarrowlength="short" endarrowwidth="narrow" endarrowlength="short"/>
                <v:path arrowok="t" o:connecttype="custom" o:connectlocs="553720,5712;542273,17789;513076,29837;415298,41289;363208,53337;346088,64761;293997,76838;265430,88886;219079,100338;190512,112386;155575,124463;132715,135887;109855,147963;92071,165724;69211,177175;46351,189224;22860,201301;11413,219061;0,266061;11413,414025;22860,437525;40644,455285;57797,473074;86364,485151;121302,496574;138422,508622;166989,520699;213373,532123;247646,544200;311150,556248;426712,567700;443865,556248;461019,538488;478803,520699;513076,508622;530230,496574;559427,485151;570874,473074;587994,461650;599440,449573;611518,437525;622931,426073;634378,414025;645791,390525;662945,337187;651498,254638;640084,64761;617224,29837;587994,17789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 wp14:anchorId="1CBCAAB7" wp14:editId="369E58D2">
                <wp:simplePos x="0" y="0"/>
                <wp:positionH relativeFrom="column">
                  <wp:posOffset>1562100</wp:posOffset>
                </wp:positionH>
                <wp:positionV relativeFrom="paragraph">
                  <wp:posOffset>80645</wp:posOffset>
                </wp:positionV>
                <wp:extent cx="271145" cy="90805"/>
                <wp:effectExtent l="0" t="0" r="0" b="0"/>
                <wp:wrapNone/>
                <wp:docPr id="61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F912D2" id="Oval 66" o:spid="_x0000_s1026" style="position:absolute;margin-left:123pt;margin-top:6.35pt;width:21.35pt;height:7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" o:allowincell="f" strokeweight=".25pt"/>
            </w:pict>
          </mc:Fallback>
        </mc:AlternateContent>
      </w:r>
      <w:r w:rsidR="00AA2093">
        <w:rPr>
          <w:lang w:val="pl-PL"/>
        </w:rPr>
        <w:t xml:space="preserve">                                                           </w:t>
      </w:r>
    </w:p>
    <w:p w14:paraId="69A7E0A8" w14:textId="77777777" w:rsidR="00AA2093" w:rsidRDefault="00C76349">
      <w:pPr>
        <w:jc w:val="both"/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 wp14:anchorId="206EFE3C" wp14:editId="32E26253">
                <wp:simplePos x="0" y="0"/>
                <wp:positionH relativeFrom="column">
                  <wp:posOffset>3511550</wp:posOffset>
                </wp:positionH>
                <wp:positionV relativeFrom="paragraph">
                  <wp:posOffset>65405</wp:posOffset>
                </wp:positionV>
                <wp:extent cx="90805" cy="180975"/>
                <wp:effectExtent l="0" t="0" r="0" b="0"/>
                <wp:wrapNone/>
                <wp:docPr id="60" name="Oval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80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F58734" id="Oval 76" o:spid="_x0000_s1026" style="position:absolute;margin-left:276.5pt;margin-top:5.15pt;width:7.15pt;height:14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" o:allowincell="f" strokeweight=".25pt"/>
            </w:pict>
          </mc:Fallback>
        </mc:AlternateContent>
      </w:r>
    </w:p>
    <w:p w14:paraId="686289A3" w14:textId="77777777" w:rsidR="00651052" w:rsidRDefault="00C76349">
      <w:pPr>
        <w:jc w:val="both"/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 wp14:anchorId="16349B3B" wp14:editId="3A1AD822">
                <wp:simplePos x="0" y="0"/>
                <wp:positionH relativeFrom="column">
                  <wp:posOffset>2932430</wp:posOffset>
                </wp:positionH>
                <wp:positionV relativeFrom="paragraph">
                  <wp:posOffset>64770</wp:posOffset>
                </wp:positionV>
                <wp:extent cx="90805" cy="90805"/>
                <wp:effectExtent l="0" t="0" r="0" b="0"/>
                <wp:wrapNone/>
                <wp:docPr id="59" name="Ova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E368C6" id="Oval 75" o:spid="_x0000_s1026" style="position:absolute;margin-left:230.9pt;margin-top:5.1pt;width:7.15pt;height:7.1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" o:allowincell="f" strokeweight=".25pt"/>
            </w:pict>
          </mc:Fallback>
        </mc:AlternateContent>
      </w:r>
    </w:p>
    <w:p w14:paraId="27470EAE" w14:textId="77777777" w:rsidR="00AA2093" w:rsidRDefault="00AA2093">
      <w:pPr>
        <w:jc w:val="both"/>
        <w:rPr>
          <w:lang w:val="pl-PL"/>
        </w:rPr>
      </w:pPr>
    </w:p>
    <w:p w14:paraId="6C0AE23B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Gęstość nasypową obliczamy ze wzoru:</w:t>
      </w:r>
    </w:p>
    <w:p w14:paraId="7895D409" w14:textId="77777777" w:rsidR="00AA2093" w:rsidRDefault="00AA2093">
      <w:pPr>
        <w:jc w:val="both"/>
        <w:rPr>
          <w:lang w:val="de-DE"/>
        </w:rPr>
      </w:pPr>
      <w:r>
        <w:rPr>
          <w:lang w:val="de-DE"/>
        </w:rPr>
        <w:t xml:space="preserve">                                           </w:t>
      </w:r>
      <w:r w:rsidRPr="008706CA">
        <w:rPr>
          <w:rFonts w:ascii="Symbol" w:hAnsi="Symbol"/>
        </w:rPr>
        <w:t></w:t>
      </w:r>
      <w:r w:rsidRPr="008706CA">
        <w:rPr>
          <w:vertAlign w:val="subscript"/>
          <w:lang w:val="de-DE"/>
        </w:rPr>
        <w:t>n</w:t>
      </w:r>
      <w:r>
        <w:rPr>
          <w:b/>
          <w:lang w:val="de-DE"/>
        </w:rPr>
        <w:t xml:space="preserve"> = </w:t>
      </w:r>
      <w:r w:rsidR="00F23633">
        <w:rPr>
          <w:b/>
          <w:position w:val="-34"/>
        </w:rPr>
        <w:object w:dxaOrig="2140" w:dyaOrig="760" w14:anchorId="12E1C74A">
          <v:shape id="_x0000_i1033" type="#_x0000_t75" style="width:107.55pt;height:37.85pt" o:ole="">
            <v:imagedata r:id="rId22" o:title=""/>
          </v:shape>
          <o:OLEObject Type="Embed" ProgID="Equation.3" ShapeID="_x0000_i1033" DrawAspect="Content" ObjectID="_1834934236" r:id="rId23"/>
        </w:object>
      </w:r>
      <w:r>
        <w:rPr>
          <w:b/>
          <w:lang w:val="de-DE"/>
        </w:rPr>
        <w:t xml:space="preserve"> </w:t>
      </w:r>
      <w:r w:rsidRPr="008706CA">
        <w:rPr>
          <w:lang w:val="de-DE"/>
        </w:rPr>
        <w:t>[kg/m</w:t>
      </w:r>
      <w:r w:rsidRPr="008706CA">
        <w:rPr>
          <w:vertAlign w:val="superscript"/>
          <w:lang w:val="de-DE"/>
        </w:rPr>
        <w:t>3</w:t>
      </w:r>
      <w:r w:rsidRPr="008706CA">
        <w:rPr>
          <w:lang w:val="de-DE"/>
        </w:rPr>
        <w:t>,</w:t>
      </w:r>
      <w:r w:rsidR="009D258F" w:rsidRPr="008706CA">
        <w:rPr>
          <w:lang w:val="de-DE"/>
        </w:rPr>
        <w:t xml:space="preserve"> </w:t>
      </w:r>
      <w:r w:rsidRPr="008706CA">
        <w:rPr>
          <w:lang w:val="de-DE"/>
        </w:rPr>
        <w:t>Mg/m</w:t>
      </w:r>
      <w:r w:rsidRPr="008706CA">
        <w:rPr>
          <w:vertAlign w:val="superscript"/>
          <w:lang w:val="de-DE"/>
        </w:rPr>
        <w:t>3</w:t>
      </w:r>
      <w:r w:rsidRPr="008706CA">
        <w:rPr>
          <w:lang w:val="de-DE"/>
        </w:rPr>
        <w:t xml:space="preserve">]          </w:t>
      </w:r>
      <w:r w:rsidR="00F23633">
        <w:rPr>
          <w:lang w:val="de-DE"/>
        </w:rPr>
        <w:t xml:space="preserve"> </w:t>
      </w:r>
      <w:r w:rsidRPr="008706CA">
        <w:rPr>
          <w:lang w:val="de-DE"/>
        </w:rPr>
        <w:t xml:space="preserve">    </w:t>
      </w:r>
      <w:r w:rsidR="00813DEB" w:rsidRPr="008706CA">
        <w:rPr>
          <w:lang w:val="de-DE"/>
        </w:rPr>
        <w:t>[8]</w:t>
      </w:r>
      <w:r>
        <w:rPr>
          <w:b/>
          <w:lang w:val="de-DE"/>
        </w:rPr>
        <w:t xml:space="preserve">  </w:t>
      </w:r>
      <w:r w:rsidRPr="008706CA">
        <w:rPr>
          <w:lang w:val="de-DE"/>
        </w:rPr>
        <w:t xml:space="preserve">                          </w:t>
      </w:r>
    </w:p>
    <w:p w14:paraId="26F45EF9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gdzie:</w:t>
      </w:r>
    </w:p>
    <w:p w14:paraId="07EC3A1F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m - masa materiału sypkiego</w:t>
      </w:r>
      <w:r w:rsidR="008D077C">
        <w:rPr>
          <w:lang w:val="pl-PL"/>
        </w:rPr>
        <w:t>,</w:t>
      </w:r>
    </w:p>
    <w:p w14:paraId="0C7E6B91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V</w:t>
      </w:r>
      <w:r>
        <w:rPr>
          <w:vertAlign w:val="subscript"/>
          <w:lang w:val="pl-PL"/>
        </w:rPr>
        <w:t>s</w:t>
      </w:r>
      <w:r>
        <w:rPr>
          <w:lang w:val="pl-PL"/>
        </w:rPr>
        <w:t xml:space="preserve"> - objętość szkieletu</w:t>
      </w:r>
      <w:r w:rsidR="008D077C">
        <w:rPr>
          <w:lang w:val="pl-PL"/>
        </w:rPr>
        <w:t>,</w:t>
      </w:r>
    </w:p>
    <w:p w14:paraId="68F144E8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V</w:t>
      </w:r>
      <w:r>
        <w:rPr>
          <w:vertAlign w:val="subscript"/>
          <w:lang w:val="pl-PL"/>
        </w:rPr>
        <w:t>P</w:t>
      </w:r>
      <w:r>
        <w:rPr>
          <w:position w:val="-10"/>
          <w:vertAlign w:val="subscript"/>
        </w:rPr>
        <w:object w:dxaOrig="240" w:dyaOrig="340" w14:anchorId="7AA7185A">
          <v:shape id="_x0000_i1034" type="#_x0000_t75" style="width:11.55pt;height:17.55pt" o:ole="">
            <v:imagedata r:id="rId24" o:title=""/>
          </v:shape>
          <o:OLEObject Type="Embed" ProgID="Equation.2" ShapeID="_x0000_i1034" DrawAspect="Content" ObjectID="_1834934237" r:id="rId25"/>
        </w:object>
      </w:r>
      <w:r>
        <w:rPr>
          <w:lang w:val="pl-PL"/>
        </w:rPr>
        <w:t>- objętość porów wewnątrz ziarnowych</w:t>
      </w:r>
      <w:r w:rsidR="008D077C">
        <w:rPr>
          <w:lang w:val="pl-PL"/>
        </w:rPr>
        <w:t>,</w:t>
      </w:r>
    </w:p>
    <w:p w14:paraId="0AED7112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V</w:t>
      </w:r>
      <w:r>
        <w:rPr>
          <w:vertAlign w:val="subscript"/>
          <w:lang w:val="pl-PL"/>
        </w:rPr>
        <w:t>P</w:t>
      </w:r>
      <w:r>
        <w:rPr>
          <w:position w:val="-10"/>
          <w:vertAlign w:val="subscript"/>
        </w:rPr>
        <w:object w:dxaOrig="260" w:dyaOrig="340" w14:anchorId="775E36EB">
          <v:shape id="_x0000_i1035" type="#_x0000_t75" style="width:12.45pt;height:17.55pt" o:ole="">
            <v:imagedata r:id="rId26" o:title=""/>
          </v:shape>
          <o:OLEObject Type="Embed" ProgID="Equation.2" ShapeID="_x0000_i1035" DrawAspect="Content" ObjectID="_1834934238" r:id="rId27"/>
        </w:object>
      </w:r>
      <w:r>
        <w:rPr>
          <w:lang w:val="pl-PL"/>
        </w:rPr>
        <w:t>- objętość przestrzeni międzyziarnowych</w:t>
      </w:r>
      <w:r w:rsidR="008D077C">
        <w:rPr>
          <w:lang w:val="pl-PL"/>
        </w:rPr>
        <w:t>,</w:t>
      </w:r>
    </w:p>
    <w:p w14:paraId="52176B85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V</w:t>
      </w:r>
      <w:r>
        <w:rPr>
          <w:vertAlign w:val="subscript"/>
          <w:lang w:val="pl-PL"/>
        </w:rPr>
        <w:t>P</w:t>
      </w:r>
      <w:r>
        <w:rPr>
          <w:position w:val="-10"/>
          <w:vertAlign w:val="subscript"/>
        </w:rPr>
        <w:object w:dxaOrig="260" w:dyaOrig="340" w14:anchorId="746DC9E2">
          <v:shape id="_x0000_i1036" type="#_x0000_t75" style="width:12.45pt;height:17.55pt" o:ole="">
            <v:imagedata r:id="rId26" o:title=""/>
          </v:shape>
          <o:OLEObject Type="Embed" ProgID="Equation.2" ShapeID="_x0000_i1036" DrawAspect="Content" ObjectID="_1834934239" r:id="rId28"/>
        </w:object>
      </w:r>
      <w:r>
        <w:rPr>
          <w:lang w:val="pl-PL"/>
        </w:rPr>
        <w:t xml:space="preserve">- </w:t>
      </w:r>
      <w:r w:rsidR="00FB448C">
        <w:rPr>
          <w:lang w:val="pl-PL"/>
        </w:rPr>
        <w:t>wyznacza się</w:t>
      </w:r>
      <w:r w:rsidR="00CC0A46">
        <w:rPr>
          <w:lang w:val="pl-PL"/>
        </w:rPr>
        <w:t xml:space="preserve"> w stanie luź</w:t>
      </w:r>
      <w:r w:rsidR="00FB448C">
        <w:rPr>
          <w:lang w:val="pl-PL"/>
        </w:rPr>
        <w:t xml:space="preserve">nym lub </w:t>
      </w:r>
      <w:r w:rsidR="00651052">
        <w:rPr>
          <w:lang w:val="pl-PL"/>
        </w:rPr>
        <w:t>zagęszczonym</w:t>
      </w:r>
      <w:r w:rsidR="008D077C">
        <w:rPr>
          <w:lang w:val="pl-PL"/>
        </w:rPr>
        <w:t>.</w:t>
      </w:r>
    </w:p>
    <w:p w14:paraId="6784BF0E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</w:t>
      </w:r>
    </w:p>
    <w:p w14:paraId="6AA271F2" w14:textId="77777777" w:rsidR="00AA2093" w:rsidRDefault="00AA2093">
      <w:pPr>
        <w:jc w:val="both"/>
        <w:rPr>
          <w:lang w:val="pl-PL"/>
        </w:rPr>
      </w:pPr>
      <w:r w:rsidRPr="00030121">
        <w:rPr>
          <w:lang w:val="pl-PL"/>
        </w:rPr>
        <w:t>Rozróżniamy</w:t>
      </w:r>
      <w:r w:rsidRPr="00030121">
        <w:rPr>
          <w:b/>
          <w:lang w:val="pl-PL"/>
        </w:rPr>
        <w:t xml:space="preserve"> gęstość</w:t>
      </w:r>
      <w:r w:rsidR="0075313C" w:rsidRPr="00030121">
        <w:rPr>
          <w:b/>
          <w:lang w:val="pl-PL"/>
        </w:rPr>
        <w:t xml:space="preserve"> nasypową materiału w stanie luź</w:t>
      </w:r>
      <w:r w:rsidRPr="00030121">
        <w:rPr>
          <w:b/>
          <w:lang w:val="pl-PL"/>
        </w:rPr>
        <w:t>nym i zagęszczonym</w:t>
      </w:r>
      <w:r w:rsidR="00014AD3">
        <w:rPr>
          <w:b/>
          <w:lang w:val="pl-PL"/>
        </w:rPr>
        <w:t>.</w:t>
      </w:r>
      <w:r w:rsidR="00030121">
        <w:rPr>
          <w:lang w:val="pl-PL"/>
        </w:rPr>
        <w:t xml:space="preserve"> </w:t>
      </w:r>
    </w:p>
    <w:p w14:paraId="74FA4666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Wyznaczamy je ze wzorów :</w:t>
      </w:r>
    </w:p>
    <w:p w14:paraId="406BB010" w14:textId="77777777" w:rsidR="00AA2093" w:rsidRDefault="00AA2093">
      <w:pPr>
        <w:jc w:val="both"/>
        <w:rPr>
          <w:b/>
          <w:lang w:val="pl-PL"/>
        </w:rPr>
      </w:pP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>
        <w:rPr>
          <w:rFonts w:ascii="Symbol" w:hAnsi="Symbol"/>
          <w:b/>
        </w:rPr>
        <w:t></w:t>
      </w:r>
      <w:r w:rsidRPr="008706CA">
        <w:rPr>
          <w:rFonts w:ascii="Symbol" w:hAnsi="Symbol"/>
        </w:rPr>
        <w:t></w:t>
      </w:r>
      <w:r w:rsidRPr="008706CA">
        <w:rPr>
          <w:vertAlign w:val="subscript"/>
          <w:lang w:val="pl-PL"/>
        </w:rPr>
        <w:t>nl</w:t>
      </w:r>
      <w:r>
        <w:rPr>
          <w:b/>
          <w:lang w:val="pl-PL"/>
        </w:rPr>
        <w:t xml:space="preserve"> = </w:t>
      </w:r>
      <w:r w:rsidR="0079638D" w:rsidRPr="008706CA">
        <w:rPr>
          <w:b/>
          <w:position w:val="-34"/>
        </w:rPr>
        <w:object w:dxaOrig="400" w:dyaOrig="760" w14:anchorId="32E6CE53">
          <v:shape id="_x0000_i1037" type="#_x0000_t75" style="width:20.75pt;height:37.85pt" o:ole="">
            <v:imagedata r:id="rId29" o:title=""/>
          </v:shape>
          <o:OLEObject Type="Embed" ProgID="Equation.3" ShapeID="_x0000_i1037" DrawAspect="Content" ObjectID="_1834934240" r:id="rId30"/>
        </w:object>
      </w:r>
      <w:r>
        <w:rPr>
          <w:b/>
          <w:lang w:val="pl-PL"/>
        </w:rPr>
        <w:t xml:space="preserve">   </w:t>
      </w:r>
      <w:r w:rsidRPr="008706CA">
        <w:rPr>
          <w:lang w:val="pl-PL"/>
        </w:rPr>
        <w:t>lub</w:t>
      </w:r>
      <w:r>
        <w:rPr>
          <w:b/>
          <w:lang w:val="pl-PL"/>
        </w:rPr>
        <w:t xml:space="preserve">  </w:t>
      </w:r>
      <w:r w:rsidR="00F23633">
        <w:rPr>
          <w:b/>
          <w:lang w:val="pl-PL"/>
        </w:rPr>
        <w:t xml:space="preserve"> </w:t>
      </w:r>
      <w:r w:rsidRPr="008706CA">
        <w:rPr>
          <w:rFonts w:ascii="Symbol" w:hAnsi="Symbol"/>
        </w:rPr>
        <w:t></w:t>
      </w:r>
      <w:r w:rsidRPr="008706CA">
        <w:rPr>
          <w:vertAlign w:val="subscript"/>
          <w:lang w:val="pl-PL"/>
        </w:rPr>
        <w:t>nz</w:t>
      </w:r>
      <w:r>
        <w:rPr>
          <w:b/>
          <w:lang w:val="pl-PL"/>
        </w:rPr>
        <w:t xml:space="preserve"> = </w:t>
      </w:r>
      <w:r w:rsidR="008706CA" w:rsidRPr="008706CA">
        <w:rPr>
          <w:b/>
          <w:position w:val="-34"/>
        </w:rPr>
        <w:object w:dxaOrig="420" w:dyaOrig="760" w14:anchorId="5B861D4B">
          <v:shape id="_x0000_i1038" type="#_x0000_t75" style="width:21.25pt;height:37.85pt" o:ole="">
            <v:imagedata r:id="rId31" o:title=""/>
          </v:shape>
          <o:OLEObject Type="Embed" ProgID="Equation.3" ShapeID="_x0000_i1038" DrawAspect="Content" ObjectID="_1834934241" r:id="rId32"/>
        </w:object>
      </w:r>
      <w:r>
        <w:rPr>
          <w:b/>
          <w:lang w:val="pl-PL"/>
        </w:rPr>
        <w:t xml:space="preserve">  </w:t>
      </w:r>
      <w:r w:rsidRPr="008706CA">
        <w:rPr>
          <w:lang w:val="pl-PL"/>
        </w:rPr>
        <w:t xml:space="preserve"> [kg/m</w:t>
      </w:r>
      <w:r w:rsidRPr="008706CA">
        <w:rPr>
          <w:vertAlign w:val="superscript"/>
          <w:lang w:val="pl-PL"/>
        </w:rPr>
        <w:t>3</w:t>
      </w:r>
      <w:r w:rsidRPr="008706CA">
        <w:rPr>
          <w:lang w:val="pl-PL"/>
        </w:rPr>
        <w:t>, Mg/m</w:t>
      </w:r>
      <w:r w:rsidRPr="008706CA">
        <w:rPr>
          <w:vertAlign w:val="superscript"/>
          <w:lang w:val="pl-PL"/>
        </w:rPr>
        <w:t>3</w:t>
      </w:r>
      <w:r w:rsidRPr="008706CA">
        <w:rPr>
          <w:lang w:val="pl-PL"/>
        </w:rPr>
        <w:t>]</w:t>
      </w:r>
      <w:r w:rsidR="00F23633">
        <w:rPr>
          <w:lang w:val="pl-PL"/>
        </w:rPr>
        <w:t xml:space="preserve">              </w:t>
      </w:r>
      <w:r w:rsidRPr="008706CA">
        <w:rPr>
          <w:lang w:val="pl-PL"/>
        </w:rPr>
        <w:t xml:space="preserve">  [9,10]         </w:t>
      </w:r>
    </w:p>
    <w:p w14:paraId="7E4E3D23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gdzie :</w:t>
      </w:r>
    </w:p>
    <w:p w14:paraId="1A8C5410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  m  - masa materiału sypkiego</w:t>
      </w:r>
      <w:r w:rsidR="008D077C">
        <w:rPr>
          <w:lang w:val="pl-PL"/>
        </w:rPr>
        <w:t>,</w:t>
      </w:r>
    </w:p>
    <w:p w14:paraId="1481B678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</w:t>
      </w:r>
      <w:r>
        <w:rPr>
          <w:position w:val="-14"/>
        </w:rPr>
        <w:object w:dxaOrig="340" w:dyaOrig="380" w14:anchorId="431EA99A">
          <v:shape id="_x0000_i1039" type="#_x0000_t75" style="width:17.55pt;height:19.4pt" o:ole="">
            <v:imagedata r:id="rId33" o:title=""/>
          </v:shape>
          <o:OLEObject Type="Embed" ProgID="Equation.2" ShapeID="_x0000_i1039" DrawAspect="Content" ObjectID="_1834934242" r:id="rId34"/>
        </w:object>
      </w:r>
      <w:r>
        <w:rPr>
          <w:lang w:val="pl-PL"/>
        </w:rPr>
        <w:t xml:space="preserve"> -</w:t>
      </w:r>
      <w:r w:rsidR="00CC0A46">
        <w:rPr>
          <w:lang w:val="pl-PL"/>
        </w:rPr>
        <w:t xml:space="preserve"> objętość materiału w stanie luź</w:t>
      </w:r>
      <w:r>
        <w:rPr>
          <w:lang w:val="pl-PL"/>
        </w:rPr>
        <w:t>nym</w:t>
      </w:r>
      <w:r w:rsidR="008D077C">
        <w:rPr>
          <w:lang w:val="pl-PL"/>
        </w:rPr>
        <w:t>,</w:t>
      </w:r>
    </w:p>
    <w:p w14:paraId="4F41C61A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</w:t>
      </w:r>
      <w:r>
        <w:rPr>
          <w:position w:val="-14"/>
        </w:rPr>
        <w:object w:dxaOrig="360" w:dyaOrig="380" w14:anchorId="0A5D4D3E">
          <v:shape id="_x0000_i1040" type="#_x0000_t75" style="width:18.45pt;height:19.4pt" o:ole="">
            <v:imagedata r:id="rId35" o:title=""/>
          </v:shape>
          <o:OLEObject Type="Embed" ProgID="Equation.2" ShapeID="_x0000_i1040" DrawAspect="Content" ObjectID="_1834934243" r:id="rId36"/>
        </w:object>
      </w:r>
      <w:r>
        <w:rPr>
          <w:lang w:val="pl-PL"/>
        </w:rPr>
        <w:t>- objętość materiału w stanie zagęszczonym</w:t>
      </w:r>
      <w:r w:rsidR="008D077C">
        <w:rPr>
          <w:lang w:val="pl-PL"/>
        </w:rPr>
        <w:t>.</w:t>
      </w:r>
      <w:r>
        <w:rPr>
          <w:lang w:val="pl-PL"/>
        </w:rPr>
        <w:t xml:space="preserve"> </w:t>
      </w:r>
    </w:p>
    <w:p w14:paraId="2959A93D" w14:textId="77777777" w:rsidR="00AA2093" w:rsidRDefault="00AA2093">
      <w:pPr>
        <w:jc w:val="both"/>
        <w:rPr>
          <w:b/>
          <w:sz w:val="18"/>
          <w:lang w:val="pl-PL"/>
        </w:rPr>
      </w:pPr>
      <w:r>
        <w:rPr>
          <w:b/>
          <w:sz w:val="18"/>
          <w:lang w:val="pl-PL"/>
        </w:rPr>
        <w:t xml:space="preserve"> </w:t>
      </w:r>
    </w:p>
    <w:p w14:paraId="6FBE622C" w14:textId="77777777" w:rsidR="00AA2093" w:rsidRDefault="00AA2093">
      <w:pPr>
        <w:jc w:val="both"/>
        <w:rPr>
          <w:b/>
          <w:sz w:val="23"/>
          <w:lang w:val="pl-PL"/>
        </w:rPr>
      </w:pPr>
      <w:r>
        <w:rPr>
          <w:lang w:val="pl-PL"/>
        </w:rPr>
        <w:t xml:space="preserve">Gęstość ułożenia </w:t>
      </w:r>
      <w:r w:rsidR="00CC0A46">
        <w:rPr>
          <w:lang w:val="pl-PL"/>
        </w:rPr>
        <w:t>ziaren</w:t>
      </w:r>
      <w:r>
        <w:rPr>
          <w:lang w:val="pl-PL"/>
        </w:rPr>
        <w:t xml:space="preserve"> materiału sypkiego zależy od</w:t>
      </w:r>
      <w:r w:rsidR="00640D82">
        <w:rPr>
          <w:lang w:val="pl-PL"/>
        </w:rPr>
        <w:t xml:space="preserve"> ich rozkładu - określa się ją za pomocą</w:t>
      </w:r>
      <w:r>
        <w:rPr>
          <w:lang w:val="pl-PL"/>
        </w:rPr>
        <w:t xml:space="preserve"> </w:t>
      </w:r>
      <w:r>
        <w:rPr>
          <w:b/>
          <w:lang w:val="pl-PL"/>
        </w:rPr>
        <w:t>jamistości</w:t>
      </w:r>
      <w:r w:rsidR="00BC7AB9">
        <w:rPr>
          <w:lang w:val="pl-PL"/>
        </w:rPr>
        <w:t xml:space="preserve"> materiału</w:t>
      </w:r>
      <w:r>
        <w:rPr>
          <w:lang w:val="pl-PL"/>
        </w:rPr>
        <w:t>.</w:t>
      </w:r>
    </w:p>
    <w:p w14:paraId="75C92A17" w14:textId="77777777" w:rsidR="00AA2093" w:rsidRDefault="00AA2093">
      <w:pPr>
        <w:jc w:val="both"/>
        <w:rPr>
          <w:lang w:val="pl-PL"/>
        </w:rPr>
      </w:pPr>
    </w:p>
    <w:p w14:paraId="4160BB27" w14:textId="77777777" w:rsidR="00AA2093" w:rsidRDefault="00AA2093">
      <w:pPr>
        <w:jc w:val="both"/>
        <w:rPr>
          <w:b/>
          <w:lang w:val="pl-PL"/>
        </w:rPr>
      </w:pPr>
    </w:p>
    <w:p w14:paraId="36F89851" w14:textId="77777777" w:rsidR="00AA2093" w:rsidRDefault="00AA2093">
      <w:pPr>
        <w:jc w:val="both"/>
        <w:rPr>
          <w:lang w:val="pl-PL"/>
        </w:rPr>
      </w:pPr>
      <w:r w:rsidRPr="00030121">
        <w:rPr>
          <w:b/>
          <w:lang w:val="pl-PL"/>
        </w:rPr>
        <w:t>JAMISTOŚĆ</w:t>
      </w:r>
      <w:r>
        <w:rPr>
          <w:b/>
          <w:lang w:val="pl-PL"/>
        </w:rPr>
        <w:t>:</w:t>
      </w:r>
      <w:r w:rsidR="00014AD3">
        <w:rPr>
          <w:lang w:val="pl-PL"/>
        </w:rPr>
        <w:t xml:space="preserve"> Procentowa</w:t>
      </w:r>
      <w:r>
        <w:rPr>
          <w:lang w:val="pl-PL"/>
        </w:rPr>
        <w:t xml:space="preserve"> zawartość przestrzeni międ</w:t>
      </w:r>
      <w:r w:rsidR="00FB448C">
        <w:rPr>
          <w:lang w:val="pl-PL"/>
        </w:rPr>
        <w:t>zyziarnowych w materiale sypkim</w:t>
      </w:r>
      <w:r>
        <w:rPr>
          <w:lang w:val="pl-PL"/>
        </w:rPr>
        <w:t>.</w:t>
      </w:r>
      <w:r>
        <w:rPr>
          <w:b/>
          <w:lang w:val="pl-PL"/>
        </w:rPr>
        <w:t xml:space="preserve"> </w:t>
      </w:r>
      <w:r>
        <w:rPr>
          <w:lang w:val="pl-PL"/>
        </w:rPr>
        <w:t xml:space="preserve">Rozróżniamy </w:t>
      </w:r>
      <w:r w:rsidR="00CC0A46">
        <w:rPr>
          <w:b/>
          <w:lang w:val="pl-PL"/>
        </w:rPr>
        <w:t>jamistość w stanie luź</w:t>
      </w:r>
      <w:r>
        <w:rPr>
          <w:b/>
          <w:lang w:val="pl-PL"/>
        </w:rPr>
        <w:t>nym i zagęszczonym</w:t>
      </w:r>
      <w:r>
        <w:rPr>
          <w:lang w:val="pl-PL"/>
        </w:rPr>
        <w:t>.</w:t>
      </w:r>
    </w:p>
    <w:p w14:paraId="79F82A66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Obliczamy ją ze wzorów :</w:t>
      </w:r>
    </w:p>
    <w:p w14:paraId="407F7621" w14:textId="77777777" w:rsidR="008706CA" w:rsidRDefault="008706CA">
      <w:pPr>
        <w:jc w:val="both"/>
        <w:rPr>
          <w:lang w:val="pl-PL"/>
        </w:rPr>
      </w:pPr>
    </w:p>
    <w:p w14:paraId="74E39931" w14:textId="77777777" w:rsidR="00AA2093" w:rsidRPr="008706CA" w:rsidRDefault="00AA2093">
      <w:pPr>
        <w:jc w:val="both"/>
        <w:rPr>
          <w:lang w:val="pl-PL"/>
        </w:rPr>
      </w:pPr>
      <w:r>
        <w:rPr>
          <w:b/>
          <w:lang w:val="pl-PL"/>
        </w:rPr>
        <w:t xml:space="preserve">                        </w:t>
      </w:r>
      <w:r w:rsidRPr="008706CA">
        <w:rPr>
          <w:lang w:val="pl-PL"/>
        </w:rPr>
        <w:t xml:space="preserve"> j</w:t>
      </w:r>
      <w:r w:rsidRPr="008706CA">
        <w:rPr>
          <w:vertAlign w:val="subscript"/>
          <w:lang w:val="pl-PL"/>
        </w:rPr>
        <w:t>l</w:t>
      </w:r>
      <w:r w:rsidR="00525218" w:rsidRPr="008706CA">
        <w:rPr>
          <w:lang w:val="pl-PL"/>
        </w:rPr>
        <w:t xml:space="preserve"> = (1 - (</w:t>
      </w:r>
      <w:r w:rsidRPr="008706CA">
        <w:rPr>
          <w:rFonts w:ascii="Symbol" w:hAnsi="Symbol"/>
        </w:rPr>
        <w:t></w:t>
      </w:r>
      <w:r w:rsidRPr="008706CA">
        <w:rPr>
          <w:vertAlign w:val="subscript"/>
          <w:lang w:val="pl-PL"/>
        </w:rPr>
        <w:t>nl</w:t>
      </w:r>
      <w:r w:rsidRPr="008706CA">
        <w:rPr>
          <w:lang w:val="pl-PL"/>
        </w:rPr>
        <w:t xml:space="preserve"> /</w:t>
      </w:r>
      <w:r w:rsidRPr="008706CA">
        <w:rPr>
          <w:rFonts w:ascii="Symbol" w:hAnsi="Symbol"/>
        </w:rPr>
        <w:t></w:t>
      </w:r>
      <w:r w:rsidR="00FB448C" w:rsidRPr="008706CA">
        <w:rPr>
          <w:vertAlign w:val="subscript"/>
          <w:lang w:val="pl-PL"/>
        </w:rPr>
        <w:t>o</w:t>
      </w:r>
      <w:r w:rsidR="00525218" w:rsidRPr="008706CA">
        <w:rPr>
          <w:lang w:val="pl-PL"/>
        </w:rPr>
        <w:t>))</w:t>
      </w:r>
      <w:r w:rsidR="00F23633" w:rsidRPr="008D077C">
        <w:rPr>
          <w:lang w:val="pl-PL"/>
        </w:rPr>
        <w:t xml:space="preserve"> </w:t>
      </w:r>
      <w:r w:rsidR="00F23633" w:rsidRPr="008D077C">
        <w:rPr>
          <w:vertAlign w:val="superscript"/>
          <w:lang w:val="pl-PL"/>
        </w:rPr>
        <w:t>.</w:t>
      </w:r>
      <w:r w:rsidR="00F23633" w:rsidRPr="008706CA">
        <w:rPr>
          <w:lang w:val="pl-PL"/>
        </w:rPr>
        <w:t xml:space="preserve"> </w:t>
      </w:r>
      <w:r w:rsidRPr="008706CA">
        <w:rPr>
          <w:lang w:val="pl-PL"/>
        </w:rPr>
        <w:t xml:space="preserve">100 </w:t>
      </w:r>
      <w:r w:rsidR="00525218" w:rsidRPr="008706CA">
        <w:rPr>
          <w:lang w:val="pl-PL"/>
        </w:rPr>
        <w:t>[</w:t>
      </w:r>
      <w:r w:rsidRPr="008706CA">
        <w:rPr>
          <w:lang w:val="pl-PL"/>
        </w:rPr>
        <w:t>%</w:t>
      </w:r>
      <w:r w:rsidR="00525218" w:rsidRPr="008706CA">
        <w:rPr>
          <w:lang w:val="pl-PL"/>
        </w:rPr>
        <w:t>]</w:t>
      </w:r>
      <w:r w:rsidRPr="008706CA">
        <w:rPr>
          <w:lang w:val="pl-PL"/>
        </w:rPr>
        <w:t xml:space="preserve">        j</w:t>
      </w:r>
      <w:r w:rsidRPr="008706CA">
        <w:rPr>
          <w:vertAlign w:val="subscript"/>
          <w:lang w:val="pl-PL"/>
        </w:rPr>
        <w:t xml:space="preserve">z </w:t>
      </w:r>
      <w:r w:rsidR="00525218" w:rsidRPr="008706CA">
        <w:rPr>
          <w:lang w:val="pl-PL"/>
        </w:rPr>
        <w:t>= (1 - (</w:t>
      </w:r>
      <w:r w:rsidRPr="008706CA">
        <w:rPr>
          <w:rFonts w:ascii="Symbol" w:hAnsi="Symbol"/>
        </w:rPr>
        <w:t></w:t>
      </w:r>
      <w:r w:rsidRPr="008706CA">
        <w:rPr>
          <w:vertAlign w:val="subscript"/>
          <w:lang w:val="pl-PL"/>
        </w:rPr>
        <w:t xml:space="preserve">nz </w:t>
      </w:r>
      <w:r w:rsidRPr="008706CA">
        <w:rPr>
          <w:lang w:val="pl-PL"/>
        </w:rPr>
        <w:t xml:space="preserve">/ </w:t>
      </w:r>
      <w:r w:rsidRPr="008706CA">
        <w:rPr>
          <w:rFonts w:ascii="Symbol" w:hAnsi="Symbol"/>
        </w:rPr>
        <w:t></w:t>
      </w:r>
      <w:r w:rsidR="00FB448C" w:rsidRPr="008706CA">
        <w:rPr>
          <w:vertAlign w:val="subscript"/>
          <w:lang w:val="pl-PL"/>
        </w:rPr>
        <w:t>o</w:t>
      </w:r>
      <w:r w:rsidR="00525218" w:rsidRPr="008706CA">
        <w:rPr>
          <w:lang w:val="pl-PL"/>
        </w:rPr>
        <w:t>))</w:t>
      </w:r>
      <w:r w:rsidR="00F23633" w:rsidRPr="008D077C">
        <w:rPr>
          <w:lang w:val="pl-PL"/>
        </w:rPr>
        <w:t xml:space="preserve"> </w:t>
      </w:r>
      <w:r w:rsidR="00F23633" w:rsidRPr="008D077C">
        <w:rPr>
          <w:vertAlign w:val="superscript"/>
          <w:lang w:val="pl-PL"/>
        </w:rPr>
        <w:t>.</w:t>
      </w:r>
      <w:r w:rsidR="00F23633" w:rsidRPr="008706CA">
        <w:rPr>
          <w:lang w:val="pl-PL"/>
        </w:rPr>
        <w:t xml:space="preserve"> </w:t>
      </w:r>
      <w:r w:rsidRPr="008706CA">
        <w:rPr>
          <w:lang w:val="pl-PL"/>
        </w:rPr>
        <w:t xml:space="preserve">100 </w:t>
      </w:r>
      <w:r w:rsidR="00525218" w:rsidRPr="008706CA">
        <w:rPr>
          <w:lang w:val="pl-PL"/>
        </w:rPr>
        <w:t>[</w:t>
      </w:r>
      <w:r w:rsidRPr="008706CA">
        <w:rPr>
          <w:lang w:val="pl-PL"/>
        </w:rPr>
        <w:t>%</w:t>
      </w:r>
      <w:r w:rsidR="00525218" w:rsidRPr="008706CA">
        <w:rPr>
          <w:lang w:val="pl-PL"/>
        </w:rPr>
        <w:t>]</w:t>
      </w:r>
      <w:r w:rsidRPr="008706CA">
        <w:rPr>
          <w:lang w:val="pl-PL"/>
        </w:rPr>
        <w:t xml:space="preserve">                   [11,12]</w:t>
      </w:r>
    </w:p>
    <w:p w14:paraId="5A78D866" w14:textId="77777777" w:rsidR="00BC7AB9" w:rsidRDefault="00BC7AB9">
      <w:pPr>
        <w:jc w:val="both"/>
        <w:rPr>
          <w:lang w:val="pl-PL"/>
        </w:rPr>
      </w:pPr>
    </w:p>
    <w:p w14:paraId="69129499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>gdzie :</w:t>
      </w:r>
    </w:p>
    <w:p w14:paraId="08DB9FBB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j</w:t>
      </w:r>
      <w:r>
        <w:rPr>
          <w:vertAlign w:val="subscript"/>
          <w:lang w:val="pl-PL"/>
        </w:rPr>
        <w:t xml:space="preserve">l   </w:t>
      </w:r>
      <w:r w:rsidR="00CC0A46">
        <w:rPr>
          <w:lang w:val="pl-PL"/>
        </w:rPr>
        <w:t xml:space="preserve"> - jamistość w stanie luź</w:t>
      </w:r>
      <w:r>
        <w:rPr>
          <w:lang w:val="pl-PL"/>
        </w:rPr>
        <w:t>nym</w:t>
      </w:r>
      <w:r w:rsidR="008D077C">
        <w:rPr>
          <w:lang w:val="pl-PL"/>
        </w:rPr>
        <w:t>,</w:t>
      </w:r>
    </w:p>
    <w:p w14:paraId="6C8B7CDB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j</w:t>
      </w:r>
      <w:r>
        <w:rPr>
          <w:vertAlign w:val="subscript"/>
          <w:lang w:val="pl-PL"/>
        </w:rPr>
        <w:t>z</w:t>
      </w:r>
      <w:r>
        <w:rPr>
          <w:lang w:val="pl-PL"/>
        </w:rPr>
        <w:t xml:space="preserve">   - jamistość w stanie zagęszczonym</w:t>
      </w:r>
      <w:r w:rsidR="008D077C">
        <w:rPr>
          <w:lang w:val="pl-PL"/>
        </w:rPr>
        <w:t>,</w:t>
      </w:r>
    </w:p>
    <w:p w14:paraId="3E41D90A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</w:t>
      </w:r>
      <w:r>
        <w:rPr>
          <w:rFonts w:ascii="Symbol" w:hAnsi="Symbol"/>
        </w:rPr>
        <w:t></w:t>
      </w:r>
      <w:r>
        <w:rPr>
          <w:vertAlign w:val="subscript"/>
          <w:lang w:val="pl-PL"/>
        </w:rPr>
        <w:t>nl</w:t>
      </w:r>
      <w:r w:rsidR="00FB448C">
        <w:rPr>
          <w:lang w:val="pl-PL"/>
        </w:rPr>
        <w:t xml:space="preserve"> - gęstość nasypowa w stanie luź</w:t>
      </w:r>
      <w:r>
        <w:rPr>
          <w:lang w:val="pl-PL"/>
        </w:rPr>
        <w:t>nym</w:t>
      </w:r>
      <w:r w:rsidR="008D077C">
        <w:rPr>
          <w:lang w:val="pl-PL"/>
        </w:rPr>
        <w:t>,</w:t>
      </w:r>
    </w:p>
    <w:p w14:paraId="7F303BA8" w14:textId="77777777" w:rsidR="00AA2093" w:rsidRDefault="00AA2093">
      <w:pPr>
        <w:jc w:val="both"/>
        <w:rPr>
          <w:lang w:val="pl-PL"/>
        </w:rPr>
      </w:pP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</w:t>
      </w:r>
      <w:r>
        <w:rPr>
          <w:vertAlign w:val="subscript"/>
          <w:lang w:val="pl-PL"/>
        </w:rPr>
        <w:t xml:space="preserve">nz </w:t>
      </w:r>
      <w:r>
        <w:rPr>
          <w:lang w:val="pl-PL"/>
        </w:rPr>
        <w:t>- gęstość nasypowa w stanie zagęszczonym</w:t>
      </w:r>
      <w:r w:rsidR="008D077C">
        <w:rPr>
          <w:lang w:val="pl-PL"/>
        </w:rPr>
        <w:t>,</w:t>
      </w:r>
    </w:p>
    <w:p w14:paraId="786D92DD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         </w:t>
      </w:r>
      <w:r>
        <w:rPr>
          <w:rFonts w:ascii="Symbol" w:hAnsi="Symbol"/>
        </w:rPr>
        <w:t></w:t>
      </w:r>
      <w:r w:rsidR="00FB448C">
        <w:rPr>
          <w:vertAlign w:val="subscript"/>
          <w:lang w:val="pl-PL"/>
        </w:rPr>
        <w:t>o</w:t>
      </w:r>
      <w:r>
        <w:rPr>
          <w:lang w:val="pl-PL"/>
        </w:rPr>
        <w:t xml:space="preserve">  - gęstość pozorna</w:t>
      </w:r>
      <w:r w:rsidR="008D077C">
        <w:rPr>
          <w:lang w:val="pl-PL"/>
        </w:rPr>
        <w:t>.</w:t>
      </w:r>
    </w:p>
    <w:p w14:paraId="1EA82BC9" w14:textId="77777777" w:rsidR="00AA2093" w:rsidRDefault="00AA2093">
      <w:pPr>
        <w:jc w:val="both"/>
        <w:rPr>
          <w:lang w:val="pl-PL"/>
        </w:rPr>
      </w:pPr>
    </w:p>
    <w:p w14:paraId="34A48F78" w14:textId="77777777" w:rsidR="00AA2093" w:rsidRDefault="00AA2093">
      <w:pPr>
        <w:jc w:val="both"/>
        <w:rPr>
          <w:lang w:val="pl-PL"/>
        </w:rPr>
      </w:pPr>
    </w:p>
    <w:p w14:paraId="2820B314" w14:textId="77777777" w:rsidR="00AA2093" w:rsidRDefault="00AA2093">
      <w:pPr>
        <w:jc w:val="both"/>
        <w:rPr>
          <w:lang w:val="pl-PL"/>
        </w:rPr>
      </w:pPr>
    </w:p>
    <w:p w14:paraId="0982E0DC" w14:textId="77777777" w:rsidR="00FB448C" w:rsidRDefault="00FB448C">
      <w:pPr>
        <w:jc w:val="both"/>
        <w:rPr>
          <w:lang w:val="pl-PL"/>
        </w:rPr>
      </w:pPr>
    </w:p>
    <w:p w14:paraId="7CF8FC2F" w14:textId="77777777" w:rsidR="00AA2093" w:rsidRDefault="00AA2093">
      <w:pPr>
        <w:jc w:val="both"/>
        <w:rPr>
          <w:lang w:val="pl-PL"/>
        </w:rPr>
      </w:pPr>
    </w:p>
    <w:p w14:paraId="76EF93FA" w14:textId="77777777" w:rsidR="0083468F" w:rsidRDefault="0083468F">
      <w:pPr>
        <w:jc w:val="both"/>
        <w:rPr>
          <w:lang w:val="pl-PL"/>
        </w:rPr>
      </w:pPr>
    </w:p>
    <w:p w14:paraId="600CD63A" w14:textId="77777777" w:rsidR="00014AD3" w:rsidRDefault="00014AD3">
      <w:pPr>
        <w:jc w:val="both"/>
        <w:rPr>
          <w:lang w:val="pl-PL"/>
        </w:rPr>
      </w:pPr>
    </w:p>
    <w:p w14:paraId="67836B60" w14:textId="77777777" w:rsidR="00014AD3" w:rsidRDefault="00014AD3">
      <w:pPr>
        <w:jc w:val="both"/>
        <w:rPr>
          <w:lang w:val="pl-PL"/>
        </w:rPr>
      </w:pPr>
    </w:p>
    <w:p w14:paraId="37BB28D4" w14:textId="77777777" w:rsidR="00014AD3" w:rsidRDefault="00014AD3">
      <w:pPr>
        <w:jc w:val="both"/>
        <w:rPr>
          <w:lang w:val="pl-PL"/>
        </w:rPr>
      </w:pPr>
    </w:p>
    <w:p w14:paraId="221A1686" w14:textId="77777777" w:rsidR="00014AD3" w:rsidRDefault="00014AD3">
      <w:pPr>
        <w:jc w:val="both"/>
        <w:rPr>
          <w:lang w:val="pl-PL"/>
        </w:rPr>
      </w:pPr>
    </w:p>
    <w:p w14:paraId="5DDECD6C" w14:textId="77777777" w:rsidR="00E062FD" w:rsidRDefault="00E062FD">
      <w:pPr>
        <w:jc w:val="both"/>
        <w:rPr>
          <w:lang w:val="pl-PL"/>
        </w:rPr>
      </w:pPr>
    </w:p>
    <w:p w14:paraId="477B91A9" w14:textId="77777777" w:rsidR="00AA2093" w:rsidRPr="00FA2097" w:rsidRDefault="00AA2093">
      <w:pPr>
        <w:jc w:val="both"/>
        <w:rPr>
          <w:b/>
          <w:lang w:val="pl-PL"/>
        </w:rPr>
      </w:pPr>
      <w:r w:rsidRPr="00FA2097">
        <w:rPr>
          <w:b/>
          <w:lang w:val="pl-PL"/>
        </w:rPr>
        <w:t>W</w:t>
      </w:r>
      <w:r w:rsidR="00030121" w:rsidRPr="00FA2097">
        <w:rPr>
          <w:b/>
          <w:lang w:val="pl-PL"/>
        </w:rPr>
        <w:t>YKONANIE OZNACZEŃ</w:t>
      </w:r>
    </w:p>
    <w:p w14:paraId="6A8FC9AC" w14:textId="77777777" w:rsidR="00AA2093" w:rsidRDefault="00AA2093">
      <w:pPr>
        <w:jc w:val="both"/>
        <w:rPr>
          <w:b/>
          <w:u w:val="single"/>
          <w:lang w:val="pl-PL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511"/>
        <w:gridCol w:w="2711"/>
      </w:tblGrid>
      <w:tr w:rsidR="00AA2093" w:rsidRPr="000C4DFA" w14:paraId="579E782F" w14:textId="77777777">
        <w:tc>
          <w:tcPr>
            <w:tcW w:w="6511" w:type="dxa"/>
          </w:tcPr>
          <w:p w14:paraId="2938BE0D" w14:textId="77777777" w:rsidR="00AA2093" w:rsidRPr="00030121" w:rsidRDefault="00C76349">
            <w:pPr>
              <w:jc w:val="both"/>
              <w:rPr>
                <w:lang w:val="pl-PL"/>
              </w:rPr>
            </w:pP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0" allowOverlap="1" wp14:anchorId="38690443" wp14:editId="7949A44E">
                      <wp:simplePos x="0" y="0"/>
                      <wp:positionH relativeFrom="column">
                        <wp:posOffset>4654550</wp:posOffset>
                      </wp:positionH>
                      <wp:positionV relativeFrom="paragraph">
                        <wp:posOffset>520700</wp:posOffset>
                      </wp:positionV>
                      <wp:extent cx="274955" cy="635"/>
                      <wp:effectExtent l="0" t="0" r="0" b="0"/>
                      <wp:wrapNone/>
                      <wp:docPr id="5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67502E" id="Line 2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.5pt,41pt" to="388.1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0" allowOverlap="1" wp14:anchorId="2648B286" wp14:editId="19313C73">
                      <wp:simplePos x="0" y="0"/>
                      <wp:positionH relativeFrom="column">
                        <wp:posOffset>4654550</wp:posOffset>
                      </wp:positionH>
                      <wp:positionV relativeFrom="paragraph">
                        <wp:posOffset>528320</wp:posOffset>
                      </wp:positionV>
                      <wp:extent cx="99695" cy="198755"/>
                      <wp:effectExtent l="0" t="0" r="0" b="0"/>
                      <wp:wrapNone/>
                      <wp:docPr id="57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695" cy="19875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6E1990" id="Line 4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.5pt,41.6pt" to="374.3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0" allowOverlap="1" wp14:anchorId="5E9BDE02" wp14:editId="10E8C1DA">
                      <wp:simplePos x="0" y="0"/>
                      <wp:positionH relativeFrom="column">
                        <wp:posOffset>4837430</wp:posOffset>
                      </wp:positionH>
                      <wp:positionV relativeFrom="paragraph">
                        <wp:posOffset>520700</wp:posOffset>
                      </wp:positionV>
                      <wp:extent cx="99695" cy="206375"/>
                      <wp:effectExtent l="0" t="0" r="0" b="0"/>
                      <wp:wrapNone/>
                      <wp:docPr id="56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9695" cy="2063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BC964F" id="Line 6" o:spid="_x0000_s1026" style="position:absolute;flip:x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9pt,41pt" to="388.7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0" allowOverlap="1" wp14:anchorId="631C0295" wp14:editId="4C6172E7">
                      <wp:simplePos x="0" y="0"/>
                      <wp:positionH relativeFrom="column">
                        <wp:posOffset>4753610</wp:posOffset>
                      </wp:positionH>
                      <wp:positionV relativeFrom="paragraph">
                        <wp:posOffset>734060</wp:posOffset>
                      </wp:positionV>
                      <wp:extent cx="635" cy="953135"/>
                      <wp:effectExtent l="0" t="0" r="0" b="0"/>
                      <wp:wrapNone/>
                      <wp:docPr id="55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531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700E9E" id="Line 8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3pt,57.8pt" to="374.35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0" allowOverlap="1" wp14:anchorId="2FB0FDA4" wp14:editId="5181F649">
                      <wp:simplePos x="0" y="0"/>
                      <wp:positionH relativeFrom="column">
                        <wp:posOffset>4837430</wp:posOffset>
                      </wp:positionH>
                      <wp:positionV relativeFrom="paragraph">
                        <wp:posOffset>734060</wp:posOffset>
                      </wp:positionV>
                      <wp:extent cx="635" cy="953135"/>
                      <wp:effectExtent l="0" t="0" r="0" b="0"/>
                      <wp:wrapNone/>
                      <wp:docPr id="54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531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D7685E" id="Line 10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9pt,57.8pt" to="380.95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0" allowOverlap="1" wp14:anchorId="64A623EC" wp14:editId="01D23DB8">
                      <wp:simplePos x="0" y="0"/>
                      <wp:positionH relativeFrom="column">
                        <wp:posOffset>4616450</wp:posOffset>
                      </wp:positionH>
                      <wp:positionV relativeFrom="paragraph">
                        <wp:posOffset>1671320</wp:posOffset>
                      </wp:positionV>
                      <wp:extent cx="358775" cy="351155"/>
                      <wp:effectExtent l="0" t="0" r="0" b="0"/>
                      <wp:wrapNone/>
                      <wp:docPr id="53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775" cy="35115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1D1644" id="Oval 17" o:spid="_x0000_s1026" style="position:absolute;margin-left:363.5pt;margin-top:131.6pt;width:28.25pt;height:27.6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" o:allowincell="f" filled="f" strokeweight=".25pt"/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0" allowOverlap="1" wp14:anchorId="71A2F1D8" wp14:editId="79965E3C">
                      <wp:simplePos x="0" y="0"/>
                      <wp:positionH relativeFrom="column">
                        <wp:posOffset>4387850</wp:posOffset>
                      </wp:positionH>
                      <wp:positionV relativeFrom="paragraph">
                        <wp:posOffset>2745740</wp:posOffset>
                      </wp:positionV>
                      <wp:extent cx="854075" cy="635"/>
                      <wp:effectExtent l="0" t="0" r="0" b="0"/>
                      <wp:wrapNone/>
                      <wp:docPr id="52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407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C9A19" id="Line 19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5pt,216.2pt" to="412.75pt,2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0" allowOverlap="1" wp14:anchorId="08C88A60" wp14:editId="18AA0BF4">
                      <wp:simplePos x="0" y="0"/>
                      <wp:positionH relativeFrom="column">
                        <wp:posOffset>4753610</wp:posOffset>
                      </wp:positionH>
                      <wp:positionV relativeFrom="paragraph">
                        <wp:posOffset>2014220</wp:posOffset>
                      </wp:positionV>
                      <wp:extent cx="635" cy="252095"/>
                      <wp:effectExtent l="0" t="0" r="0" b="0"/>
                      <wp:wrapNone/>
                      <wp:docPr id="5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5209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33C7B7" id="Line 21" o:spid="_x0000_s1026" style="position:absolute;flip:y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3pt,158.6pt" to="374.35pt,1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0" allowOverlap="1" wp14:anchorId="62F041D7" wp14:editId="4E994643">
                      <wp:simplePos x="0" y="0"/>
                      <wp:positionH relativeFrom="column">
                        <wp:posOffset>4852670</wp:posOffset>
                      </wp:positionH>
                      <wp:positionV relativeFrom="paragraph">
                        <wp:posOffset>2006600</wp:posOffset>
                      </wp:positionV>
                      <wp:extent cx="635" cy="244475"/>
                      <wp:effectExtent l="0" t="0" r="0" b="0"/>
                      <wp:wrapNone/>
                      <wp:docPr id="50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444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803344" id="Line 23" o:spid="_x0000_s1026" style="position:absolute;flip:y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1pt,158pt" to="382.15pt,1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0" allowOverlap="1" wp14:anchorId="3A069C75" wp14:editId="69296223">
                      <wp:simplePos x="0" y="0"/>
                      <wp:positionH relativeFrom="column">
                        <wp:posOffset>4753610</wp:posOffset>
                      </wp:positionH>
                      <wp:positionV relativeFrom="paragraph">
                        <wp:posOffset>955040</wp:posOffset>
                      </wp:positionV>
                      <wp:extent cx="84455" cy="635"/>
                      <wp:effectExtent l="0" t="0" r="0" b="0"/>
                      <wp:wrapNone/>
                      <wp:docPr id="49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45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7A3D6E" id="Line 28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3pt,75.2pt" to="380.95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0" allowOverlap="1" wp14:anchorId="48B65E0D" wp14:editId="73A6C4D5">
                      <wp:simplePos x="0" y="0"/>
                      <wp:positionH relativeFrom="column">
                        <wp:posOffset>4768850</wp:posOffset>
                      </wp:positionH>
                      <wp:positionV relativeFrom="paragraph">
                        <wp:posOffset>1054100</wp:posOffset>
                      </wp:positionV>
                      <wp:extent cx="61595" cy="635"/>
                      <wp:effectExtent l="0" t="0" r="0" b="0"/>
                      <wp:wrapNone/>
                      <wp:docPr id="48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59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5FB49D" id="Line 30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5pt,83pt" to="380.35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0" allowOverlap="1" wp14:anchorId="7DC23718" wp14:editId="5FDA23B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1137920</wp:posOffset>
                      </wp:positionV>
                      <wp:extent cx="76835" cy="635"/>
                      <wp:effectExtent l="0" t="0" r="0" b="0"/>
                      <wp:wrapNone/>
                      <wp:docPr id="47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83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2AC408" id="Line 32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9pt,89.6pt" to="380.9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0" allowOverlap="1" wp14:anchorId="0F473D6A" wp14:editId="4E9881D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1221740</wp:posOffset>
                      </wp:positionV>
                      <wp:extent cx="69215" cy="635"/>
                      <wp:effectExtent l="0" t="0" r="0" b="0"/>
                      <wp:wrapNone/>
                      <wp:docPr id="46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21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030859" id="Line 34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9pt,96.2pt" to="380.35pt,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 wp14:anchorId="4CECB83E" wp14:editId="4BB9D997">
                      <wp:simplePos x="0" y="0"/>
                      <wp:positionH relativeFrom="column">
                        <wp:posOffset>4753610</wp:posOffset>
                      </wp:positionH>
                      <wp:positionV relativeFrom="paragraph">
                        <wp:posOffset>1313180</wp:posOffset>
                      </wp:positionV>
                      <wp:extent cx="92075" cy="635"/>
                      <wp:effectExtent l="0" t="0" r="0" b="0"/>
                      <wp:wrapNone/>
                      <wp:docPr id="45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B99F79" id="Line 36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3pt,103.4pt" to="381.55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302C0B30" wp14:editId="33DD5072">
                      <wp:simplePos x="0" y="0"/>
                      <wp:positionH relativeFrom="column">
                        <wp:posOffset>4753610</wp:posOffset>
                      </wp:positionH>
                      <wp:positionV relativeFrom="paragraph">
                        <wp:posOffset>1404620</wp:posOffset>
                      </wp:positionV>
                      <wp:extent cx="92075" cy="635"/>
                      <wp:effectExtent l="0" t="0" r="0" b="0"/>
                      <wp:wrapNone/>
                      <wp:docPr id="44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668C50" id="Line 3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3pt,110.6pt" to="381.55pt,1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73F4D726" wp14:editId="4C63F00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1496060</wp:posOffset>
                      </wp:positionV>
                      <wp:extent cx="84455" cy="635"/>
                      <wp:effectExtent l="0" t="0" r="0" b="0"/>
                      <wp:wrapNone/>
                      <wp:docPr id="43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45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9B5A16" id="Line 4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9pt,117.8pt" to="381.55pt,1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6A3F254F" wp14:editId="6873FC1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1587500</wp:posOffset>
                      </wp:positionV>
                      <wp:extent cx="69215" cy="635"/>
                      <wp:effectExtent l="0" t="0" r="0" b="0"/>
                      <wp:wrapNone/>
                      <wp:docPr id="42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21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48E7D3" id="Line 4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9pt,125pt" to="380.35pt,1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 wp14:anchorId="42D394A8" wp14:editId="449B66B5">
                      <wp:simplePos x="0" y="0"/>
                      <wp:positionH relativeFrom="column">
                        <wp:posOffset>4745990</wp:posOffset>
                      </wp:positionH>
                      <wp:positionV relativeFrom="paragraph">
                        <wp:posOffset>2120900</wp:posOffset>
                      </wp:positionV>
                      <wp:extent cx="107315" cy="635"/>
                      <wp:effectExtent l="0" t="0" r="0" b="0"/>
                      <wp:wrapNone/>
                      <wp:docPr id="41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31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5FD69D" id="Line 4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7pt,167pt" to="382.15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0" allowOverlap="1" wp14:anchorId="368A7012" wp14:editId="18C011D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2258060</wp:posOffset>
                      </wp:positionV>
                      <wp:extent cx="366395" cy="488315"/>
                      <wp:effectExtent l="0" t="0" r="0" b="0"/>
                      <wp:wrapNone/>
                      <wp:docPr id="40" name="Arc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366395" cy="48831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AB755" id="Arc 50" o:spid="_x0000_s1026" style="position:absolute;margin-left:344.9pt;margin-top:177.8pt;width:28.85pt;height:38.4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" o:allowincell="f" path="m,nfc11929,,21600,9670,21600,21600em,nsc11929,,21600,9670,21600,21600l,21600,,xe" filled="f" strokeweight=".25pt">
                      <v:path arrowok="t" o:extrusionok="f" o:connecttype="custom" o:connectlocs="0,0;366395,488315;0,488315" o:connectangles="0,0,0"/>
                    </v:shap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 wp14:anchorId="550DD0DE" wp14:editId="1B79F22D">
                      <wp:simplePos x="0" y="0"/>
                      <wp:positionH relativeFrom="column">
                        <wp:posOffset>4860290</wp:posOffset>
                      </wp:positionH>
                      <wp:positionV relativeFrom="paragraph">
                        <wp:posOffset>2258060</wp:posOffset>
                      </wp:positionV>
                      <wp:extent cx="389255" cy="480695"/>
                      <wp:effectExtent l="0" t="0" r="0" b="0"/>
                      <wp:wrapNone/>
                      <wp:docPr id="39" name="Arc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9255" cy="48069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E83EE" id="Arc 52" o:spid="_x0000_s1026" style="position:absolute;margin-left:382.7pt;margin-top:177.8pt;width:30.65pt;height:37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" o:allowincell="f" path="m,nfc11929,,21600,9670,21600,21600em,nsc11929,,21600,9670,21600,21600l,21600,,xe" filled="f" strokeweight=".25pt">
                      <v:path arrowok="t" o:extrusionok="f" o:connecttype="custom" o:connectlocs="0,0;389255,480695;0,480695" o:connectangles="0,0,0"/>
                    </v:shap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0" allowOverlap="1" wp14:anchorId="7F3DF1C0" wp14:editId="304C663D">
                      <wp:simplePos x="0" y="0"/>
                      <wp:positionH relativeFrom="column">
                        <wp:posOffset>4547870</wp:posOffset>
                      </wp:positionH>
                      <wp:positionV relativeFrom="paragraph">
                        <wp:posOffset>2433320</wp:posOffset>
                      </wp:positionV>
                      <wp:extent cx="396875" cy="635"/>
                      <wp:effectExtent l="0" t="0" r="0" b="0"/>
                      <wp:wrapNone/>
                      <wp:docPr id="38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687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30C224" id="Line 54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1pt,191.6pt" to="389.35pt,1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" o:allowincell="f" strokeweight=".5pt">
                      <v:stroke dashstyle="3 1"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0" allowOverlap="1" wp14:anchorId="1BD5474A" wp14:editId="233BEB59">
                      <wp:simplePos x="0" y="0"/>
                      <wp:positionH relativeFrom="column">
                        <wp:posOffset>4479290</wp:posOffset>
                      </wp:positionH>
                      <wp:positionV relativeFrom="paragraph">
                        <wp:posOffset>2593340</wp:posOffset>
                      </wp:positionV>
                      <wp:extent cx="282575" cy="635"/>
                      <wp:effectExtent l="0" t="0" r="0" b="0"/>
                      <wp:wrapNone/>
                      <wp:docPr id="37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257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695CA5" id="Line 56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7pt,204.2pt" to="374.95pt,2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" o:allowincell="f" strokeweight=".5pt">
                      <v:stroke dashstyle="3 1"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0" allowOverlap="1" wp14:anchorId="468EBA15" wp14:editId="4CC06AE8">
                      <wp:simplePos x="0" y="0"/>
                      <wp:positionH relativeFrom="column">
                        <wp:posOffset>4951730</wp:posOffset>
                      </wp:positionH>
                      <wp:positionV relativeFrom="paragraph">
                        <wp:posOffset>2661920</wp:posOffset>
                      </wp:positionV>
                      <wp:extent cx="183515" cy="635"/>
                      <wp:effectExtent l="0" t="0" r="0" b="0"/>
                      <wp:wrapNone/>
                      <wp:docPr id="36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D48449" id="Line 58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209.6pt" to="404.35pt,2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" o:allowincell="f" strokeweight=".5pt">
                      <v:stroke dashstyle="3 1"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0" allowOverlap="1" wp14:anchorId="59A66BB9" wp14:editId="0CD21B41">
                      <wp:simplePos x="0" y="0"/>
                      <wp:positionH relativeFrom="column">
                        <wp:posOffset>4913630</wp:posOffset>
                      </wp:positionH>
                      <wp:positionV relativeFrom="paragraph">
                        <wp:posOffset>2532380</wp:posOffset>
                      </wp:positionV>
                      <wp:extent cx="206375" cy="8255"/>
                      <wp:effectExtent l="0" t="0" r="0" b="0"/>
                      <wp:wrapNone/>
                      <wp:docPr id="35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6375" cy="825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E7220B" id="Line 59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9pt,199.4pt" to="403.15pt,2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" o:allowincell="f" strokeweight=".5pt">
                      <v:stroke dashstyle="3 1"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0" allowOverlap="1" wp14:anchorId="171B6772" wp14:editId="736C3F56">
                      <wp:simplePos x="0" y="0"/>
                      <wp:positionH relativeFrom="column">
                        <wp:posOffset>4448810</wp:posOffset>
                      </wp:positionH>
                      <wp:positionV relativeFrom="paragraph">
                        <wp:posOffset>2707640</wp:posOffset>
                      </wp:positionV>
                      <wp:extent cx="259715" cy="635"/>
                      <wp:effectExtent l="0" t="0" r="0" b="0"/>
                      <wp:wrapNone/>
                      <wp:docPr id="34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971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6E62B0" id="Line 60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3pt,213.2pt" to="370.75pt,2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" o:allowincell="f" strokeweight=".5pt">
                      <v:stroke dashstyle="3 1"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0" allowOverlap="1" wp14:anchorId="18C6C8EF" wp14:editId="1AC6C553">
                      <wp:simplePos x="0" y="0"/>
                      <wp:positionH relativeFrom="column">
                        <wp:posOffset>4791710</wp:posOffset>
                      </wp:positionH>
                      <wp:positionV relativeFrom="paragraph">
                        <wp:posOffset>2349500</wp:posOffset>
                      </wp:positionV>
                      <wp:extent cx="183515" cy="635"/>
                      <wp:effectExtent l="0" t="0" r="0" b="0"/>
                      <wp:wrapNone/>
                      <wp:docPr id="33" name="Lin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FE7C26" id="Line 61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3pt,185pt" to="391.75pt,1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" o:allowincell="f" strokeweight=".5pt">
                      <v:stroke dashstyle="3 1"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0" allowOverlap="1" wp14:anchorId="1FEB368A" wp14:editId="568CB706">
                      <wp:simplePos x="0" y="0"/>
                      <wp:positionH relativeFrom="column">
                        <wp:posOffset>4707890</wp:posOffset>
                      </wp:positionH>
                      <wp:positionV relativeFrom="paragraph">
                        <wp:posOffset>2532380</wp:posOffset>
                      </wp:positionV>
                      <wp:extent cx="153035" cy="635"/>
                      <wp:effectExtent l="0" t="0" r="0" b="0"/>
                      <wp:wrapNone/>
                      <wp:docPr id="32" name="Lin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03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BA3ED" id="Line 62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199.4pt" to="382.75pt,1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" o:allowincell="f" strokeweight=".5pt">
                      <v:stroke dashstyle="3 1" startarrowwidth="narrow" startarrowlength="short" endarrowwidth="narrow" endarrowlength="short"/>
                    </v:line>
                  </w:pict>
                </mc:Fallback>
              </mc:AlternateContent>
            </w:r>
            <w:r w:rsidRPr="00030121"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0" allowOverlap="1" wp14:anchorId="6E047502" wp14:editId="6F565205">
                      <wp:simplePos x="0" y="0"/>
                      <wp:positionH relativeFrom="column">
                        <wp:posOffset>4677410</wp:posOffset>
                      </wp:positionH>
                      <wp:positionV relativeFrom="paragraph">
                        <wp:posOffset>2631440</wp:posOffset>
                      </wp:positionV>
                      <wp:extent cx="175895" cy="8255"/>
                      <wp:effectExtent l="0" t="0" r="0" b="0"/>
                      <wp:wrapNone/>
                      <wp:docPr id="31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5895" cy="825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C6AB6F" id="Line 63" o:spid="_x0000_s1026" style="position:absolute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3pt,207.2pt" to="382.15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" o:allowincell="f" strokeweight=".5pt">
                      <v:stroke dashstyle="3 1" startarrowwidth="narrow" startarrowlength="short" endarrowwidth="narrow" endarrowlength="short"/>
                    </v:line>
                  </w:pict>
                </mc:Fallback>
              </mc:AlternateContent>
            </w:r>
            <w:r w:rsidR="00030121">
              <w:rPr>
                <w:b/>
                <w:lang w:val="pl-PL"/>
              </w:rPr>
              <w:t>1. Oznaczenie gęstości</w:t>
            </w:r>
          </w:p>
          <w:p w14:paraId="00DFC827" w14:textId="77777777" w:rsidR="00AA2093" w:rsidRDefault="00AA2093">
            <w:pPr>
              <w:jc w:val="both"/>
              <w:rPr>
                <w:b/>
                <w:sz w:val="18"/>
                <w:lang w:val="pl-PL"/>
              </w:rPr>
            </w:pPr>
            <w:r>
              <w:rPr>
                <w:sz w:val="18"/>
                <w:lang w:val="pl-PL"/>
              </w:rPr>
              <w:t>Próbkę laboratoryjną materiału do badań należy rozdrobnić tak, aby całość przeszła prz</w:t>
            </w:r>
            <w:r w:rsidR="00777433">
              <w:rPr>
                <w:sz w:val="18"/>
                <w:lang w:val="pl-PL"/>
              </w:rPr>
              <w:t>ez sito o wymiarze boku oczka 0,</w:t>
            </w:r>
            <w:r>
              <w:rPr>
                <w:sz w:val="18"/>
                <w:lang w:val="pl-PL"/>
              </w:rPr>
              <w:t xml:space="preserve">08 mm oraz wysuszyć do stałej masy w temp. 105 - 110  </w:t>
            </w:r>
            <w:r>
              <w:rPr>
                <w:sz w:val="18"/>
                <w:vertAlign w:val="superscript"/>
                <w:lang w:val="pl-PL"/>
              </w:rPr>
              <w:t>o</w:t>
            </w:r>
            <w:r>
              <w:rPr>
                <w:sz w:val="18"/>
                <w:lang w:val="pl-PL"/>
              </w:rPr>
              <w:t>C</w:t>
            </w:r>
            <w:r>
              <w:rPr>
                <w:b/>
                <w:sz w:val="18"/>
                <w:lang w:val="pl-PL"/>
              </w:rPr>
              <w:t>.</w:t>
            </w:r>
          </w:p>
          <w:p w14:paraId="240E21F6" w14:textId="77777777" w:rsidR="00AA2093" w:rsidRDefault="00AA2093">
            <w:pPr>
              <w:jc w:val="both"/>
              <w:rPr>
                <w:sz w:val="18"/>
                <w:lang w:val="pl-PL"/>
              </w:rPr>
            </w:pPr>
            <w:r>
              <w:rPr>
                <w:b/>
                <w:sz w:val="18"/>
                <w:lang w:val="pl-PL"/>
              </w:rPr>
              <w:t>Uwaga:</w:t>
            </w:r>
            <w:r w:rsidR="009D2D7D">
              <w:rPr>
                <w:b/>
                <w:sz w:val="18"/>
                <w:lang w:val="pl-PL"/>
              </w:rPr>
              <w:t xml:space="preserve"> </w:t>
            </w:r>
            <w:r>
              <w:rPr>
                <w:sz w:val="18"/>
                <w:lang w:val="pl-PL"/>
              </w:rPr>
              <w:t>studenci otrzymują ma</w:t>
            </w:r>
            <w:r w:rsidR="009D2D7D">
              <w:rPr>
                <w:sz w:val="18"/>
                <w:lang w:val="pl-PL"/>
              </w:rPr>
              <w:t>teriał rozdrobniony i wysuszony</w:t>
            </w:r>
            <w:r>
              <w:rPr>
                <w:sz w:val="18"/>
                <w:lang w:val="pl-PL"/>
              </w:rPr>
              <w:t>.</w:t>
            </w:r>
          </w:p>
          <w:p w14:paraId="4D39B123" w14:textId="77777777" w:rsidR="00AA2093" w:rsidRDefault="00FA2097">
            <w:pPr>
              <w:jc w:val="both"/>
              <w:rPr>
                <w:sz w:val="18"/>
                <w:lang w:val="pl-PL"/>
              </w:rPr>
            </w:pPr>
            <w:r>
              <w:rPr>
                <w:b/>
                <w:sz w:val="18"/>
                <w:lang w:val="pl-PL"/>
              </w:rPr>
              <w:t xml:space="preserve">   </w:t>
            </w:r>
            <w:r w:rsidR="00AA2093">
              <w:rPr>
                <w:sz w:val="18"/>
                <w:lang w:val="pl-PL"/>
              </w:rPr>
              <w:t xml:space="preserve">Kolbę Le Chateliera należy napełnić wodą (przy ozn. gęstości szkła) lub denaturatem (przy ozn. gęstości cementu i cegły) tak, aby dolny poziom menisku był na punkcie zerowym podziałki. Do dokładnego ustalenia poziomu cieczy służy pipeta. Szyjkę kolby należy dokładnie osuszyć rulonikiem bibuły filtracyjnej. Około 100g badanego materiału odważyć w </w:t>
            </w:r>
            <w:r w:rsidR="00F644A7">
              <w:rPr>
                <w:sz w:val="18"/>
                <w:lang w:val="pl-PL"/>
              </w:rPr>
              <w:t xml:space="preserve">naczyniu </w:t>
            </w:r>
            <w:r w:rsidR="00AA2093">
              <w:rPr>
                <w:sz w:val="18"/>
                <w:lang w:val="pl-PL"/>
              </w:rPr>
              <w:t xml:space="preserve">z dokładnością do 0,1g, a następnie wsypywać go małymi porcjami do kolby, uważając aby materiał nie osiadał na ściankach. </w:t>
            </w:r>
            <w:r w:rsidR="00AA2093">
              <w:rPr>
                <w:b/>
                <w:sz w:val="18"/>
                <w:lang w:val="pl-PL"/>
              </w:rPr>
              <w:t>Wsypywanie nale</w:t>
            </w:r>
            <w:r w:rsidR="009D2D7D">
              <w:rPr>
                <w:b/>
                <w:sz w:val="18"/>
                <w:lang w:val="pl-PL"/>
              </w:rPr>
              <w:t>ży prowadzić dostatecznie wolno</w:t>
            </w:r>
            <w:r w:rsidR="00AA2093">
              <w:rPr>
                <w:b/>
                <w:sz w:val="18"/>
                <w:lang w:val="pl-PL"/>
              </w:rPr>
              <w:t xml:space="preserve">, aby nie doprowadzić do zatkania kolby suchym materiałem. </w:t>
            </w:r>
            <w:r w:rsidR="00AA2093">
              <w:rPr>
                <w:sz w:val="18"/>
                <w:lang w:val="pl-PL"/>
              </w:rPr>
              <w:t>Próbkę wsypywać tak długo, aż poziom cieczy podniesie się do  kreski, w  górnej części kolby.</w:t>
            </w:r>
          </w:p>
          <w:p w14:paraId="394D57BB" w14:textId="77777777" w:rsidR="00AA2093" w:rsidRDefault="00AA2093">
            <w:pPr>
              <w:jc w:val="bot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   W celu usunięcia powietrza wprowadzonego </w:t>
            </w:r>
            <w:r w:rsidR="00F644A7">
              <w:rPr>
                <w:sz w:val="18"/>
                <w:lang w:val="pl-PL"/>
              </w:rPr>
              <w:t>z rozdrobnionym</w:t>
            </w:r>
            <w:r>
              <w:rPr>
                <w:sz w:val="18"/>
                <w:lang w:val="pl-PL"/>
              </w:rPr>
              <w:t xml:space="preserve"> materiałem, należy kilkakrotnie obrócić kolbę wokół osi pionowej. Potem skorygować odczyt. Naczynie z pozostałą częścią pr</w:t>
            </w:r>
            <w:r w:rsidR="00640D82">
              <w:rPr>
                <w:sz w:val="18"/>
                <w:lang w:val="pl-PL"/>
              </w:rPr>
              <w:t>óbki zważyć z dokładnością do 0,</w:t>
            </w:r>
            <w:r>
              <w:rPr>
                <w:sz w:val="18"/>
                <w:lang w:val="pl-PL"/>
              </w:rPr>
              <w:t>1g, a następnie gęstość obliczyć ze wzoru:</w:t>
            </w:r>
          </w:p>
          <w:p w14:paraId="672B7227" w14:textId="77777777" w:rsidR="00AA2093" w:rsidRDefault="00AA2093">
            <w:pPr>
              <w:jc w:val="center"/>
              <w:rPr>
                <w:sz w:val="18"/>
                <w:lang w:val="pl-PL"/>
              </w:rPr>
            </w:pPr>
            <w:r>
              <w:rPr>
                <w:rFonts w:ascii="Symbol" w:hAnsi="Symbol"/>
                <w:sz w:val="18"/>
              </w:rPr>
              <w:t></w:t>
            </w:r>
            <w:r>
              <w:rPr>
                <w:b/>
                <w:sz w:val="18"/>
                <w:lang w:val="pl-PL"/>
              </w:rPr>
              <w:t xml:space="preserve"> = </w:t>
            </w:r>
            <w:r>
              <w:rPr>
                <w:b/>
                <w:position w:val="-22"/>
                <w:sz w:val="18"/>
              </w:rPr>
              <w:object w:dxaOrig="680" w:dyaOrig="639" w14:anchorId="5FF16C69">
                <v:shape id="_x0000_i1041" type="#_x0000_t75" style="width:34.15pt;height:31.4pt" o:ole="">
                  <v:imagedata r:id="rId37" o:title=""/>
                </v:shape>
                <o:OLEObject Type="Embed" ProgID="Equation.2" ShapeID="_x0000_i1041" DrawAspect="Content" ObjectID="_1834934244" r:id="rId38"/>
              </w:object>
            </w:r>
            <w:r>
              <w:rPr>
                <w:b/>
                <w:sz w:val="18"/>
                <w:lang w:val="pl-PL"/>
              </w:rPr>
              <w:t xml:space="preserve">  </w:t>
            </w:r>
            <w:r>
              <w:rPr>
                <w:sz w:val="18"/>
                <w:lang w:val="pl-PL"/>
              </w:rPr>
              <w:t>[Mg/m</w:t>
            </w:r>
            <w:r>
              <w:rPr>
                <w:sz w:val="18"/>
                <w:vertAlign w:val="superscript"/>
                <w:lang w:val="pl-PL"/>
              </w:rPr>
              <w:t>3</w:t>
            </w:r>
            <w:r>
              <w:rPr>
                <w:sz w:val="18"/>
                <w:lang w:val="pl-PL"/>
              </w:rPr>
              <w:t>]</w:t>
            </w:r>
          </w:p>
          <w:p w14:paraId="08C73E7A" w14:textId="77777777" w:rsidR="00AA2093" w:rsidRDefault="00AA2093">
            <w:pPr>
              <w:jc w:val="bot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gdzie :</w:t>
            </w:r>
          </w:p>
          <w:p w14:paraId="5EB48EE8" w14:textId="77777777" w:rsidR="00AA2093" w:rsidRDefault="00AA2093">
            <w:pPr>
              <w:jc w:val="bot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          m  - wyjściowa masa próbki [g]</w:t>
            </w:r>
            <w:r w:rsidR="008D077C">
              <w:rPr>
                <w:sz w:val="18"/>
                <w:lang w:val="pl-PL"/>
              </w:rPr>
              <w:t>,</w:t>
            </w:r>
          </w:p>
          <w:p w14:paraId="4FDB4A26" w14:textId="77777777" w:rsidR="00AA2093" w:rsidRDefault="00AA2093">
            <w:pPr>
              <w:jc w:val="bot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          m</w:t>
            </w:r>
            <w:r>
              <w:rPr>
                <w:sz w:val="18"/>
                <w:vertAlign w:val="subscript"/>
                <w:lang w:val="pl-PL"/>
              </w:rPr>
              <w:t xml:space="preserve">1 </w:t>
            </w:r>
            <w:r>
              <w:rPr>
                <w:sz w:val="18"/>
                <w:lang w:val="pl-PL"/>
              </w:rPr>
              <w:t>- masa  pozostała po wsypaniu do kolby [g]</w:t>
            </w:r>
            <w:r w:rsidR="008D077C">
              <w:rPr>
                <w:sz w:val="18"/>
                <w:lang w:val="pl-PL"/>
              </w:rPr>
              <w:t>,</w:t>
            </w:r>
          </w:p>
          <w:p w14:paraId="2AB874EA" w14:textId="77777777" w:rsidR="00AA2093" w:rsidRDefault="00AA2093">
            <w:pPr>
              <w:jc w:val="bot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          V  - objętość zmierzona w kolbie Le Chateliera [cm</w:t>
            </w:r>
            <w:r>
              <w:rPr>
                <w:sz w:val="18"/>
                <w:vertAlign w:val="superscript"/>
                <w:lang w:val="pl-PL"/>
              </w:rPr>
              <w:t>3</w:t>
            </w:r>
            <w:r>
              <w:rPr>
                <w:sz w:val="18"/>
                <w:lang w:val="pl-PL"/>
              </w:rPr>
              <w:t>]</w:t>
            </w:r>
            <w:r w:rsidR="008D077C">
              <w:rPr>
                <w:sz w:val="18"/>
                <w:lang w:val="pl-PL"/>
              </w:rPr>
              <w:t>.</w:t>
            </w:r>
          </w:p>
          <w:p w14:paraId="0169F813" w14:textId="77777777" w:rsidR="00AA2093" w:rsidRDefault="00AA2093">
            <w:pPr>
              <w:jc w:val="both"/>
              <w:rPr>
                <w:b/>
                <w:sz w:val="18"/>
                <w:lang w:val="pl-PL"/>
              </w:rPr>
            </w:pPr>
          </w:p>
        </w:tc>
        <w:tc>
          <w:tcPr>
            <w:tcW w:w="2711" w:type="dxa"/>
          </w:tcPr>
          <w:p w14:paraId="595E93D1" w14:textId="77777777" w:rsidR="00AA2093" w:rsidRDefault="00AA2093">
            <w:pPr>
              <w:jc w:val="both"/>
              <w:rPr>
                <w:b/>
                <w:lang w:val="pl-PL"/>
              </w:rPr>
            </w:pPr>
            <w:r>
              <w:rPr>
                <w:lang w:val="pl-PL"/>
              </w:rPr>
              <w:t xml:space="preserve">         kolba Le Chateliera</w:t>
            </w:r>
          </w:p>
          <w:p w14:paraId="1C59AB7F" w14:textId="77777777" w:rsidR="00AA2093" w:rsidRDefault="00AA2093">
            <w:pPr>
              <w:jc w:val="both"/>
              <w:rPr>
                <w:b/>
                <w:lang w:val="pl-PL"/>
              </w:rPr>
            </w:pPr>
          </w:p>
          <w:p w14:paraId="3714DBAA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363BC8E6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2E96E59D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6DF38B81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333BBB0A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15834D1F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  <w:r>
              <w:rPr>
                <w:b/>
                <w:sz w:val="16"/>
                <w:lang w:val="pl-PL"/>
              </w:rPr>
              <w:t xml:space="preserve">                                24 cm</w:t>
            </w:r>
            <w:r>
              <w:rPr>
                <w:b/>
                <w:sz w:val="16"/>
                <w:vertAlign w:val="superscript"/>
                <w:lang w:val="pl-PL"/>
              </w:rPr>
              <w:t>2</w:t>
            </w:r>
            <w:r>
              <w:rPr>
                <w:b/>
                <w:sz w:val="16"/>
                <w:lang w:val="pl-PL"/>
              </w:rPr>
              <w:t xml:space="preserve"> </w:t>
            </w:r>
          </w:p>
          <w:p w14:paraId="6932539C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4ABE6E19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06929A8A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413F515C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  <w:r>
              <w:rPr>
                <w:b/>
                <w:sz w:val="16"/>
                <w:lang w:val="pl-PL"/>
              </w:rPr>
              <w:t xml:space="preserve">                                     </w:t>
            </w:r>
          </w:p>
          <w:p w14:paraId="35211D39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  <w:r>
              <w:rPr>
                <w:b/>
                <w:sz w:val="16"/>
                <w:lang w:val="pl-PL"/>
              </w:rPr>
              <w:t xml:space="preserve">                                18 cm</w:t>
            </w:r>
            <w:r>
              <w:rPr>
                <w:b/>
                <w:sz w:val="16"/>
                <w:vertAlign w:val="superscript"/>
                <w:lang w:val="pl-PL"/>
              </w:rPr>
              <w:t>2</w:t>
            </w:r>
          </w:p>
          <w:p w14:paraId="526AF5A3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6C5E5790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7A5217FC" w14:textId="77777777" w:rsidR="0046613D" w:rsidRDefault="0046613D">
            <w:pPr>
              <w:jc w:val="both"/>
              <w:rPr>
                <w:b/>
                <w:sz w:val="16"/>
                <w:lang w:val="pl-PL"/>
              </w:rPr>
            </w:pPr>
          </w:p>
          <w:p w14:paraId="3A6F154F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52914DCB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  <w:r>
              <w:rPr>
                <w:b/>
                <w:sz w:val="16"/>
                <w:lang w:val="pl-PL"/>
              </w:rPr>
              <w:t xml:space="preserve">                               0 cm</w:t>
            </w:r>
            <w:r>
              <w:rPr>
                <w:b/>
                <w:sz w:val="16"/>
                <w:vertAlign w:val="superscript"/>
                <w:lang w:val="pl-PL"/>
              </w:rPr>
              <w:t>2</w:t>
            </w:r>
          </w:p>
          <w:p w14:paraId="2B623346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  <w:r>
              <w:rPr>
                <w:b/>
                <w:sz w:val="16"/>
                <w:lang w:val="pl-PL"/>
              </w:rPr>
              <w:t xml:space="preserve">                              </w:t>
            </w:r>
          </w:p>
          <w:p w14:paraId="7155C5B1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028DF929" w14:textId="77777777" w:rsidR="00AA2093" w:rsidRDefault="00AA2093">
            <w:pPr>
              <w:jc w:val="both"/>
              <w:rPr>
                <w:b/>
                <w:sz w:val="16"/>
                <w:lang w:val="pl-PL"/>
              </w:rPr>
            </w:pPr>
          </w:p>
          <w:p w14:paraId="1B9C5611" w14:textId="77777777" w:rsidR="00AA2093" w:rsidRDefault="00AA2093">
            <w:pPr>
              <w:jc w:val="both"/>
              <w:rPr>
                <w:b/>
                <w:lang w:val="pl-PL"/>
              </w:rPr>
            </w:pPr>
          </w:p>
        </w:tc>
      </w:tr>
    </w:tbl>
    <w:p w14:paraId="757581C8" w14:textId="77777777" w:rsidR="00AA2093" w:rsidRDefault="00AA2093">
      <w:pPr>
        <w:jc w:val="both"/>
        <w:rPr>
          <w:b/>
          <w:u w:val="single"/>
          <w:lang w:val="pl-PL"/>
        </w:rPr>
      </w:pPr>
    </w:p>
    <w:p w14:paraId="3800C646" w14:textId="1964BF47" w:rsidR="00AA2093" w:rsidRPr="006D184D" w:rsidRDefault="00AA2093">
      <w:pPr>
        <w:jc w:val="both"/>
        <w:rPr>
          <w:b/>
          <w:lang w:val="pl-PL"/>
        </w:rPr>
      </w:pPr>
      <w:r w:rsidRPr="006D184D">
        <w:rPr>
          <w:b/>
          <w:lang w:val="pl-PL"/>
        </w:rPr>
        <w:t>2. Oznaczen</w:t>
      </w:r>
      <w:r w:rsidR="00030121" w:rsidRPr="006D184D">
        <w:rPr>
          <w:b/>
          <w:lang w:val="pl-PL"/>
        </w:rPr>
        <w:t xml:space="preserve">ie gęstości </w:t>
      </w:r>
      <w:r w:rsidR="00866472">
        <w:rPr>
          <w:b/>
          <w:lang w:val="pl-PL"/>
        </w:rPr>
        <w:t>objętościowej</w:t>
      </w:r>
      <w:r w:rsidR="00030121" w:rsidRPr="006D184D">
        <w:rPr>
          <w:b/>
          <w:lang w:val="pl-PL"/>
        </w:rPr>
        <w:t xml:space="preserve"> materiałów</w:t>
      </w:r>
    </w:p>
    <w:p w14:paraId="10C34592" w14:textId="77777777" w:rsidR="00AA2093" w:rsidRPr="006D184D" w:rsidRDefault="00AA2093">
      <w:pPr>
        <w:jc w:val="both"/>
        <w:rPr>
          <w:lang w:val="pl-PL"/>
        </w:rPr>
      </w:pPr>
      <w:r w:rsidRPr="006D184D">
        <w:rPr>
          <w:lang w:val="pl-PL"/>
        </w:rPr>
        <w:t>Oznaczenie gęstości pozornej materiałów wg wzoru [2]</w:t>
      </w:r>
      <w:r w:rsidR="00765E97" w:rsidRPr="006D184D">
        <w:rPr>
          <w:lang w:val="pl-PL"/>
        </w:rPr>
        <w:t>,</w:t>
      </w:r>
      <w:r w:rsidRPr="006D184D">
        <w:rPr>
          <w:lang w:val="pl-PL"/>
        </w:rPr>
        <w:t xml:space="preserve"> sprowadza się do wyznaczenia masy w stanie suchym oraz wyznaczenia objętości.</w:t>
      </w:r>
    </w:p>
    <w:p w14:paraId="2E50B939" w14:textId="77777777" w:rsidR="00AA2093" w:rsidRPr="006D184D" w:rsidRDefault="00AA2093">
      <w:pPr>
        <w:jc w:val="both"/>
        <w:rPr>
          <w:b/>
          <w:lang w:val="pl-PL"/>
        </w:rPr>
      </w:pPr>
    </w:p>
    <w:p w14:paraId="69DE889C" w14:textId="77777777" w:rsidR="00FA2097" w:rsidRPr="006D184D" w:rsidRDefault="00AA2093" w:rsidP="00FA2097">
      <w:pPr>
        <w:jc w:val="both"/>
        <w:rPr>
          <w:lang w:val="pl-PL"/>
        </w:rPr>
      </w:pPr>
      <w:r w:rsidRPr="006D184D">
        <w:rPr>
          <w:b/>
          <w:lang w:val="pl-PL"/>
        </w:rPr>
        <w:t xml:space="preserve">2.1. Wyznaczenie objętości </w:t>
      </w:r>
      <w:r w:rsidR="00030121" w:rsidRPr="006D184D">
        <w:rPr>
          <w:b/>
          <w:lang w:val="pl-PL"/>
        </w:rPr>
        <w:t>metodą hydrostatycznego ważenia</w:t>
      </w:r>
    </w:p>
    <w:p w14:paraId="192BBEC3" w14:textId="45B4E750" w:rsidR="00AA2093" w:rsidRPr="006D184D" w:rsidRDefault="00AA2093" w:rsidP="00FA2097">
      <w:pPr>
        <w:jc w:val="both"/>
        <w:rPr>
          <w:lang w:val="pl-PL"/>
        </w:rPr>
      </w:pPr>
      <w:r w:rsidRPr="006D184D">
        <w:rPr>
          <w:lang w:val="pl-PL"/>
        </w:rPr>
        <w:t>Próbki wysuszyć do stałej masy i zważyć (m)</w:t>
      </w:r>
      <w:r w:rsidRPr="006D184D">
        <w:rPr>
          <w:b/>
          <w:lang w:val="pl-PL"/>
        </w:rPr>
        <w:t xml:space="preserve">  </w:t>
      </w:r>
      <w:r w:rsidRPr="006D184D">
        <w:rPr>
          <w:lang w:val="pl-PL"/>
        </w:rPr>
        <w:t>(studenci otrzymują wyniki tego ważenia), a następnie nasycić je wodą według zasad podanych w normach przedmiotowych (studenci otrzymują próbki nasycone wodą). Każdą próbkę po wyjęciu z wody osuszyć ściereczką i zważyć w powietrzu (m</w:t>
      </w:r>
      <w:r w:rsidR="00DD53E7">
        <w:rPr>
          <w:vertAlign w:val="subscript"/>
          <w:lang w:val="pl-PL"/>
        </w:rPr>
        <w:t>m</w:t>
      </w:r>
      <w:r w:rsidRPr="006D184D">
        <w:rPr>
          <w:lang w:val="pl-PL"/>
        </w:rPr>
        <w:t>) oraz na wadze hydrostatycznej przy całkowitym zanurzeniu próbki w wodzie (m</w:t>
      </w:r>
      <w:r w:rsidRPr="006D184D">
        <w:rPr>
          <w:vertAlign w:val="subscript"/>
          <w:lang w:val="pl-PL"/>
        </w:rPr>
        <w:t>H</w:t>
      </w:r>
      <w:r w:rsidRPr="006D184D">
        <w:rPr>
          <w:lang w:val="pl-PL"/>
        </w:rPr>
        <w:t xml:space="preserve">). </w:t>
      </w:r>
    </w:p>
    <w:p w14:paraId="3E41FC82" w14:textId="77777777" w:rsidR="00AA2093" w:rsidRPr="006D184D" w:rsidRDefault="00BC7AB9" w:rsidP="00BC7AB9">
      <w:pPr>
        <w:jc w:val="both"/>
        <w:rPr>
          <w:lang w:val="pl-PL"/>
        </w:rPr>
      </w:pPr>
      <w:r>
        <w:rPr>
          <w:lang w:val="pl-PL"/>
        </w:rPr>
        <w:t xml:space="preserve">   </w:t>
      </w:r>
      <w:r w:rsidR="00AA2093" w:rsidRPr="006D184D">
        <w:rPr>
          <w:lang w:val="pl-PL"/>
        </w:rPr>
        <w:t>Przy wyznaczeniu objętości tą metodą wykorzystuje się prawo Archimedesa.</w:t>
      </w:r>
    </w:p>
    <w:p w14:paraId="0480CD83" w14:textId="77777777" w:rsidR="00AA2093" w:rsidRPr="006D184D" w:rsidRDefault="00BC7AB9">
      <w:pPr>
        <w:jc w:val="both"/>
        <w:rPr>
          <w:lang w:val="pl-PL"/>
        </w:rPr>
      </w:pPr>
      <w:r>
        <w:rPr>
          <w:lang w:val="pl-PL"/>
        </w:rPr>
        <w:t xml:space="preserve">   </w:t>
      </w:r>
      <w:r w:rsidR="00AA2093" w:rsidRPr="006D184D">
        <w:rPr>
          <w:lang w:val="pl-PL"/>
        </w:rPr>
        <w:t>Fizyczne przedstawienie prawa Archimedesa:</w:t>
      </w:r>
    </w:p>
    <w:p w14:paraId="5C58DC9A" w14:textId="77777777" w:rsidR="00765E97" w:rsidRDefault="00765E97">
      <w:pPr>
        <w:jc w:val="both"/>
        <w:rPr>
          <w:sz w:val="18"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500"/>
      </w:tblGrid>
      <w:tr w:rsidR="00AA2093" w:rsidRPr="000C4DFA" w14:paraId="5E6A0D2F" w14:textId="77777777">
        <w:trPr>
          <w:trHeight w:val="10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813DAC2" w14:textId="6C02FF13" w:rsidR="00AA2093" w:rsidRDefault="00DD53E7">
            <w:pPr>
              <w:jc w:val="both"/>
              <w:rPr>
                <w:sz w:val="18"/>
                <w:lang w:val="pl-PL"/>
              </w:rPr>
            </w:pPr>
            <w:r>
              <w:rPr>
                <w:b/>
                <w:noProof/>
                <w:sz w:val="18"/>
                <w:lang w:val="pl-PL"/>
              </w:rPr>
              <mc:AlternateContent>
                <mc:Choice Requires="wpg">
                  <w:drawing>
                    <wp:anchor distT="0" distB="0" distL="114300" distR="114300" simplePos="0" relativeHeight="251697664" behindDoc="0" locked="0" layoutInCell="1" allowOverlap="1" wp14:anchorId="4A007609" wp14:editId="74D31D04">
                      <wp:simplePos x="0" y="0"/>
                      <wp:positionH relativeFrom="page">
                        <wp:posOffset>112582</wp:posOffset>
                      </wp:positionH>
                      <wp:positionV relativeFrom="page">
                        <wp:posOffset>97977</wp:posOffset>
                      </wp:positionV>
                      <wp:extent cx="2842447" cy="1343174"/>
                      <wp:effectExtent l="0" t="0" r="34290" b="28575"/>
                      <wp:wrapNone/>
                      <wp:docPr id="92687953" name="Grupa 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42447" cy="1343174"/>
                                <a:chOff x="0" y="0"/>
                                <a:chExt cx="2842447" cy="1343174"/>
                              </a:xfrm>
                            </wpg:grpSpPr>
                            <wps:wsp>
                              <wps:cNvPr id="1936790361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37882"/>
                                  <a:ext cx="434975" cy="423545"/>
                                </a:xfrm>
                                <a:custGeom>
                                  <a:avLst/>
                                  <a:gdLst>
                                    <a:gd name="T0" fmla="*/ 5956 w 20000"/>
                                    <a:gd name="T1" fmla="*/ 17271 h 20000"/>
                                    <a:gd name="T2" fmla="*/ 5606 w 20000"/>
                                    <a:gd name="T3" fmla="*/ 16882 h 20000"/>
                                    <a:gd name="T4" fmla="*/ 5255 w 20000"/>
                                    <a:gd name="T5" fmla="*/ 16132 h 20000"/>
                                    <a:gd name="T6" fmla="*/ 4905 w 20000"/>
                                    <a:gd name="T7" fmla="*/ 15742 h 20000"/>
                                    <a:gd name="T8" fmla="*/ 4555 w 20000"/>
                                    <a:gd name="T9" fmla="*/ 15352 h 20000"/>
                                    <a:gd name="T10" fmla="*/ 3854 w 20000"/>
                                    <a:gd name="T11" fmla="*/ 14963 h 20000"/>
                                    <a:gd name="T12" fmla="*/ 3153 w 20000"/>
                                    <a:gd name="T13" fmla="*/ 14603 h 20000"/>
                                    <a:gd name="T14" fmla="*/ 2453 w 20000"/>
                                    <a:gd name="T15" fmla="*/ 14213 h 20000"/>
                                    <a:gd name="T16" fmla="*/ 2102 w 20000"/>
                                    <a:gd name="T17" fmla="*/ 13823 h 20000"/>
                                    <a:gd name="T18" fmla="*/ 1752 w 20000"/>
                                    <a:gd name="T19" fmla="*/ 12684 h 20000"/>
                                    <a:gd name="T20" fmla="*/ 1401 w 20000"/>
                                    <a:gd name="T21" fmla="*/ 12264 h 20000"/>
                                    <a:gd name="T22" fmla="*/ 1051 w 20000"/>
                                    <a:gd name="T23" fmla="*/ 11904 h 20000"/>
                                    <a:gd name="T24" fmla="*/ 701 w 20000"/>
                                    <a:gd name="T25" fmla="*/ 11154 h 20000"/>
                                    <a:gd name="T26" fmla="*/ 350 w 20000"/>
                                    <a:gd name="T27" fmla="*/ 9985 h 20000"/>
                                    <a:gd name="T28" fmla="*/ 0 w 20000"/>
                                    <a:gd name="T29" fmla="*/ 4978 h 20000"/>
                                    <a:gd name="T30" fmla="*/ 1051 w 20000"/>
                                    <a:gd name="T31" fmla="*/ 4228 h 20000"/>
                                    <a:gd name="T32" fmla="*/ 1401 w 20000"/>
                                    <a:gd name="T33" fmla="*/ 3838 h 20000"/>
                                    <a:gd name="T34" fmla="*/ 2102 w 20000"/>
                                    <a:gd name="T35" fmla="*/ 3448 h 20000"/>
                                    <a:gd name="T36" fmla="*/ 2803 w 20000"/>
                                    <a:gd name="T37" fmla="*/ 3088 h 20000"/>
                                    <a:gd name="T38" fmla="*/ 3153 w 20000"/>
                                    <a:gd name="T39" fmla="*/ 2699 h 20000"/>
                                    <a:gd name="T40" fmla="*/ 3854 w 20000"/>
                                    <a:gd name="T41" fmla="*/ 2279 h 20000"/>
                                    <a:gd name="T42" fmla="*/ 4555 w 20000"/>
                                    <a:gd name="T43" fmla="*/ 1919 h 20000"/>
                                    <a:gd name="T44" fmla="*/ 5606 w 20000"/>
                                    <a:gd name="T45" fmla="*/ 1529 h 20000"/>
                                    <a:gd name="T46" fmla="*/ 5956 w 20000"/>
                                    <a:gd name="T47" fmla="*/ 1169 h 20000"/>
                                    <a:gd name="T48" fmla="*/ 7007 w 20000"/>
                                    <a:gd name="T49" fmla="*/ 750 h 20000"/>
                                    <a:gd name="T50" fmla="*/ 8409 w 20000"/>
                                    <a:gd name="T51" fmla="*/ 390 h 20000"/>
                                    <a:gd name="T52" fmla="*/ 14015 w 20000"/>
                                    <a:gd name="T53" fmla="*/ 0 h 20000"/>
                                    <a:gd name="T54" fmla="*/ 14715 w 20000"/>
                                    <a:gd name="T55" fmla="*/ 750 h 20000"/>
                                    <a:gd name="T56" fmla="*/ 15066 w 20000"/>
                                    <a:gd name="T57" fmla="*/ 1529 h 20000"/>
                                    <a:gd name="T58" fmla="*/ 16818 w 20000"/>
                                    <a:gd name="T59" fmla="*/ 2699 h 20000"/>
                                    <a:gd name="T60" fmla="*/ 17168 w 20000"/>
                                    <a:gd name="T61" fmla="*/ 3088 h 20000"/>
                                    <a:gd name="T62" fmla="*/ 17518 w 20000"/>
                                    <a:gd name="T63" fmla="*/ 3838 h 20000"/>
                                    <a:gd name="T64" fmla="*/ 18219 w 20000"/>
                                    <a:gd name="T65" fmla="*/ 4228 h 20000"/>
                                    <a:gd name="T66" fmla="*/ 18569 w 20000"/>
                                    <a:gd name="T67" fmla="*/ 5367 h 20000"/>
                                    <a:gd name="T68" fmla="*/ 18920 w 20000"/>
                                    <a:gd name="T69" fmla="*/ 5757 h 20000"/>
                                    <a:gd name="T70" fmla="*/ 19270 w 20000"/>
                                    <a:gd name="T71" fmla="*/ 6147 h 20000"/>
                                    <a:gd name="T72" fmla="*/ 19620 w 20000"/>
                                    <a:gd name="T73" fmla="*/ 6897 h 20000"/>
                                    <a:gd name="T74" fmla="*/ 19971 w 20000"/>
                                    <a:gd name="T75" fmla="*/ 8456 h 20000"/>
                                    <a:gd name="T76" fmla="*/ 19620 w 20000"/>
                                    <a:gd name="T77" fmla="*/ 17271 h 20000"/>
                                    <a:gd name="T78" fmla="*/ 18920 w 20000"/>
                                    <a:gd name="T79" fmla="*/ 17691 h 20000"/>
                                    <a:gd name="T80" fmla="*/ 17168 w 20000"/>
                                    <a:gd name="T81" fmla="*/ 18051 h 20000"/>
                                    <a:gd name="T82" fmla="*/ 16467 w 20000"/>
                                    <a:gd name="T83" fmla="*/ 19220 h 20000"/>
                                    <a:gd name="T84" fmla="*/ 16117 w 20000"/>
                                    <a:gd name="T85" fmla="*/ 19580 h 20000"/>
                                    <a:gd name="T86" fmla="*/ 14715 w 20000"/>
                                    <a:gd name="T87" fmla="*/ 19970 h 20000"/>
                                    <a:gd name="T88" fmla="*/ 8759 w 20000"/>
                                    <a:gd name="T89" fmla="*/ 19580 h 20000"/>
                                    <a:gd name="T90" fmla="*/ 7708 w 20000"/>
                                    <a:gd name="T91" fmla="*/ 19220 h 20000"/>
                                    <a:gd name="T92" fmla="*/ 7358 w 20000"/>
                                    <a:gd name="T93" fmla="*/ 18441 h 20000"/>
                                    <a:gd name="T94" fmla="*/ 7007 w 20000"/>
                                    <a:gd name="T95" fmla="*/ 18051 h 20000"/>
                                    <a:gd name="T96" fmla="*/ 5372 w 20000"/>
                                    <a:gd name="T97" fmla="*/ 16522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5372" y="16522"/>
                                      </a:moveTo>
                                      <a:lnTo>
                                        <a:pt x="5956" y="17271"/>
                                      </a:lnTo>
                                      <a:lnTo>
                                        <a:pt x="5606" y="17271"/>
                                      </a:lnTo>
                                      <a:lnTo>
                                        <a:pt x="5606" y="16882"/>
                                      </a:lnTo>
                                      <a:lnTo>
                                        <a:pt x="5255" y="16882"/>
                                      </a:lnTo>
                                      <a:lnTo>
                                        <a:pt x="5255" y="16132"/>
                                      </a:lnTo>
                                      <a:lnTo>
                                        <a:pt x="4905" y="16132"/>
                                      </a:lnTo>
                                      <a:lnTo>
                                        <a:pt x="4905" y="15742"/>
                                      </a:lnTo>
                                      <a:lnTo>
                                        <a:pt x="4555" y="15742"/>
                                      </a:lnTo>
                                      <a:lnTo>
                                        <a:pt x="4555" y="15352"/>
                                      </a:lnTo>
                                      <a:lnTo>
                                        <a:pt x="3854" y="15352"/>
                                      </a:lnTo>
                                      <a:lnTo>
                                        <a:pt x="3854" y="14963"/>
                                      </a:lnTo>
                                      <a:lnTo>
                                        <a:pt x="3504" y="14603"/>
                                      </a:lnTo>
                                      <a:lnTo>
                                        <a:pt x="3153" y="14603"/>
                                      </a:lnTo>
                                      <a:lnTo>
                                        <a:pt x="3153" y="14213"/>
                                      </a:lnTo>
                                      <a:lnTo>
                                        <a:pt x="2453" y="14213"/>
                                      </a:lnTo>
                                      <a:lnTo>
                                        <a:pt x="2453" y="13823"/>
                                      </a:lnTo>
                                      <a:lnTo>
                                        <a:pt x="2102" y="13823"/>
                                      </a:lnTo>
                                      <a:lnTo>
                                        <a:pt x="2102" y="13073"/>
                                      </a:lnTo>
                                      <a:lnTo>
                                        <a:pt x="1752" y="12684"/>
                                      </a:lnTo>
                                      <a:lnTo>
                                        <a:pt x="1401" y="12684"/>
                                      </a:lnTo>
                                      <a:lnTo>
                                        <a:pt x="1401" y="12264"/>
                                      </a:lnTo>
                                      <a:lnTo>
                                        <a:pt x="1051" y="12264"/>
                                      </a:lnTo>
                                      <a:lnTo>
                                        <a:pt x="1051" y="11904"/>
                                      </a:lnTo>
                                      <a:lnTo>
                                        <a:pt x="701" y="11514"/>
                                      </a:lnTo>
                                      <a:lnTo>
                                        <a:pt x="701" y="11154"/>
                                      </a:lnTo>
                                      <a:lnTo>
                                        <a:pt x="350" y="11154"/>
                                      </a:lnTo>
                                      <a:lnTo>
                                        <a:pt x="350" y="9985"/>
                                      </a:lnTo>
                                      <a:lnTo>
                                        <a:pt x="0" y="9985"/>
                                      </a:lnTo>
                                      <a:lnTo>
                                        <a:pt x="0" y="4978"/>
                                      </a:lnTo>
                                      <a:lnTo>
                                        <a:pt x="350" y="4978"/>
                                      </a:lnTo>
                                      <a:lnTo>
                                        <a:pt x="1051" y="4228"/>
                                      </a:lnTo>
                                      <a:lnTo>
                                        <a:pt x="1051" y="3838"/>
                                      </a:lnTo>
                                      <a:lnTo>
                                        <a:pt x="1401" y="3838"/>
                                      </a:lnTo>
                                      <a:lnTo>
                                        <a:pt x="1401" y="3448"/>
                                      </a:lnTo>
                                      <a:lnTo>
                                        <a:pt x="2102" y="3448"/>
                                      </a:lnTo>
                                      <a:lnTo>
                                        <a:pt x="2102" y="3088"/>
                                      </a:lnTo>
                                      <a:lnTo>
                                        <a:pt x="2803" y="3088"/>
                                      </a:lnTo>
                                      <a:lnTo>
                                        <a:pt x="2803" y="2699"/>
                                      </a:lnTo>
                                      <a:lnTo>
                                        <a:pt x="3153" y="2699"/>
                                      </a:lnTo>
                                      <a:lnTo>
                                        <a:pt x="3153" y="2279"/>
                                      </a:lnTo>
                                      <a:lnTo>
                                        <a:pt x="3854" y="2279"/>
                                      </a:lnTo>
                                      <a:lnTo>
                                        <a:pt x="3854" y="1919"/>
                                      </a:lnTo>
                                      <a:lnTo>
                                        <a:pt x="4555" y="1919"/>
                                      </a:lnTo>
                                      <a:lnTo>
                                        <a:pt x="4555" y="1529"/>
                                      </a:lnTo>
                                      <a:lnTo>
                                        <a:pt x="5606" y="1529"/>
                                      </a:lnTo>
                                      <a:lnTo>
                                        <a:pt x="5606" y="1169"/>
                                      </a:lnTo>
                                      <a:lnTo>
                                        <a:pt x="5956" y="1169"/>
                                      </a:lnTo>
                                      <a:lnTo>
                                        <a:pt x="5956" y="750"/>
                                      </a:lnTo>
                                      <a:lnTo>
                                        <a:pt x="7007" y="750"/>
                                      </a:lnTo>
                                      <a:lnTo>
                                        <a:pt x="7358" y="390"/>
                                      </a:lnTo>
                                      <a:lnTo>
                                        <a:pt x="8409" y="390"/>
                                      </a:lnTo>
                                      <a:lnTo>
                                        <a:pt x="8409" y="0"/>
                                      </a:lnTo>
                                      <a:lnTo>
                                        <a:pt x="14015" y="0"/>
                                      </a:lnTo>
                                      <a:lnTo>
                                        <a:pt x="14365" y="750"/>
                                      </a:lnTo>
                                      <a:lnTo>
                                        <a:pt x="14715" y="750"/>
                                      </a:lnTo>
                                      <a:lnTo>
                                        <a:pt x="15066" y="1169"/>
                                      </a:lnTo>
                                      <a:lnTo>
                                        <a:pt x="15066" y="1529"/>
                                      </a:lnTo>
                                      <a:lnTo>
                                        <a:pt x="16117" y="2699"/>
                                      </a:lnTo>
                                      <a:lnTo>
                                        <a:pt x="16818" y="2699"/>
                                      </a:lnTo>
                                      <a:lnTo>
                                        <a:pt x="16818" y="3088"/>
                                      </a:lnTo>
                                      <a:lnTo>
                                        <a:pt x="17168" y="3088"/>
                                      </a:lnTo>
                                      <a:lnTo>
                                        <a:pt x="17168" y="3838"/>
                                      </a:lnTo>
                                      <a:lnTo>
                                        <a:pt x="17518" y="3838"/>
                                      </a:lnTo>
                                      <a:lnTo>
                                        <a:pt x="17518" y="4228"/>
                                      </a:lnTo>
                                      <a:lnTo>
                                        <a:pt x="18219" y="4228"/>
                                      </a:lnTo>
                                      <a:lnTo>
                                        <a:pt x="18219" y="4978"/>
                                      </a:lnTo>
                                      <a:lnTo>
                                        <a:pt x="18569" y="5367"/>
                                      </a:lnTo>
                                      <a:lnTo>
                                        <a:pt x="18569" y="5757"/>
                                      </a:lnTo>
                                      <a:lnTo>
                                        <a:pt x="18920" y="5757"/>
                                      </a:lnTo>
                                      <a:lnTo>
                                        <a:pt x="18920" y="6147"/>
                                      </a:lnTo>
                                      <a:lnTo>
                                        <a:pt x="19270" y="6147"/>
                                      </a:lnTo>
                                      <a:lnTo>
                                        <a:pt x="19270" y="6537"/>
                                      </a:lnTo>
                                      <a:lnTo>
                                        <a:pt x="19620" y="6897"/>
                                      </a:lnTo>
                                      <a:lnTo>
                                        <a:pt x="19620" y="8066"/>
                                      </a:lnTo>
                                      <a:lnTo>
                                        <a:pt x="19971" y="8456"/>
                                      </a:lnTo>
                                      <a:lnTo>
                                        <a:pt x="19971" y="17271"/>
                                      </a:lnTo>
                                      <a:lnTo>
                                        <a:pt x="19620" y="17271"/>
                                      </a:lnTo>
                                      <a:lnTo>
                                        <a:pt x="19620" y="17691"/>
                                      </a:lnTo>
                                      <a:lnTo>
                                        <a:pt x="18920" y="17691"/>
                                      </a:lnTo>
                                      <a:lnTo>
                                        <a:pt x="18920" y="18051"/>
                                      </a:lnTo>
                                      <a:lnTo>
                                        <a:pt x="17168" y="18051"/>
                                      </a:lnTo>
                                      <a:lnTo>
                                        <a:pt x="16467" y="18801"/>
                                      </a:lnTo>
                                      <a:lnTo>
                                        <a:pt x="16467" y="19220"/>
                                      </a:lnTo>
                                      <a:lnTo>
                                        <a:pt x="16117" y="19220"/>
                                      </a:lnTo>
                                      <a:lnTo>
                                        <a:pt x="16117" y="19580"/>
                                      </a:lnTo>
                                      <a:lnTo>
                                        <a:pt x="15066" y="19580"/>
                                      </a:lnTo>
                                      <a:lnTo>
                                        <a:pt x="14715" y="19970"/>
                                      </a:lnTo>
                                      <a:lnTo>
                                        <a:pt x="8759" y="19970"/>
                                      </a:lnTo>
                                      <a:lnTo>
                                        <a:pt x="8759" y="19580"/>
                                      </a:lnTo>
                                      <a:lnTo>
                                        <a:pt x="8058" y="19220"/>
                                      </a:lnTo>
                                      <a:lnTo>
                                        <a:pt x="7708" y="19220"/>
                                      </a:lnTo>
                                      <a:lnTo>
                                        <a:pt x="7708" y="18801"/>
                                      </a:lnTo>
                                      <a:lnTo>
                                        <a:pt x="7358" y="18441"/>
                                      </a:lnTo>
                                      <a:lnTo>
                                        <a:pt x="7358" y="18051"/>
                                      </a:lnTo>
                                      <a:lnTo>
                                        <a:pt x="7007" y="18051"/>
                                      </a:lnTo>
                                      <a:lnTo>
                                        <a:pt x="6657" y="17691"/>
                                      </a:lnTo>
                                      <a:lnTo>
                                        <a:pt x="5372" y="165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  <a:ln w="317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164674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4776" y="533400"/>
                                  <a:ext cx="478155" cy="423545"/>
                                </a:xfrm>
                                <a:custGeom>
                                  <a:avLst/>
                                  <a:gdLst>
                                    <a:gd name="T0" fmla="*/ 5950 w 20000"/>
                                    <a:gd name="T1" fmla="*/ 17271 h 20000"/>
                                    <a:gd name="T2" fmla="*/ 5604 w 20000"/>
                                    <a:gd name="T3" fmla="*/ 16882 h 20000"/>
                                    <a:gd name="T4" fmla="*/ 5259 w 20000"/>
                                    <a:gd name="T5" fmla="*/ 16132 h 20000"/>
                                    <a:gd name="T6" fmla="*/ 4914 w 20000"/>
                                    <a:gd name="T7" fmla="*/ 15742 h 20000"/>
                                    <a:gd name="T8" fmla="*/ 4542 w 20000"/>
                                    <a:gd name="T9" fmla="*/ 15352 h 20000"/>
                                    <a:gd name="T10" fmla="*/ 3851 w 20000"/>
                                    <a:gd name="T11" fmla="*/ 14963 h 20000"/>
                                    <a:gd name="T12" fmla="*/ 3161 w 20000"/>
                                    <a:gd name="T13" fmla="*/ 14603 h 20000"/>
                                    <a:gd name="T14" fmla="*/ 2444 w 20000"/>
                                    <a:gd name="T15" fmla="*/ 14213 h 20000"/>
                                    <a:gd name="T16" fmla="*/ 2098 w 20000"/>
                                    <a:gd name="T17" fmla="*/ 13823 h 20000"/>
                                    <a:gd name="T18" fmla="*/ 1753 w 20000"/>
                                    <a:gd name="T19" fmla="*/ 12684 h 20000"/>
                                    <a:gd name="T20" fmla="*/ 1408 w 20000"/>
                                    <a:gd name="T21" fmla="*/ 12264 h 20000"/>
                                    <a:gd name="T22" fmla="*/ 1062 w 20000"/>
                                    <a:gd name="T23" fmla="*/ 11904 h 20000"/>
                                    <a:gd name="T24" fmla="*/ 691 w 20000"/>
                                    <a:gd name="T25" fmla="*/ 11154 h 20000"/>
                                    <a:gd name="T26" fmla="*/ 345 w 20000"/>
                                    <a:gd name="T27" fmla="*/ 9985 h 20000"/>
                                    <a:gd name="T28" fmla="*/ 0 w 20000"/>
                                    <a:gd name="T29" fmla="*/ 4978 h 20000"/>
                                    <a:gd name="T30" fmla="*/ 1062 w 20000"/>
                                    <a:gd name="T31" fmla="*/ 4228 h 20000"/>
                                    <a:gd name="T32" fmla="*/ 1408 w 20000"/>
                                    <a:gd name="T33" fmla="*/ 3838 h 20000"/>
                                    <a:gd name="T34" fmla="*/ 2098 w 20000"/>
                                    <a:gd name="T35" fmla="*/ 3448 h 20000"/>
                                    <a:gd name="T36" fmla="*/ 2815 w 20000"/>
                                    <a:gd name="T37" fmla="*/ 3088 h 20000"/>
                                    <a:gd name="T38" fmla="*/ 3161 w 20000"/>
                                    <a:gd name="T39" fmla="*/ 2699 h 20000"/>
                                    <a:gd name="T40" fmla="*/ 3851 w 20000"/>
                                    <a:gd name="T41" fmla="*/ 2279 h 20000"/>
                                    <a:gd name="T42" fmla="*/ 4542 w 20000"/>
                                    <a:gd name="T43" fmla="*/ 1919 h 20000"/>
                                    <a:gd name="T44" fmla="*/ 5604 w 20000"/>
                                    <a:gd name="T45" fmla="*/ 1529 h 20000"/>
                                    <a:gd name="T46" fmla="*/ 5950 w 20000"/>
                                    <a:gd name="T47" fmla="*/ 1169 h 20000"/>
                                    <a:gd name="T48" fmla="*/ 7012 w 20000"/>
                                    <a:gd name="T49" fmla="*/ 750 h 20000"/>
                                    <a:gd name="T50" fmla="*/ 8420 w 20000"/>
                                    <a:gd name="T51" fmla="*/ 390 h 20000"/>
                                    <a:gd name="T52" fmla="*/ 14024 w 20000"/>
                                    <a:gd name="T53" fmla="*/ 0 h 20000"/>
                                    <a:gd name="T54" fmla="*/ 14714 w 20000"/>
                                    <a:gd name="T55" fmla="*/ 750 h 20000"/>
                                    <a:gd name="T56" fmla="*/ 15060 w 20000"/>
                                    <a:gd name="T57" fmla="*/ 1529 h 20000"/>
                                    <a:gd name="T58" fmla="*/ 16813 w 20000"/>
                                    <a:gd name="T59" fmla="*/ 2699 h 20000"/>
                                    <a:gd name="T60" fmla="*/ 17158 w 20000"/>
                                    <a:gd name="T61" fmla="*/ 3088 h 20000"/>
                                    <a:gd name="T62" fmla="*/ 17530 w 20000"/>
                                    <a:gd name="T63" fmla="*/ 3838 h 20000"/>
                                    <a:gd name="T64" fmla="*/ 18220 w 20000"/>
                                    <a:gd name="T65" fmla="*/ 4228 h 20000"/>
                                    <a:gd name="T66" fmla="*/ 18566 w 20000"/>
                                    <a:gd name="T67" fmla="*/ 5367 h 20000"/>
                                    <a:gd name="T68" fmla="*/ 18911 w 20000"/>
                                    <a:gd name="T69" fmla="*/ 5757 h 20000"/>
                                    <a:gd name="T70" fmla="*/ 19283 w 20000"/>
                                    <a:gd name="T71" fmla="*/ 6147 h 20000"/>
                                    <a:gd name="T72" fmla="*/ 19628 w 20000"/>
                                    <a:gd name="T73" fmla="*/ 6897 h 20000"/>
                                    <a:gd name="T74" fmla="*/ 19973 w 20000"/>
                                    <a:gd name="T75" fmla="*/ 8456 h 20000"/>
                                    <a:gd name="T76" fmla="*/ 19628 w 20000"/>
                                    <a:gd name="T77" fmla="*/ 17271 h 20000"/>
                                    <a:gd name="T78" fmla="*/ 18911 w 20000"/>
                                    <a:gd name="T79" fmla="*/ 17691 h 20000"/>
                                    <a:gd name="T80" fmla="*/ 17158 w 20000"/>
                                    <a:gd name="T81" fmla="*/ 18051 h 20000"/>
                                    <a:gd name="T82" fmla="*/ 16467 w 20000"/>
                                    <a:gd name="T83" fmla="*/ 19220 h 20000"/>
                                    <a:gd name="T84" fmla="*/ 16122 w 20000"/>
                                    <a:gd name="T85" fmla="*/ 19580 h 20000"/>
                                    <a:gd name="T86" fmla="*/ 14714 w 20000"/>
                                    <a:gd name="T87" fmla="*/ 19970 h 20000"/>
                                    <a:gd name="T88" fmla="*/ 8765 w 20000"/>
                                    <a:gd name="T89" fmla="*/ 19580 h 20000"/>
                                    <a:gd name="T90" fmla="*/ 7703 w 20000"/>
                                    <a:gd name="T91" fmla="*/ 19220 h 20000"/>
                                    <a:gd name="T92" fmla="*/ 7357 w 20000"/>
                                    <a:gd name="T93" fmla="*/ 18441 h 20000"/>
                                    <a:gd name="T94" fmla="*/ 7012 w 20000"/>
                                    <a:gd name="T95" fmla="*/ 18051 h 20000"/>
                                    <a:gd name="T96" fmla="*/ 5365 w 20000"/>
                                    <a:gd name="T97" fmla="*/ 16522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5365" y="16522"/>
                                      </a:moveTo>
                                      <a:lnTo>
                                        <a:pt x="5950" y="17271"/>
                                      </a:lnTo>
                                      <a:lnTo>
                                        <a:pt x="5604" y="17271"/>
                                      </a:lnTo>
                                      <a:lnTo>
                                        <a:pt x="5604" y="16882"/>
                                      </a:lnTo>
                                      <a:lnTo>
                                        <a:pt x="5259" y="16882"/>
                                      </a:lnTo>
                                      <a:lnTo>
                                        <a:pt x="5259" y="16132"/>
                                      </a:lnTo>
                                      <a:lnTo>
                                        <a:pt x="4914" y="16132"/>
                                      </a:lnTo>
                                      <a:lnTo>
                                        <a:pt x="4914" y="15742"/>
                                      </a:lnTo>
                                      <a:lnTo>
                                        <a:pt x="4542" y="15742"/>
                                      </a:lnTo>
                                      <a:lnTo>
                                        <a:pt x="4542" y="15352"/>
                                      </a:lnTo>
                                      <a:lnTo>
                                        <a:pt x="3851" y="15352"/>
                                      </a:lnTo>
                                      <a:lnTo>
                                        <a:pt x="3851" y="14963"/>
                                      </a:lnTo>
                                      <a:lnTo>
                                        <a:pt x="3506" y="14603"/>
                                      </a:lnTo>
                                      <a:lnTo>
                                        <a:pt x="3161" y="14603"/>
                                      </a:lnTo>
                                      <a:lnTo>
                                        <a:pt x="3161" y="14213"/>
                                      </a:lnTo>
                                      <a:lnTo>
                                        <a:pt x="2444" y="14213"/>
                                      </a:lnTo>
                                      <a:lnTo>
                                        <a:pt x="2444" y="13823"/>
                                      </a:lnTo>
                                      <a:lnTo>
                                        <a:pt x="2098" y="13823"/>
                                      </a:lnTo>
                                      <a:lnTo>
                                        <a:pt x="2098" y="13073"/>
                                      </a:lnTo>
                                      <a:lnTo>
                                        <a:pt x="1753" y="12684"/>
                                      </a:lnTo>
                                      <a:lnTo>
                                        <a:pt x="1408" y="12684"/>
                                      </a:lnTo>
                                      <a:lnTo>
                                        <a:pt x="1408" y="12264"/>
                                      </a:lnTo>
                                      <a:lnTo>
                                        <a:pt x="1062" y="12264"/>
                                      </a:lnTo>
                                      <a:lnTo>
                                        <a:pt x="1062" y="11904"/>
                                      </a:lnTo>
                                      <a:lnTo>
                                        <a:pt x="691" y="11514"/>
                                      </a:lnTo>
                                      <a:lnTo>
                                        <a:pt x="691" y="11154"/>
                                      </a:lnTo>
                                      <a:lnTo>
                                        <a:pt x="345" y="11154"/>
                                      </a:lnTo>
                                      <a:lnTo>
                                        <a:pt x="345" y="9985"/>
                                      </a:lnTo>
                                      <a:lnTo>
                                        <a:pt x="0" y="9985"/>
                                      </a:lnTo>
                                      <a:lnTo>
                                        <a:pt x="0" y="4978"/>
                                      </a:lnTo>
                                      <a:lnTo>
                                        <a:pt x="345" y="4978"/>
                                      </a:lnTo>
                                      <a:lnTo>
                                        <a:pt x="1062" y="4228"/>
                                      </a:lnTo>
                                      <a:lnTo>
                                        <a:pt x="1062" y="3838"/>
                                      </a:lnTo>
                                      <a:lnTo>
                                        <a:pt x="1408" y="3838"/>
                                      </a:lnTo>
                                      <a:lnTo>
                                        <a:pt x="1408" y="3448"/>
                                      </a:lnTo>
                                      <a:lnTo>
                                        <a:pt x="2098" y="3448"/>
                                      </a:lnTo>
                                      <a:lnTo>
                                        <a:pt x="2098" y="3088"/>
                                      </a:lnTo>
                                      <a:lnTo>
                                        <a:pt x="2815" y="3088"/>
                                      </a:lnTo>
                                      <a:lnTo>
                                        <a:pt x="2815" y="2699"/>
                                      </a:lnTo>
                                      <a:lnTo>
                                        <a:pt x="3161" y="2699"/>
                                      </a:lnTo>
                                      <a:lnTo>
                                        <a:pt x="3161" y="2279"/>
                                      </a:lnTo>
                                      <a:lnTo>
                                        <a:pt x="3851" y="2279"/>
                                      </a:lnTo>
                                      <a:lnTo>
                                        <a:pt x="3851" y="1919"/>
                                      </a:lnTo>
                                      <a:lnTo>
                                        <a:pt x="4542" y="1919"/>
                                      </a:lnTo>
                                      <a:lnTo>
                                        <a:pt x="4542" y="1529"/>
                                      </a:lnTo>
                                      <a:lnTo>
                                        <a:pt x="5604" y="1529"/>
                                      </a:lnTo>
                                      <a:lnTo>
                                        <a:pt x="5604" y="1169"/>
                                      </a:lnTo>
                                      <a:lnTo>
                                        <a:pt x="5950" y="1169"/>
                                      </a:lnTo>
                                      <a:lnTo>
                                        <a:pt x="5950" y="750"/>
                                      </a:lnTo>
                                      <a:lnTo>
                                        <a:pt x="7012" y="750"/>
                                      </a:lnTo>
                                      <a:lnTo>
                                        <a:pt x="7357" y="390"/>
                                      </a:lnTo>
                                      <a:lnTo>
                                        <a:pt x="8420" y="390"/>
                                      </a:lnTo>
                                      <a:lnTo>
                                        <a:pt x="8420" y="0"/>
                                      </a:lnTo>
                                      <a:lnTo>
                                        <a:pt x="14024" y="0"/>
                                      </a:lnTo>
                                      <a:lnTo>
                                        <a:pt x="14369" y="750"/>
                                      </a:lnTo>
                                      <a:lnTo>
                                        <a:pt x="14714" y="750"/>
                                      </a:lnTo>
                                      <a:lnTo>
                                        <a:pt x="15060" y="1169"/>
                                      </a:lnTo>
                                      <a:lnTo>
                                        <a:pt x="15060" y="1529"/>
                                      </a:lnTo>
                                      <a:lnTo>
                                        <a:pt x="16122" y="2699"/>
                                      </a:lnTo>
                                      <a:lnTo>
                                        <a:pt x="16813" y="2699"/>
                                      </a:lnTo>
                                      <a:lnTo>
                                        <a:pt x="16813" y="3088"/>
                                      </a:lnTo>
                                      <a:lnTo>
                                        <a:pt x="17158" y="3088"/>
                                      </a:lnTo>
                                      <a:lnTo>
                                        <a:pt x="17158" y="3838"/>
                                      </a:lnTo>
                                      <a:lnTo>
                                        <a:pt x="17530" y="3838"/>
                                      </a:lnTo>
                                      <a:lnTo>
                                        <a:pt x="17530" y="4228"/>
                                      </a:lnTo>
                                      <a:lnTo>
                                        <a:pt x="18220" y="4228"/>
                                      </a:lnTo>
                                      <a:lnTo>
                                        <a:pt x="18220" y="4978"/>
                                      </a:lnTo>
                                      <a:lnTo>
                                        <a:pt x="18566" y="5367"/>
                                      </a:lnTo>
                                      <a:lnTo>
                                        <a:pt x="18566" y="5757"/>
                                      </a:lnTo>
                                      <a:lnTo>
                                        <a:pt x="18911" y="5757"/>
                                      </a:lnTo>
                                      <a:lnTo>
                                        <a:pt x="18911" y="6147"/>
                                      </a:lnTo>
                                      <a:lnTo>
                                        <a:pt x="19283" y="6147"/>
                                      </a:lnTo>
                                      <a:lnTo>
                                        <a:pt x="19283" y="6537"/>
                                      </a:lnTo>
                                      <a:lnTo>
                                        <a:pt x="19628" y="6897"/>
                                      </a:lnTo>
                                      <a:lnTo>
                                        <a:pt x="19628" y="8066"/>
                                      </a:lnTo>
                                      <a:lnTo>
                                        <a:pt x="19973" y="8456"/>
                                      </a:lnTo>
                                      <a:lnTo>
                                        <a:pt x="19973" y="17271"/>
                                      </a:lnTo>
                                      <a:lnTo>
                                        <a:pt x="19628" y="17271"/>
                                      </a:lnTo>
                                      <a:lnTo>
                                        <a:pt x="19628" y="17691"/>
                                      </a:lnTo>
                                      <a:lnTo>
                                        <a:pt x="18911" y="17691"/>
                                      </a:lnTo>
                                      <a:lnTo>
                                        <a:pt x="18911" y="18051"/>
                                      </a:lnTo>
                                      <a:lnTo>
                                        <a:pt x="17158" y="18051"/>
                                      </a:lnTo>
                                      <a:lnTo>
                                        <a:pt x="16467" y="18801"/>
                                      </a:lnTo>
                                      <a:lnTo>
                                        <a:pt x="16467" y="19220"/>
                                      </a:lnTo>
                                      <a:lnTo>
                                        <a:pt x="16122" y="19220"/>
                                      </a:lnTo>
                                      <a:lnTo>
                                        <a:pt x="16122" y="19580"/>
                                      </a:lnTo>
                                      <a:lnTo>
                                        <a:pt x="15060" y="19580"/>
                                      </a:lnTo>
                                      <a:lnTo>
                                        <a:pt x="14714" y="19970"/>
                                      </a:lnTo>
                                      <a:lnTo>
                                        <a:pt x="8765" y="19970"/>
                                      </a:lnTo>
                                      <a:lnTo>
                                        <a:pt x="8765" y="19580"/>
                                      </a:lnTo>
                                      <a:lnTo>
                                        <a:pt x="8048" y="19220"/>
                                      </a:lnTo>
                                      <a:lnTo>
                                        <a:pt x="7703" y="19220"/>
                                      </a:lnTo>
                                      <a:lnTo>
                                        <a:pt x="7703" y="18801"/>
                                      </a:lnTo>
                                      <a:lnTo>
                                        <a:pt x="7357" y="18441"/>
                                      </a:lnTo>
                                      <a:lnTo>
                                        <a:pt x="7357" y="18051"/>
                                      </a:lnTo>
                                      <a:lnTo>
                                        <a:pt x="7012" y="18051"/>
                                      </a:lnTo>
                                      <a:lnTo>
                                        <a:pt x="6667" y="17691"/>
                                      </a:lnTo>
                                      <a:lnTo>
                                        <a:pt x="5365" y="16522"/>
                                      </a:lnTo>
                                      <a:close/>
                                    </a:path>
                                  </a:pathLst>
                                </a:custGeom>
                                <a:pattFill prst="pct5">
                                  <a:fgClr>
                                    <a:srgbClr val="000000"/>
                                  </a:fgClr>
                                  <a:bgClr>
                                    <a:srgbClr val="BFBFBF"/>
                                  </a:bgClr>
                                </a:pattFill>
                                <a:ln w="317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8182138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0859" y="542364"/>
                                  <a:ext cx="478155" cy="411480"/>
                                </a:xfrm>
                                <a:custGeom>
                                  <a:avLst/>
                                  <a:gdLst>
                                    <a:gd name="T0" fmla="*/ 5950 w 20000"/>
                                    <a:gd name="T1" fmla="*/ 17284 h 20000"/>
                                    <a:gd name="T2" fmla="*/ 5604 w 20000"/>
                                    <a:gd name="T3" fmla="*/ 16883 h 20000"/>
                                    <a:gd name="T4" fmla="*/ 5259 w 20000"/>
                                    <a:gd name="T5" fmla="*/ 16142 h 20000"/>
                                    <a:gd name="T6" fmla="*/ 4914 w 20000"/>
                                    <a:gd name="T7" fmla="*/ 15741 h 20000"/>
                                    <a:gd name="T8" fmla="*/ 4542 w 20000"/>
                                    <a:gd name="T9" fmla="*/ 15370 h 20000"/>
                                    <a:gd name="T10" fmla="*/ 3851 w 20000"/>
                                    <a:gd name="T11" fmla="*/ 14969 h 20000"/>
                                    <a:gd name="T12" fmla="*/ 3161 w 20000"/>
                                    <a:gd name="T13" fmla="*/ 14599 h 20000"/>
                                    <a:gd name="T14" fmla="*/ 2444 w 20000"/>
                                    <a:gd name="T15" fmla="*/ 14198 h 20000"/>
                                    <a:gd name="T16" fmla="*/ 2098 w 20000"/>
                                    <a:gd name="T17" fmla="*/ 13827 h 20000"/>
                                    <a:gd name="T18" fmla="*/ 1753 w 20000"/>
                                    <a:gd name="T19" fmla="*/ 12685 h 20000"/>
                                    <a:gd name="T20" fmla="*/ 1408 w 20000"/>
                                    <a:gd name="T21" fmla="*/ 12284 h 20000"/>
                                    <a:gd name="T22" fmla="*/ 1062 w 20000"/>
                                    <a:gd name="T23" fmla="*/ 11914 h 20000"/>
                                    <a:gd name="T24" fmla="*/ 691 w 20000"/>
                                    <a:gd name="T25" fmla="*/ 11142 h 20000"/>
                                    <a:gd name="T26" fmla="*/ 345 w 20000"/>
                                    <a:gd name="T27" fmla="*/ 9969 h 20000"/>
                                    <a:gd name="T28" fmla="*/ 0 w 20000"/>
                                    <a:gd name="T29" fmla="*/ 5000 h 20000"/>
                                    <a:gd name="T30" fmla="*/ 1062 w 20000"/>
                                    <a:gd name="T31" fmla="*/ 4228 h 20000"/>
                                    <a:gd name="T32" fmla="*/ 1408 w 20000"/>
                                    <a:gd name="T33" fmla="*/ 3827 h 20000"/>
                                    <a:gd name="T34" fmla="*/ 2098 w 20000"/>
                                    <a:gd name="T35" fmla="*/ 3457 h 20000"/>
                                    <a:gd name="T36" fmla="*/ 2815 w 20000"/>
                                    <a:gd name="T37" fmla="*/ 3086 h 20000"/>
                                    <a:gd name="T38" fmla="*/ 3161 w 20000"/>
                                    <a:gd name="T39" fmla="*/ 2685 h 20000"/>
                                    <a:gd name="T40" fmla="*/ 3851 w 20000"/>
                                    <a:gd name="T41" fmla="*/ 2315 h 20000"/>
                                    <a:gd name="T42" fmla="*/ 4542 w 20000"/>
                                    <a:gd name="T43" fmla="*/ 1914 h 20000"/>
                                    <a:gd name="T44" fmla="*/ 5604 w 20000"/>
                                    <a:gd name="T45" fmla="*/ 1543 h 20000"/>
                                    <a:gd name="T46" fmla="*/ 5950 w 20000"/>
                                    <a:gd name="T47" fmla="*/ 1142 h 20000"/>
                                    <a:gd name="T48" fmla="*/ 7012 w 20000"/>
                                    <a:gd name="T49" fmla="*/ 772 h 20000"/>
                                    <a:gd name="T50" fmla="*/ 8420 w 20000"/>
                                    <a:gd name="T51" fmla="*/ 370 h 20000"/>
                                    <a:gd name="T52" fmla="*/ 14024 w 20000"/>
                                    <a:gd name="T53" fmla="*/ 0 h 20000"/>
                                    <a:gd name="T54" fmla="*/ 14714 w 20000"/>
                                    <a:gd name="T55" fmla="*/ 772 h 20000"/>
                                    <a:gd name="T56" fmla="*/ 15060 w 20000"/>
                                    <a:gd name="T57" fmla="*/ 1543 h 20000"/>
                                    <a:gd name="T58" fmla="*/ 16813 w 20000"/>
                                    <a:gd name="T59" fmla="*/ 2685 h 20000"/>
                                    <a:gd name="T60" fmla="*/ 17158 w 20000"/>
                                    <a:gd name="T61" fmla="*/ 3086 h 20000"/>
                                    <a:gd name="T62" fmla="*/ 17530 w 20000"/>
                                    <a:gd name="T63" fmla="*/ 3827 h 20000"/>
                                    <a:gd name="T64" fmla="*/ 18220 w 20000"/>
                                    <a:gd name="T65" fmla="*/ 4228 h 20000"/>
                                    <a:gd name="T66" fmla="*/ 18566 w 20000"/>
                                    <a:gd name="T67" fmla="*/ 5370 h 20000"/>
                                    <a:gd name="T68" fmla="*/ 18911 w 20000"/>
                                    <a:gd name="T69" fmla="*/ 5772 h 20000"/>
                                    <a:gd name="T70" fmla="*/ 19283 w 20000"/>
                                    <a:gd name="T71" fmla="*/ 6142 h 20000"/>
                                    <a:gd name="T72" fmla="*/ 19628 w 20000"/>
                                    <a:gd name="T73" fmla="*/ 6914 h 20000"/>
                                    <a:gd name="T74" fmla="*/ 19973 w 20000"/>
                                    <a:gd name="T75" fmla="*/ 8457 h 20000"/>
                                    <a:gd name="T76" fmla="*/ 19628 w 20000"/>
                                    <a:gd name="T77" fmla="*/ 17284 h 20000"/>
                                    <a:gd name="T78" fmla="*/ 18911 w 20000"/>
                                    <a:gd name="T79" fmla="*/ 17654 h 20000"/>
                                    <a:gd name="T80" fmla="*/ 17158 w 20000"/>
                                    <a:gd name="T81" fmla="*/ 18056 h 20000"/>
                                    <a:gd name="T82" fmla="*/ 16467 w 20000"/>
                                    <a:gd name="T83" fmla="*/ 19198 h 20000"/>
                                    <a:gd name="T84" fmla="*/ 16122 w 20000"/>
                                    <a:gd name="T85" fmla="*/ 19599 h 20000"/>
                                    <a:gd name="T86" fmla="*/ 14714 w 20000"/>
                                    <a:gd name="T87" fmla="*/ 19969 h 20000"/>
                                    <a:gd name="T88" fmla="*/ 8765 w 20000"/>
                                    <a:gd name="T89" fmla="*/ 19599 h 20000"/>
                                    <a:gd name="T90" fmla="*/ 7703 w 20000"/>
                                    <a:gd name="T91" fmla="*/ 19198 h 20000"/>
                                    <a:gd name="T92" fmla="*/ 7357 w 20000"/>
                                    <a:gd name="T93" fmla="*/ 18426 h 20000"/>
                                    <a:gd name="T94" fmla="*/ 7012 w 20000"/>
                                    <a:gd name="T95" fmla="*/ 18056 h 20000"/>
                                    <a:gd name="T96" fmla="*/ 5365 w 20000"/>
                                    <a:gd name="T97" fmla="*/ 16512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5365" y="16512"/>
                                      </a:moveTo>
                                      <a:lnTo>
                                        <a:pt x="5950" y="17284"/>
                                      </a:lnTo>
                                      <a:lnTo>
                                        <a:pt x="5604" y="17284"/>
                                      </a:lnTo>
                                      <a:lnTo>
                                        <a:pt x="5604" y="16883"/>
                                      </a:lnTo>
                                      <a:lnTo>
                                        <a:pt x="5259" y="16883"/>
                                      </a:lnTo>
                                      <a:lnTo>
                                        <a:pt x="5259" y="16142"/>
                                      </a:lnTo>
                                      <a:lnTo>
                                        <a:pt x="4914" y="16142"/>
                                      </a:lnTo>
                                      <a:lnTo>
                                        <a:pt x="4914" y="15741"/>
                                      </a:lnTo>
                                      <a:lnTo>
                                        <a:pt x="4542" y="15741"/>
                                      </a:lnTo>
                                      <a:lnTo>
                                        <a:pt x="4542" y="15370"/>
                                      </a:lnTo>
                                      <a:lnTo>
                                        <a:pt x="3851" y="15370"/>
                                      </a:lnTo>
                                      <a:lnTo>
                                        <a:pt x="3851" y="14969"/>
                                      </a:lnTo>
                                      <a:lnTo>
                                        <a:pt x="3506" y="14599"/>
                                      </a:lnTo>
                                      <a:lnTo>
                                        <a:pt x="3161" y="14599"/>
                                      </a:lnTo>
                                      <a:lnTo>
                                        <a:pt x="3161" y="14198"/>
                                      </a:lnTo>
                                      <a:lnTo>
                                        <a:pt x="2444" y="14198"/>
                                      </a:lnTo>
                                      <a:lnTo>
                                        <a:pt x="2444" y="13827"/>
                                      </a:lnTo>
                                      <a:lnTo>
                                        <a:pt x="2098" y="13827"/>
                                      </a:lnTo>
                                      <a:lnTo>
                                        <a:pt x="2098" y="13056"/>
                                      </a:lnTo>
                                      <a:lnTo>
                                        <a:pt x="1753" y="12685"/>
                                      </a:lnTo>
                                      <a:lnTo>
                                        <a:pt x="1408" y="12685"/>
                                      </a:lnTo>
                                      <a:lnTo>
                                        <a:pt x="1408" y="12284"/>
                                      </a:lnTo>
                                      <a:lnTo>
                                        <a:pt x="1062" y="12284"/>
                                      </a:lnTo>
                                      <a:lnTo>
                                        <a:pt x="1062" y="11914"/>
                                      </a:lnTo>
                                      <a:lnTo>
                                        <a:pt x="691" y="11512"/>
                                      </a:lnTo>
                                      <a:lnTo>
                                        <a:pt x="691" y="11142"/>
                                      </a:lnTo>
                                      <a:lnTo>
                                        <a:pt x="345" y="11142"/>
                                      </a:lnTo>
                                      <a:lnTo>
                                        <a:pt x="345" y="9969"/>
                                      </a:lnTo>
                                      <a:lnTo>
                                        <a:pt x="0" y="9969"/>
                                      </a:lnTo>
                                      <a:lnTo>
                                        <a:pt x="0" y="5000"/>
                                      </a:lnTo>
                                      <a:lnTo>
                                        <a:pt x="345" y="5000"/>
                                      </a:lnTo>
                                      <a:lnTo>
                                        <a:pt x="1062" y="4228"/>
                                      </a:lnTo>
                                      <a:lnTo>
                                        <a:pt x="1062" y="3827"/>
                                      </a:lnTo>
                                      <a:lnTo>
                                        <a:pt x="1408" y="3827"/>
                                      </a:lnTo>
                                      <a:lnTo>
                                        <a:pt x="1408" y="3457"/>
                                      </a:lnTo>
                                      <a:lnTo>
                                        <a:pt x="2098" y="3457"/>
                                      </a:lnTo>
                                      <a:lnTo>
                                        <a:pt x="2098" y="3086"/>
                                      </a:lnTo>
                                      <a:lnTo>
                                        <a:pt x="2815" y="3086"/>
                                      </a:lnTo>
                                      <a:lnTo>
                                        <a:pt x="2815" y="2685"/>
                                      </a:lnTo>
                                      <a:lnTo>
                                        <a:pt x="3161" y="2685"/>
                                      </a:lnTo>
                                      <a:lnTo>
                                        <a:pt x="3161" y="2315"/>
                                      </a:lnTo>
                                      <a:lnTo>
                                        <a:pt x="3851" y="2315"/>
                                      </a:lnTo>
                                      <a:lnTo>
                                        <a:pt x="3851" y="1914"/>
                                      </a:lnTo>
                                      <a:lnTo>
                                        <a:pt x="4542" y="1914"/>
                                      </a:lnTo>
                                      <a:lnTo>
                                        <a:pt x="4542" y="1543"/>
                                      </a:lnTo>
                                      <a:lnTo>
                                        <a:pt x="5604" y="1543"/>
                                      </a:lnTo>
                                      <a:lnTo>
                                        <a:pt x="5604" y="1142"/>
                                      </a:lnTo>
                                      <a:lnTo>
                                        <a:pt x="5950" y="1142"/>
                                      </a:lnTo>
                                      <a:lnTo>
                                        <a:pt x="5950" y="772"/>
                                      </a:lnTo>
                                      <a:lnTo>
                                        <a:pt x="7012" y="772"/>
                                      </a:lnTo>
                                      <a:lnTo>
                                        <a:pt x="7357" y="370"/>
                                      </a:lnTo>
                                      <a:lnTo>
                                        <a:pt x="8420" y="370"/>
                                      </a:lnTo>
                                      <a:lnTo>
                                        <a:pt x="8420" y="0"/>
                                      </a:lnTo>
                                      <a:lnTo>
                                        <a:pt x="14024" y="0"/>
                                      </a:lnTo>
                                      <a:lnTo>
                                        <a:pt x="14369" y="772"/>
                                      </a:lnTo>
                                      <a:lnTo>
                                        <a:pt x="14714" y="772"/>
                                      </a:lnTo>
                                      <a:lnTo>
                                        <a:pt x="15060" y="1142"/>
                                      </a:lnTo>
                                      <a:lnTo>
                                        <a:pt x="15060" y="1543"/>
                                      </a:lnTo>
                                      <a:lnTo>
                                        <a:pt x="16122" y="2685"/>
                                      </a:lnTo>
                                      <a:lnTo>
                                        <a:pt x="16813" y="2685"/>
                                      </a:lnTo>
                                      <a:lnTo>
                                        <a:pt x="16813" y="3086"/>
                                      </a:lnTo>
                                      <a:lnTo>
                                        <a:pt x="17158" y="3086"/>
                                      </a:lnTo>
                                      <a:lnTo>
                                        <a:pt x="17158" y="3827"/>
                                      </a:lnTo>
                                      <a:lnTo>
                                        <a:pt x="17530" y="3827"/>
                                      </a:lnTo>
                                      <a:lnTo>
                                        <a:pt x="17530" y="4228"/>
                                      </a:lnTo>
                                      <a:lnTo>
                                        <a:pt x="18220" y="4228"/>
                                      </a:lnTo>
                                      <a:lnTo>
                                        <a:pt x="18220" y="5000"/>
                                      </a:lnTo>
                                      <a:lnTo>
                                        <a:pt x="18566" y="5370"/>
                                      </a:lnTo>
                                      <a:lnTo>
                                        <a:pt x="18566" y="5772"/>
                                      </a:lnTo>
                                      <a:lnTo>
                                        <a:pt x="18911" y="5772"/>
                                      </a:lnTo>
                                      <a:lnTo>
                                        <a:pt x="18911" y="6142"/>
                                      </a:lnTo>
                                      <a:lnTo>
                                        <a:pt x="19283" y="6142"/>
                                      </a:lnTo>
                                      <a:lnTo>
                                        <a:pt x="19283" y="6543"/>
                                      </a:lnTo>
                                      <a:lnTo>
                                        <a:pt x="19628" y="6914"/>
                                      </a:lnTo>
                                      <a:lnTo>
                                        <a:pt x="19628" y="8056"/>
                                      </a:lnTo>
                                      <a:lnTo>
                                        <a:pt x="19973" y="8457"/>
                                      </a:lnTo>
                                      <a:lnTo>
                                        <a:pt x="19973" y="17284"/>
                                      </a:lnTo>
                                      <a:lnTo>
                                        <a:pt x="19628" y="17284"/>
                                      </a:lnTo>
                                      <a:lnTo>
                                        <a:pt x="19628" y="17654"/>
                                      </a:lnTo>
                                      <a:lnTo>
                                        <a:pt x="18911" y="17654"/>
                                      </a:lnTo>
                                      <a:lnTo>
                                        <a:pt x="18911" y="18056"/>
                                      </a:lnTo>
                                      <a:lnTo>
                                        <a:pt x="17158" y="18056"/>
                                      </a:lnTo>
                                      <a:lnTo>
                                        <a:pt x="16467" y="18827"/>
                                      </a:lnTo>
                                      <a:lnTo>
                                        <a:pt x="16467" y="19198"/>
                                      </a:lnTo>
                                      <a:lnTo>
                                        <a:pt x="16122" y="19198"/>
                                      </a:lnTo>
                                      <a:lnTo>
                                        <a:pt x="16122" y="19599"/>
                                      </a:lnTo>
                                      <a:lnTo>
                                        <a:pt x="15060" y="19599"/>
                                      </a:lnTo>
                                      <a:lnTo>
                                        <a:pt x="14714" y="19969"/>
                                      </a:lnTo>
                                      <a:lnTo>
                                        <a:pt x="8765" y="19969"/>
                                      </a:lnTo>
                                      <a:lnTo>
                                        <a:pt x="8765" y="19599"/>
                                      </a:lnTo>
                                      <a:lnTo>
                                        <a:pt x="8048" y="19198"/>
                                      </a:lnTo>
                                      <a:lnTo>
                                        <a:pt x="7703" y="19198"/>
                                      </a:lnTo>
                                      <a:lnTo>
                                        <a:pt x="7703" y="18827"/>
                                      </a:lnTo>
                                      <a:lnTo>
                                        <a:pt x="7357" y="18426"/>
                                      </a:lnTo>
                                      <a:lnTo>
                                        <a:pt x="7357" y="18056"/>
                                      </a:lnTo>
                                      <a:lnTo>
                                        <a:pt x="7012" y="18056"/>
                                      </a:lnTo>
                                      <a:lnTo>
                                        <a:pt x="6667" y="17654"/>
                                      </a:lnTo>
                                      <a:lnTo>
                                        <a:pt x="5365" y="16512"/>
                                      </a:lnTo>
                                      <a:close/>
                                    </a:path>
                                  </a:pathLst>
                                </a:custGeom>
                                <a:pattFill prst="pct5">
                                  <a:fgClr>
                                    <a:srgbClr val="000000"/>
                                  </a:fgClr>
                                  <a:bgClr>
                                    <a:srgbClr val="BFBFBF"/>
                                  </a:bgClr>
                                </a:pattFill>
                                <a:ln w="317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853611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7435" y="170329"/>
                                  <a:ext cx="635" cy="11728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0201068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5317" y="421341"/>
                                  <a:ext cx="12065" cy="7550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sm"/>
                                  <a:tailEnd type="triangl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6682601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7435" y="1326776"/>
                                  <a:ext cx="117284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2510538" name="Line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841812" y="161364"/>
                                  <a:ext cx="635" cy="11728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5789808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7435" y="340659"/>
                                  <a:ext cx="117284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5798075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7435" y="515470"/>
                                  <a:ext cx="117284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0428422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89094" y="340659"/>
                                  <a:ext cx="635" cy="180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sm"/>
                                  <a:tailEnd type="triangl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3930401" name="Line 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09800" y="71717"/>
                                  <a:ext cx="635" cy="9023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3634490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20153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pattFill prst="pct60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4302662" name="Line 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09800" y="71717"/>
                                  <a:ext cx="635" cy="271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arrow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8038732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7082" y="676835"/>
                                  <a:ext cx="9080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9240798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7082" y="1075764"/>
                                  <a:ext cx="18097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9834437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46729" y="1223682"/>
                                  <a:ext cx="45148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9925875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89094" y="1075764"/>
                                  <a:ext cx="36131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3185435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8388" y="676835"/>
                                  <a:ext cx="18097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8957373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8388" y="914400"/>
                                  <a:ext cx="9080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6721677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8388" y="1151964"/>
                                  <a:ext cx="18097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22175252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7082" y="824753"/>
                                  <a:ext cx="18097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5384795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7082" y="439270"/>
                                  <a:ext cx="27114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8640227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58035" y="439270"/>
                                  <a:ext cx="9080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828606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30506" y="703729"/>
                                  <a:ext cx="180975" cy="90805"/>
                                </a:xfrm>
                                <a:prstGeom prst="ellipse">
                                  <a:avLst/>
                                </a:prstGeom>
                                <a:pattFill prst="pct10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28630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7870" y="681317"/>
                                  <a:ext cx="180975" cy="114935"/>
                                </a:xfrm>
                                <a:prstGeom prst="ellipse">
                                  <a:avLst/>
                                </a:prstGeom>
                                <a:pattFill prst="pct10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8301294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129" y="685800"/>
                                  <a:ext cx="180975" cy="1149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8596560" name="Line 47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537447" y="174812"/>
                                  <a:ext cx="130175" cy="1720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1391034" name="Line 48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434353" y="313764"/>
                                  <a:ext cx="233045" cy="1949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4551713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7388" y="721659"/>
                                  <a:ext cx="42545" cy="4254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2072106" name="Pole tekstowe 78"/>
                              <wps:cNvSpPr txBox="1"/>
                              <wps:spPr>
                                <a:xfrm>
                                  <a:off x="2384612" y="313764"/>
                                  <a:ext cx="320040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40C30CA" w14:textId="2E2B4710" w:rsidR="00B520CF" w:rsidRDefault="00B520CF">
                                    <w:r w:rsidRPr="008D077C">
                                      <w:rPr>
                                        <w:sz w:val="18"/>
                                        <w:lang w:val="pl-PL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007609" id="Grupa 79" o:spid="_x0000_s1026" style="position:absolute;left:0;text-align:left;margin-left:8.85pt;margin-top:7.7pt;width:223.8pt;height:105.75pt;z-index:251697664;mso-position-horizontal-relative:page;mso-position-vertical-relative:page" coordsize="28424,1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">
                      <v:shape id="Freeform 3" o:spid="_x0000_s1027" style="position:absolute;top:5378;width:4349;height:423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" path="m5372,16522r584,749l5606,17271r,-389l5255,16882r,-750l4905,16132r,-390l4555,15742r,-390l3854,15352r,-389l3504,14603r-351,l3153,14213r-700,l2453,13823r-351,l2102,13073r-350,-389l1401,12684r,-420l1051,12264r,-360l701,11514r,-360l350,11154r,-1169l,9985,,4978r350,l1051,4228r,-390l1401,3838r,-390l2102,3448r,-360l2803,3088r,-389l3153,2699r,-420l3854,2279r,-360l4555,1919r,-390l5606,1529r,-360l5956,1169r,-419l7007,750,7358,390r1051,l8409,r5606,l14365,750r350,l15066,1169r,360l16117,2699r701,l16818,3088r350,l17168,3838r350,l17518,4228r701,l18219,4978r350,389l18569,5757r351,l18920,6147r350,l19270,6537r350,360l19620,8066r351,390l19971,17271r-351,l19620,17691r-700,l18920,18051r-1752,l16467,18801r,419l16117,19220r,360l15066,19580r-351,390l8759,19970r,-390l8058,19220r-350,l7708,18801r-350,-360l7358,18051r-351,l6657,17691,5372,16522xe" fillcolor="#e5e5e5" strokeweight=".25pt">
                        <v:stroke startarrowwidth="narrow" startarrowlength="short" endarrowwidth="narrow" endarrowlength="short"/>
                        <v:path arrowok="t" o:connecttype="custom" o:connectlocs="129536,365752;121923,357514;114290,341631;106678,333372;99066,325113;83820,316875;68574,309251;53350,300992;45716,292733;38104,268612;30470,259718;22858,252094;15246,236211;7612,211455;0,105420;22858,89537;30470,81278;45716,73019;60962,65395;68574,57157;83820,48263;99066,40639;121923,32380;129536,24756;152393,15883;182885,8259;304809,0;320033,15883;327667,32380;365770,57157;373383,65395;380995,81278;396240,89537;403853,113658;411486,121917;419098,130177;426710,146059;434344,179075;426710,365752;411486,374647;373383,382271;358137,407027;350525,414651;320033,422910;190497,414651;167639,407027;160027,390530;152393,382271;116834,349891" o:connectangles="0,0,0,0,0,0,0,0,0,0,0,0,0,0,0,0,0,0,0,0,0,0,0,0,0,0,0,0,0,0,0,0,0,0,0,0,0,0,0,0,0,0,0,0,0,0,0,0,0"/>
                      </v:shape>
                      <v:shape id="Freeform 5" o:spid="_x0000_s1028" style="position:absolute;left:5647;top:5334;width:4782;height:423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" path="m5365,16522r585,749l5604,17271r,-389l5259,16882r,-750l4914,16132r,-390l4542,15742r,-390l3851,15352r,-389l3506,14603r-345,l3161,14213r-717,l2444,13823r-346,l2098,13073r-345,-389l1408,12684r,-420l1062,12264r,-360l691,11514r,-360l345,11154r,-1169l,9985,,4978r345,l1062,4228r,-390l1408,3838r,-390l2098,3448r,-360l2815,3088r,-389l3161,2699r,-420l3851,2279r,-360l4542,1919r,-390l5604,1529r,-360l5950,1169r,-419l7012,750,7357,390r1063,l8420,r5604,l14369,750r345,l15060,1169r,360l16122,2699r691,l16813,3088r345,l17158,3838r372,l17530,4228r690,l18220,4978r346,389l18566,5757r345,l18911,6147r372,l19283,6537r345,360l19628,8066r345,390l19973,17271r-345,l19628,17691r-717,l18911,18051r-1753,l16467,18801r,419l16122,19220r,360l15060,19580r-346,390l8765,19970r,-390l8048,19220r-345,l7703,18801r-346,-360l7357,18051r-345,l6667,17691,5365,16522xe" fillcolor="black" strokeweight=".25pt">
                        <v:fill r:id="rId39" o:title="" color2="#bfbfbf" type="pattern"/>
                        <v:stroke startarrowwidth="narrow" startarrowlength="short" endarrowwidth="narrow" endarrowlength="short"/>
                        <v:path arrowok="t" o:connecttype="custom" o:connectlocs="142251,365752;133979,357514;125731,341631;117483,333372;108589,325113;92069,316875;75572,309251;58431,300992;50158,292733;41910,268612;33662,259718;25390,252094;16520,236211;8248,211455;0,105420;25390,89537;33662,81278;50158,73019;67300,65395;75572,57157;92069,48263;108589,40639;133979,32380;142251,24756;167641,15883;201303,8259;335282,0;351779,15883;360051,32380;401961,57157;410209,65395;419103,81278;435599,89537;443871,113658;452119,121917;461013,130177;469261,146059;477509,179075;469261,365752;452119,374647;410209,382271;393689,407027;385441,414651;351779,422910;209551,414651;184161,407027;175889,390530;167641,382271;128265,349891" o:connectangles="0,0,0,0,0,0,0,0,0,0,0,0,0,0,0,0,0,0,0,0,0,0,0,0,0,0,0,0,0,0,0,0,0,0,0,0,0,0,0,0,0,0,0,0,0,0,0,0,0"/>
                      </v:shape>
                      <v:shape id="Freeform 7" o:spid="_x0000_s1029" style="position:absolute;left:19408;top:5423;width:4782;height:411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" path="m5365,16512r585,772l5604,17284r,-401l5259,16883r,-741l4914,16142r,-401l4542,15741r,-371l3851,15370r,-401l3506,14599r-345,l3161,14198r-717,l2444,13827r-346,l2098,13056r-345,-371l1408,12685r,-401l1062,12284r,-370l691,11512r,-370l345,11142r,-1173l,9969,,5000r345,l1062,4228r,-401l1408,3827r,-370l2098,3457r,-371l2815,3086r,-401l3161,2685r,-370l3851,2315r,-401l4542,1914r,-371l5604,1543r,-401l5950,1142r,-370l7012,772,7357,370r1063,l8420,r5604,l14369,772r345,l15060,1142r,401l16122,2685r691,l16813,3086r345,l17158,3827r372,l17530,4228r690,l18220,5000r346,370l18566,5772r345,l18911,6142r372,l19283,6543r345,371l19628,8056r345,401l19973,17284r-345,l19628,17654r-717,l18911,18056r-1753,l16467,18827r,371l16122,19198r,401l15060,19599r-346,370l8765,19969r,-370l8048,19198r-345,l7703,18827r-346,-401l7357,18056r-345,l6667,17654,5365,16512xe" fillcolor="black" strokeweight=".25pt">
                        <v:fill r:id="rId39" o:title="" color2="#bfbfbf" type="pattern"/>
                        <v:stroke startarrowwidth="narrow" startarrowlength="short" endarrowwidth="narrow" endarrowlength="short"/>
                        <v:path arrowok="t" o:connecttype="custom" o:connectlocs="142251,355601;133979,347351;125731,332106;117483,323855;108589,316222;92069,307972;75572,300360;58431,292110;50158,284477;41910,260981;33662,252731;25390,245119;16520,229236;8248,205102;0,102870;25390,86987;33662,78737;50158,71124;67300,63491;75572,55241;92069,47629;108589,39379;133979,31746;142251,23496;167641,15883;201303,7612;335282,0;351779,15883;360051,31746;401961,55241;410209,63491;419103,78737;435599,86987;443871,110482;452119,118753;461013,126366;469261,142249;477509,173994;469261,355601;452119,363213;410209,371484;393689,394980;385441,403230;351779,410842;209551,403230;184161,394980;175889,379097;167641,371484;128265,339718" o:connectangles="0,0,0,0,0,0,0,0,0,0,0,0,0,0,0,0,0,0,0,0,0,0,0,0,0,0,0,0,0,0,0,0,0,0,0,0,0,0,0,0,0,0,0,0,0,0,0,0,0"/>
                      </v:shape>
                      <v:line id="Line 9" o:spid="_x0000_s1030" style="position:absolute;visibility:visible;mso-wrap-style:square" from="16674,1703" to="16680,13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" strokeweight="1pt">
                        <v:stroke startarrowwidth="narrow" startarrowlength="short" endarrowwidth="narrow" endarrowlength="short"/>
                      </v:line>
                      <v:line id="Line 11" o:spid="_x0000_s1031" style="position:absolute;visibility:visible;mso-wrap-style:square" from="22053,4213" to="22173,11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">
                        <v:stroke startarrow="block" startarrowwidth="narrow" startarrowlength="short" endarrow="block" endarrowwidth="narrow" endarrowlength="short"/>
                      </v:line>
                      <v:line id="Line 12" o:spid="_x0000_s1032" style="position:absolute;visibility:visible;mso-wrap-style:square" from="16674,13267" to="28402,13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" strokeweight="1pt">
                        <v:stroke startarrowwidth="narrow" startarrowlength="short" endarrowwidth="narrow" endarrowlength="short"/>
                      </v:line>
                      <v:line id="Line 13" o:spid="_x0000_s1033" style="position:absolute;flip:y;visibility:visible;mso-wrap-style:square" from="28418,1613" to="28424,13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" strokeweight="1pt">
                        <v:stroke startarrowwidth="narrow" startarrowlength="short" endarrowwidth="narrow" endarrowlength="short"/>
                      </v:line>
                      <v:line id="Line 14" o:spid="_x0000_s1034" style="position:absolute;visibility:visible;mso-wrap-style:square" from="16674,3406" to="28402,3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" strokeweight=".25pt">
                        <v:stroke startarrowwidth="narrow" startarrowlength="short" endarrowwidth="narrow" endarrowlength="short"/>
                      </v:line>
                      <v:line id="Line 15" o:spid="_x0000_s1035" style="position:absolute;visibility:visible;mso-wrap-style:square" from="16674,5154" to="28402,5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" strokeweight=".5pt">
                        <v:stroke dashstyle="1 1" startarrowwidth="narrow" startarrowlength="short" endarrowwidth="narrow" endarrowlength="short"/>
                      </v:line>
                      <v:line id="Line 16" o:spid="_x0000_s1036" style="position:absolute;visibility:visible;mso-wrap-style:square" from="23890,3406" to="23897,5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">
                        <v:stroke startarrow="block" startarrowwidth="narrow" startarrowlength="short" endarrow="block" endarrowwidth="narrow" endarrowlength="short"/>
                      </v:line>
                      <v:line id="Line 18" o:spid="_x0000_s1037" style="position:absolute;flip:y;visibility:visible;mso-wrap-style:square" from="22098,717" to="22104,9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" strokeweight=".5pt">
                        <v:stroke dashstyle="1 1" startarrowwidth="narrow" startarrowlength="short" endarrowwidth="narrow" endarrowlength="short"/>
                      </v:line>
                      <v:rect id="Rectangle 20" o:spid="_x0000_s1038" style="position:absolute;left:21201;width:1810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" fillcolor="black" strokeweight=".25pt">
                        <v:fill r:id="rId40" o:title="" type="pattern"/>
                      </v:rect>
                      <v:line id="Line 22" o:spid="_x0000_s1039" style="position:absolute;flip:y;visibility:visible;mso-wrap-style:square" from="22098,717" to="22104,3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" strokeweight="1pt">
                        <v:stroke startarrow="open" startarrowwidth="narrow" startarrowlength="short" endarrowwidth="narrow" endarrowlength="short"/>
                      </v:line>
                      <v:line id="Line 24" o:spid="_x0000_s1040" style="position:absolute;visibility:visible;mso-wrap-style:square" from="17570,6768" to="18478,6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" strokeweight=".5pt">
                        <v:stroke dashstyle="3 1" startarrowwidth="narrow" startarrowlength="short" endarrowwidth="narrow" endarrowlength="short"/>
                      </v:line>
                      <v:line id="Line 25" o:spid="_x0000_s1041" style="position:absolute;visibility:visible;mso-wrap-style:square" from="17570,10757" to="19380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" strokeweight=".5pt">
                        <v:stroke dashstyle="3 1" startarrowwidth="narrow" startarrowlength="short" endarrowwidth="narrow" endarrowlength="short"/>
                      </v:line>
                      <v:line id="Line 26" o:spid="_x0000_s1042" style="position:absolute;visibility:visible;mso-wrap-style:square" from="18467,12236" to="22982,12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" strokeweight=".5pt">
                        <v:stroke dashstyle="3 1" startarrowwidth="narrow" startarrowlength="short" endarrowwidth="narrow" endarrowlength="short"/>
                      </v:line>
                      <v:line id="Line 27" o:spid="_x0000_s1043" style="position:absolute;visibility:visible;mso-wrap-style:square" from="23890,10757" to="27504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" strokeweight=".5pt">
                        <v:stroke dashstyle="3 1" startarrowwidth="narrow" startarrowlength="short" endarrowwidth="narrow" endarrowlength="short"/>
                      </v:line>
                      <v:line id="Line 29" o:spid="_x0000_s1044" style="position:absolute;visibility:visible;mso-wrap-style:square" from="25683,6768" to="27493,6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" strokeweight=".5pt">
                        <v:stroke dashstyle="3 1" startarrowwidth="narrow" startarrowlength="short" endarrowwidth="narrow" endarrowlength="short"/>
                      </v:line>
                      <v:line id="Line 31" o:spid="_x0000_s1045" style="position:absolute;visibility:visible;mso-wrap-style:square" from="25683,9144" to="26591,9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" strokeweight=".5pt">
                        <v:stroke dashstyle="3 1" startarrowwidth="narrow" startarrowlength="short" endarrowwidth="narrow" endarrowlength="short"/>
                      </v:line>
                      <v:line id="Line 33" o:spid="_x0000_s1046" style="position:absolute;visibility:visible;mso-wrap-style:square" from="25683,11519" to="27493,11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" strokeweight=".5pt">
                        <v:stroke dashstyle="3 1" startarrowwidth="narrow" startarrowlength="short" endarrowwidth="narrow" endarrowlength="short"/>
                      </v:line>
                      <v:line id="Line 35" o:spid="_x0000_s1047" style="position:absolute;visibility:visible;mso-wrap-style:square" from="17570,8247" to="19380,8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" strokeweight=".5pt">
                        <v:stroke dashstyle="3 1" startarrowwidth="narrow" startarrowlength="short" endarrowwidth="narrow" endarrowlength="short"/>
                      </v:line>
                      <v:line id="Line 37" o:spid="_x0000_s1048" style="position:absolute;visibility:visible;mso-wrap-style:square" from="17570,4392" to="20282,4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" strokeweight=".5pt">
                        <v:stroke dashstyle="3 1" startarrowwidth="narrow" startarrowlength="short" endarrowwidth="narrow" endarrowlength="short"/>
                      </v:line>
                      <v:line id="Line 39" o:spid="_x0000_s1049" style="position:absolute;visibility:visible;mso-wrap-style:square" from="26580,4392" to="27488,4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" strokeweight=".5pt">
                        <v:stroke dashstyle="3 1" startarrowwidth="narrow" startarrowlength="short" endarrowwidth="narrow" endarrowlength="short"/>
                      </v:line>
                      <v:oval id="Oval 43" o:spid="_x0000_s1050" style="position:absolute;left:20305;top:7037;width:1809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" fillcolor="black" strokeweight=".25pt">
                        <v:fill r:id="rId41" o:title="" type="pattern"/>
                      </v:oval>
                      <v:oval id="Oval 44" o:spid="_x0000_s1051" style="position:absolute;left:6678;top:6813;width:1810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" fillcolor="black" strokeweight=".25pt">
                        <v:fill r:id="rId41" o:title="" type="pattern"/>
                      </v:oval>
                      <v:oval id="Oval 46" o:spid="_x0000_s1052" style="position:absolute;left:941;top:6858;width:1810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" strokeweight=".25pt"/>
                      <v:line id="Line 47" o:spid="_x0000_s1053" style="position:absolute;flip:x y;visibility:visible;mso-wrap-style:square" from="15374,1748" to="16676,3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" strokeweight=".25pt">
                        <v:stroke startarrow="block" startarrowwidth="narrow" startarrowlength="short" endarrowwidth="narrow" endarrowlength="short"/>
                      </v:line>
                      <v:line id="Line 48" o:spid="_x0000_s1054" style="position:absolute;flip:x y;visibility:visible;mso-wrap-style:square" from="14343,3137" to="16673,5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" strokeweight=".25pt">
                        <v:stroke startarrow="block" startarrowwidth="narrow" startarrowlength="short" endarrowwidth="narrow" endarrowlength="short"/>
                      </v:line>
                      <v:oval id="Oval 49" o:spid="_x0000_s1055" style="position:absolute;left:21873;top:721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" fillcolor="black" strokeweight="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Pole tekstowe 78" o:spid="_x0000_s1056" type="#_x0000_t202" style="position:absolute;left:23846;top:3137;width:3200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" filled="f" stroked="f" strokeweight=".5pt">
                        <v:textbox>
                          <w:txbxContent>
                            <w:p w14:paraId="040C30CA" w14:textId="2E2B4710" w:rsidR="00B520CF" w:rsidRDefault="00B520CF">
                              <w:r w:rsidRPr="008D077C">
                                <w:rPr>
                                  <w:sz w:val="18"/>
                                  <w:lang w:val="pl-PL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  <w:r w:rsidR="00AA2093">
              <w:rPr>
                <w:b/>
                <w:sz w:val="18"/>
                <w:lang w:val="pl-PL"/>
              </w:rPr>
              <w:t xml:space="preserve">                                                          </w:t>
            </w:r>
            <w:r w:rsidR="00AA2093">
              <w:rPr>
                <w:sz w:val="18"/>
                <w:lang w:val="pl-PL"/>
              </w:rPr>
              <w:t>WAGA</w:t>
            </w:r>
          </w:p>
          <w:p w14:paraId="0CBC2403" w14:textId="4E66A3A0" w:rsidR="00AA2093" w:rsidRDefault="00AA2093">
            <w:pPr>
              <w:jc w:val="bot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poziom wody po zanurzeniu próbki                          m</w:t>
            </w:r>
            <w:r>
              <w:rPr>
                <w:sz w:val="18"/>
                <w:vertAlign w:val="subscript"/>
                <w:lang w:val="pl-PL"/>
              </w:rPr>
              <w:t>H</w:t>
            </w:r>
          </w:p>
          <w:p w14:paraId="28BE5145" w14:textId="165DBCF6" w:rsidR="00AA2093" w:rsidRDefault="00AA2093">
            <w:pPr>
              <w:jc w:val="bot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poziom wody przed zanurzeniem</w:t>
            </w:r>
          </w:p>
          <w:p w14:paraId="2840972A" w14:textId="35AC8ACA" w:rsidR="00AA2093" w:rsidRDefault="00AA2093">
            <w:pPr>
              <w:jc w:val="bot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              próbki                                                                 </w:t>
            </w:r>
          </w:p>
          <w:p w14:paraId="50F3EA97" w14:textId="2C0C62BA" w:rsidR="00AA2093" w:rsidRDefault="00AA2093">
            <w:pPr>
              <w:jc w:val="bot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m                                 m</w:t>
            </w:r>
            <w:r w:rsidR="00B520CF">
              <w:rPr>
                <w:sz w:val="18"/>
                <w:vertAlign w:val="subscript"/>
                <w:lang w:val="pl-PL"/>
              </w:rPr>
              <w:t>m</w:t>
            </w:r>
            <w:r>
              <w:rPr>
                <w:sz w:val="18"/>
                <w:lang w:val="pl-PL"/>
              </w:rPr>
              <w:t xml:space="preserve">                             </w:t>
            </w:r>
            <w:r w:rsidR="00DD53E7">
              <w:rPr>
                <w:sz w:val="18"/>
                <w:lang w:val="pl-PL"/>
              </w:rPr>
              <w:t xml:space="preserve">  </w:t>
            </w:r>
            <w:r>
              <w:rPr>
                <w:sz w:val="18"/>
                <w:lang w:val="pl-PL"/>
              </w:rPr>
              <w:t xml:space="preserve"> </w:t>
            </w:r>
            <w:r>
              <w:rPr>
                <w:b/>
                <w:sz w:val="18"/>
                <w:lang w:val="pl-PL"/>
              </w:rPr>
              <w:t>W</w:t>
            </w:r>
          </w:p>
          <w:p w14:paraId="387B95DF" w14:textId="77777777" w:rsidR="00AA2093" w:rsidRDefault="00AA2093">
            <w:pPr>
              <w:jc w:val="both"/>
              <w:rPr>
                <w:sz w:val="18"/>
                <w:lang w:val="pl-PL"/>
              </w:rPr>
            </w:pPr>
          </w:p>
          <w:p w14:paraId="78315EE1" w14:textId="0EE00397" w:rsidR="00AA2093" w:rsidRDefault="00AA2093">
            <w:pPr>
              <w:jc w:val="both"/>
              <w:rPr>
                <w:sz w:val="18"/>
                <w:lang w:val="pl-PL"/>
              </w:rPr>
            </w:pPr>
          </w:p>
          <w:p w14:paraId="1911D9E6" w14:textId="77777777" w:rsidR="00AA2093" w:rsidRDefault="00AA2093">
            <w:pPr>
              <w:jc w:val="both"/>
              <w:rPr>
                <w:sz w:val="18"/>
                <w:lang w:val="pl-PL"/>
              </w:rPr>
            </w:pPr>
          </w:p>
          <w:p w14:paraId="5CE0FF48" w14:textId="118ECBC0" w:rsidR="00AA2093" w:rsidRPr="008D077C" w:rsidRDefault="00AA2093">
            <w:pPr>
              <w:jc w:val="both"/>
              <w:rPr>
                <w:sz w:val="18"/>
                <w:lang w:val="pl-PL"/>
              </w:rPr>
            </w:pPr>
            <w:r w:rsidRPr="008D077C">
              <w:rPr>
                <w:sz w:val="18"/>
                <w:lang w:val="pl-PL"/>
              </w:rPr>
              <w:t>V</w:t>
            </w:r>
            <w:r w:rsidRPr="008D077C">
              <w:rPr>
                <w:sz w:val="18"/>
                <w:vertAlign w:val="subscript"/>
                <w:lang w:val="pl-PL"/>
              </w:rPr>
              <w:t xml:space="preserve">                             </w:t>
            </w:r>
            <w:r w:rsidRPr="008D077C">
              <w:rPr>
                <w:sz w:val="18"/>
                <w:lang w:val="pl-PL"/>
              </w:rPr>
              <w:t xml:space="preserve">              V</w:t>
            </w:r>
            <w:r w:rsidRPr="008D077C">
              <w:rPr>
                <w:sz w:val="18"/>
                <w:vertAlign w:val="subscript"/>
                <w:lang w:val="pl-PL"/>
              </w:rPr>
              <w:t xml:space="preserve">          </w:t>
            </w:r>
            <w:r w:rsidRPr="008D077C">
              <w:rPr>
                <w:sz w:val="18"/>
                <w:lang w:val="pl-PL"/>
              </w:rPr>
              <w:t xml:space="preserve">   </w:t>
            </w:r>
            <w:r w:rsidRPr="008D077C">
              <w:rPr>
                <w:sz w:val="18"/>
                <w:vertAlign w:val="subscript"/>
                <w:lang w:val="pl-PL"/>
              </w:rPr>
              <w:t xml:space="preserve">                              </w:t>
            </w:r>
            <w:r w:rsidR="00DD53E7">
              <w:rPr>
                <w:sz w:val="18"/>
                <w:vertAlign w:val="subscript"/>
                <w:lang w:val="pl-PL"/>
              </w:rPr>
              <w:t xml:space="preserve"> </w:t>
            </w:r>
            <w:r w:rsidRPr="008D077C">
              <w:rPr>
                <w:sz w:val="18"/>
                <w:lang w:val="pl-PL"/>
              </w:rPr>
              <w:t xml:space="preserve"> </w:t>
            </w:r>
            <w:r w:rsidRPr="008D077C">
              <w:rPr>
                <w:b/>
                <w:sz w:val="18"/>
                <w:lang w:val="pl-PL"/>
              </w:rPr>
              <w:t>P</w:t>
            </w:r>
            <w:r w:rsidRPr="008D077C">
              <w:rPr>
                <w:sz w:val="18"/>
                <w:lang w:val="pl-PL"/>
              </w:rPr>
              <w:t xml:space="preserve">          </w:t>
            </w:r>
          </w:p>
          <w:p w14:paraId="3EAE45DF" w14:textId="77777777" w:rsidR="00AA2093" w:rsidRPr="008D077C" w:rsidRDefault="00AA2093">
            <w:pPr>
              <w:rPr>
                <w:sz w:val="18"/>
                <w:lang w:val="pl-PL"/>
              </w:rPr>
            </w:pPr>
          </w:p>
          <w:p w14:paraId="3EBB5840" w14:textId="77777777" w:rsidR="00AA2093" w:rsidRPr="008D077C" w:rsidRDefault="00AA2093">
            <w:pPr>
              <w:rPr>
                <w:sz w:val="18"/>
                <w:lang w:val="pl-PL"/>
              </w:rPr>
            </w:pPr>
          </w:p>
          <w:p w14:paraId="343559BB" w14:textId="77777777" w:rsidR="00AA2093" w:rsidRDefault="00AA2093">
            <w:p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gdzie:</w:t>
            </w:r>
          </w:p>
          <w:p w14:paraId="7DC02389" w14:textId="77777777" w:rsidR="00AA2093" w:rsidRDefault="00AA2093" w:rsidP="00B520CF">
            <w:pPr>
              <w:ind w:right="-844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P   - siła ciężkości</w:t>
            </w:r>
            <w:r w:rsidR="008D077C">
              <w:rPr>
                <w:sz w:val="18"/>
                <w:lang w:val="pl-PL"/>
              </w:rPr>
              <w:t>,</w:t>
            </w:r>
          </w:p>
          <w:p w14:paraId="4F203F59" w14:textId="77777777" w:rsidR="00AA2093" w:rsidRDefault="00AA2093">
            <w:p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W - siła wyporu</w:t>
            </w:r>
            <w:r w:rsidR="008D077C">
              <w:rPr>
                <w:sz w:val="18"/>
                <w:lang w:val="pl-PL"/>
              </w:rPr>
              <w:t>,</w:t>
            </w:r>
          </w:p>
          <w:p w14:paraId="232B077C" w14:textId="3762E553" w:rsidR="00AA2093" w:rsidRDefault="00AA2093">
            <w:p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m</w:t>
            </w:r>
            <w:r>
              <w:rPr>
                <w:sz w:val="18"/>
                <w:vertAlign w:val="subscript"/>
                <w:lang w:val="pl-PL"/>
              </w:rPr>
              <w:t xml:space="preserve"> x</w:t>
            </w:r>
            <w:r>
              <w:rPr>
                <w:sz w:val="18"/>
                <w:lang w:val="pl-PL"/>
              </w:rPr>
              <w:t xml:space="preserve"> - masa wody wypartej przez próbkę</w:t>
            </w:r>
            <w:r w:rsidR="000C4DFA">
              <w:rPr>
                <w:sz w:val="18"/>
                <w:lang w:val="pl-PL"/>
              </w:rPr>
              <w:t xml:space="preserve"> </w:t>
            </w:r>
            <w:r w:rsidR="000C4DFA">
              <w:rPr>
                <w:sz w:val="18"/>
                <w:lang w:val="pl-PL"/>
              </w:rPr>
              <w:t>m</w:t>
            </w:r>
            <w:r w:rsidR="000C4DFA">
              <w:rPr>
                <w:sz w:val="18"/>
                <w:vertAlign w:val="subscript"/>
                <w:lang w:val="pl-PL"/>
              </w:rPr>
              <w:t xml:space="preserve">x </w:t>
            </w:r>
            <w:r w:rsidR="000C4DFA">
              <w:rPr>
                <w:sz w:val="18"/>
                <w:lang w:val="pl-PL"/>
              </w:rPr>
              <w:t>= V</w:t>
            </w:r>
            <w:r w:rsidR="008D077C">
              <w:rPr>
                <w:sz w:val="18"/>
                <w:lang w:val="pl-PL"/>
              </w:rPr>
              <w:t>,</w:t>
            </w:r>
          </w:p>
          <w:p w14:paraId="44CAE4D5" w14:textId="57BE76EC" w:rsidR="00AA2093" w:rsidRDefault="00AA2093">
            <w:p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V  - objętość próbki</w:t>
            </w:r>
            <w:r w:rsidR="008D077C">
              <w:rPr>
                <w:sz w:val="18"/>
                <w:lang w:val="pl-PL"/>
              </w:rPr>
              <w:t>,</w:t>
            </w:r>
          </w:p>
          <w:p w14:paraId="36B98F7A" w14:textId="77777777" w:rsidR="00AA2093" w:rsidRDefault="00AA2093">
            <w:p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m   - masa próbki</w:t>
            </w:r>
            <w:r w:rsidR="008D077C">
              <w:rPr>
                <w:sz w:val="18"/>
                <w:lang w:val="pl-PL"/>
              </w:rPr>
              <w:t xml:space="preserve"> suchej,</w:t>
            </w:r>
            <w:r>
              <w:rPr>
                <w:sz w:val="18"/>
                <w:lang w:val="pl-PL"/>
              </w:rPr>
              <w:t xml:space="preserve"> </w:t>
            </w:r>
          </w:p>
          <w:p w14:paraId="30EC657D" w14:textId="5A815A2D" w:rsidR="00C074A7" w:rsidRPr="00C074A7" w:rsidRDefault="00C074A7" w:rsidP="00C074A7">
            <w:pPr>
              <w:rPr>
                <w:sz w:val="18"/>
                <w:lang w:val="pl-PL"/>
              </w:rPr>
            </w:pPr>
            <w:r w:rsidRPr="00C074A7">
              <w:rPr>
                <w:sz w:val="18"/>
                <w:lang w:val="pl-PL"/>
              </w:rPr>
              <w:t>m</w:t>
            </w:r>
            <w:r w:rsidRPr="00C074A7">
              <w:rPr>
                <w:sz w:val="18"/>
                <w:vertAlign w:val="subscript"/>
                <w:lang w:val="pl-PL"/>
              </w:rPr>
              <w:t>m</w:t>
            </w:r>
            <w:r w:rsidRPr="00C074A7">
              <w:rPr>
                <w:sz w:val="18"/>
                <w:lang w:val="pl-PL"/>
              </w:rPr>
              <w:t xml:space="preserve">  - masa próbki po wyjęciu z wody</w:t>
            </w:r>
            <w:r w:rsidR="00B520CF">
              <w:rPr>
                <w:sz w:val="18"/>
                <w:lang w:val="pl-PL"/>
              </w:rPr>
              <w:t xml:space="preserve"> - ważona w powietrzu</w:t>
            </w:r>
            <w:r w:rsidRPr="00C074A7">
              <w:rPr>
                <w:sz w:val="18"/>
                <w:lang w:val="pl-PL"/>
              </w:rPr>
              <w:t>,</w:t>
            </w:r>
          </w:p>
          <w:p w14:paraId="21564A5A" w14:textId="2DAE72D3" w:rsidR="00C074A7" w:rsidRDefault="00C074A7" w:rsidP="00B520CF">
            <w:pPr>
              <w:ind w:right="-419"/>
              <w:rPr>
                <w:sz w:val="18"/>
                <w:lang w:val="pl-PL"/>
              </w:rPr>
            </w:pPr>
            <w:r w:rsidRPr="00C074A7">
              <w:rPr>
                <w:sz w:val="18"/>
                <w:lang w:val="pl-PL"/>
              </w:rPr>
              <w:t>(próbki o nasiąkliwości &lt; 1% lub nasiąkliwe</w:t>
            </w:r>
            <w:r w:rsidR="00B520CF">
              <w:rPr>
                <w:sz w:val="18"/>
                <w:lang w:val="pl-PL"/>
              </w:rPr>
              <w:t xml:space="preserve"> zaimpregnowane)</w:t>
            </w:r>
            <w:r w:rsidR="00D45ECF">
              <w:rPr>
                <w:sz w:val="18"/>
                <w:lang w:val="pl-PL"/>
              </w:rPr>
              <w:t>,</w:t>
            </w:r>
            <w:r w:rsidR="00B520CF">
              <w:rPr>
                <w:sz w:val="18"/>
                <w:lang w:val="pl-PL"/>
              </w:rPr>
              <w:t xml:space="preserve">  </w:t>
            </w:r>
          </w:p>
          <w:p w14:paraId="1FD28F73" w14:textId="28D5C29B" w:rsidR="00AA2093" w:rsidRDefault="00AA2093">
            <w:p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m</w:t>
            </w:r>
            <w:r w:rsidRPr="00813DEB">
              <w:rPr>
                <w:sz w:val="16"/>
                <w:szCs w:val="16"/>
                <w:vertAlign w:val="subscript"/>
                <w:lang w:val="pl-PL"/>
              </w:rPr>
              <w:t>H</w:t>
            </w:r>
            <w:r>
              <w:rPr>
                <w:sz w:val="18"/>
                <w:lang w:val="pl-PL"/>
              </w:rPr>
              <w:t xml:space="preserve"> - masa próbki </w:t>
            </w:r>
            <w:r w:rsidR="00B520CF" w:rsidRPr="00C074A7">
              <w:rPr>
                <w:sz w:val="18"/>
                <w:lang w:val="pl-PL"/>
              </w:rPr>
              <w:t>m</w:t>
            </w:r>
            <w:r w:rsidR="00B520CF" w:rsidRPr="00C074A7">
              <w:rPr>
                <w:sz w:val="18"/>
                <w:vertAlign w:val="subscript"/>
                <w:lang w:val="pl-PL"/>
              </w:rPr>
              <w:t>m</w:t>
            </w:r>
            <w:r>
              <w:rPr>
                <w:sz w:val="18"/>
                <w:lang w:val="pl-PL"/>
              </w:rPr>
              <w:t xml:space="preserve"> </w:t>
            </w:r>
            <w:r w:rsidR="00B520CF">
              <w:rPr>
                <w:sz w:val="18"/>
                <w:lang w:val="pl-PL"/>
              </w:rPr>
              <w:t>zanurzonej w wodzie</w:t>
            </w:r>
            <w:r w:rsidR="008D077C">
              <w:rPr>
                <w:sz w:val="18"/>
                <w:lang w:val="pl-PL"/>
              </w:rPr>
              <w:t>.</w:t>
            </w:r>
          </w:p>
          <w:p w14:paraId="6BD5F402" w14:textId="77777777" w:rsidR="00AA2093" w:rsidRDefault="00765E97" w:rsidP="00765E97">
            <w:pPr>
              <w:jc w:val="center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 </w:t>
            </w:r>
          </w:p>
          <w:p w14:paraId="09FEEAA3" w14:textId="77777777" w:rsidR="00AA2093" w:rsidRDefault="00AA2093">
            <w:pPr>
              <w:jc w:val="bot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Jako wynik podaje się średnią arytmetyczną z trzech pomiarów.</w:t>
            </w:r>
          </w:p>
          <w:p w14:paraId="137C3713" w14:textId="77777777" w:rsidR="00AA2093" w:rsidRDefault="00AA2093">
            <w:pPr>
              <w:jc w:val="both"/>
              <w:rPr>
                <w:sz w:val="18"/>
                <w:lang w:val="pl-PL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F598ECC" w14:textId="77777777" w:rsidR="00AA2093" w:rsidRDefault="00AA2093" w:rsidP="00765E97">
            <w:pPr>
              <w:rPr>
                <w:sz w:val="18"/>
                <w:lang w:val="pl-PL"/>
              </w:rPr>
            </w:pPr>
          </w:p>
          <w:p w14:paraId="49C7F91B" w14:textId="184724D6" w:rsidR="00AA2093" w:rsidRDefault="00AA2093" w:rsidP="00765E97">
            <w:pPr>
              <w:rPr>
                <w:sz w:val="18"/>
                <w:lang w:val="pl-PL"/>
              </w:rPr>
            </w:pPr>
          </w:p>
          <w:p w14:paraId="17AC6836" w14:textId="77777777" w:rsidR="00AA2093" w:rsidRDefault="00AA2093">
            <w:pPr>
              <w:jc w:val="center"/>
              <w:rPr>
                <w:sz w:val="18"/>
                <w:lang w:val="pl-PL"/>
              </w:rPr>
            </w:pPr>
          </w:p>
          <w:p w14:paraId="4C26AC91" w14:textId="77777777" w:rsidR="00AA2093" w:rsidRDefault="00AA2093">
            <w:pPr>
              <w:jc w:val="center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P - W = m</w:t>
            </w:r>
            <w:r w:rsidRPr="00813DEB">
              <w:rPr>
                <w:sz w:val="16"/>
                <w:szCs w:val="16"/>
                <w:vertAlign w:val="subscript"/>
                <w:lang w:val="pl-PL"/>
              </w:rPr>
              <w:t>H</w:t>
            </w:r>
            <w:r>
              <w:rPr>
                <w:sz w:val="18"/>
                <w:lang w:val="pl-PL"/>
              </w:rPr>
              <w:t xml:space="preserve"> </w:t>
            </w:r>
            <w:r>
              <w:rPr>
                <w:sz w:val="18"/>
                <w:vertAlign w:val="superscript"/>
                <w:lang w:val="pl-PL"/>
              </w:rPr>
              <w:t>.</w:t>
            </w:r>
            <w:r>
              <w:rPr>
                <w:sz w:val="18"/>
                <w:lang w:val="pl-PL"/>
              </w:rPr>
              <w:t xml:space="preserve"> g</w:t>
            </w:r>
          </w:p>
          <w:p w14:paraId="02B7256D" w14:textId="77777777" w:rsidR="00AA2093" w:rsidRDefault="00AA2093">
            <w:pPr>
              <w:jc w:val="center"/>
              <w:rPr>
                <w:sz w:val="18"/>
                <w:lang w:val="pl-PL"/>
              </w:rPr>
            </w:pPr>
          </w:p>
          <w:p w14:paraId="4723658B" w14:textId="7B1B7C0C" w:rsidR="00AA2093" w:rsidRDefault="00AA2093">
            <w:pPr>
              <w:jc w:val="center"/>
              <w:rPr>
                <w:noProof/>
                <w:sz w:val="18"/>
                <w:lang w:val="pl-PL"/>
              </w:rPr>
            </w:pPr>
            <w:r>
              <w:rPr>
                <w:b/>
                <w:sz w:val="18"/>
                <w:lang w:val="pl-PL"/>
              </w:rPr>
              <w:t xml:space="preserve">  </w:t>
            </w:r>
            <w:r>
              <w:rPr>
                <w:sz w:val="18"/>
                <w:lang w:val="pl-PL"/>
              </w:rPr>
              <w:t xml:space="preserve"> m</w:t>
            </w:r>
            <w:r w:rsidR="00D45ECF">
              <w:rPr>
                <w:sz w:val="18"/>
                <w:vertAlign w:val="subscript"/>
                <w:lang w:val="pl-PL"/>
              </w:rPr>
              <w:t>m</w:t>
            </w:r>
            <w:r>
              <w:rPr>
                <w:sz w:val="18"/>
                <w:lang w:val="pl-PL"/>
              </w:rPr>
              <w:t xml:space="preserve"> </w:t>
            </w:r>
            <w:r>
              <w:rPr>
                <w:sz w:val="18"/>
                <w:vertAlign w:val="superscript"/>
                <w:lang w:val="pl-PL"/>
              </w:rPr>
              <w:t>.</w:t>
            </w:r>
            <w:r>
              <w:rPr>
                <w:sz w:val="18"/>
                <w:lang w:val="pl-PL"/>
              </w:rPr>
              <w:t xml:space="preserve"> g - m</w:t>
            </w:r>
            <w:r>
              <w:rPr>
                <w:sz w:val="18"/>
                <w:vertAlign w:val="subscript"/>
                <w:lang w:val="pl-PL"/>
              </w:rPr>
              <w:t>x</w:t>
            </w:r>
            <w:r>
              <w:rPr>
                <w:b/>
                <w:sz w:val="18"/>
                <w:vertAlign w:val="superscript"/>
                <w:lang w:val="pl-PL"/>
              </w:rPr>
              <w:t>.</w:t>
            </w:r>
            <w:r>
              <w:rPr>
                <w:b/>
                <w:sz w:val="18"/>
                <w:vertAlign w:val="subscript"/>
                <w:lang w:val="pl-PL"/>
              </w:rPr>
              <w:t xml:space="preserve"> </w:t>
            </w:r>
            <w:r>
              <w:rPr>
                <w:b/>
                <w:sz w:val="18"/>
                <w:lang w:val="pl-PL"/>
              </w:rPr>
              <w:t xml:space="preserve"> </w:t>
            </w:r>
            <w:r>
              <w:rPr>
                <w:sz w:val="18"/>
                <w:lang w:val="pl-PL"/>
              </w:rPr>
              <w:t>g</w:t>
            </w:r>
            <w:r>
              <w:rPr>
                <w:b/>
                <w:sz w:val="18"/>
                <w:lang w:val="pl-PL"/>
              </w:rPr>
              <w:t xml:space="preserve"> =</w:t>
            </w:r>
            <w:r>
              <w:rPr>
                <w:sz w:val="18"/>
                <w:lang w:val="pl-PL"/>
              </w:rPr>
              <w:t xml:space="preserve"> m</w:t>
            </w:r>
            <w:r w:rsidRPr="00813DEB">
              <w:rPr>
                <w:sz w:val="16"/>
                <w:szCs w:val="16"/>
                <w:vertAlign w:val="subscript"/>
                <w:lang w:val="pl-PL"/>
              </w:rPr>
              <w:t>H</w:t>
            </w:r>
            <w:r>
              <w:rPr>
                <w:b/>
                <w:sz w:val="18"/>
                <w:vertAlign w:val="subscript"/>
                <w:lang w:val="pl-PL"/>
              </w:rPr>
              <w:t xml:space="preserve"> </w:t>
            </w:r>
            <w:r>
              <w:rPr>
                <w:b/>
                <w:sz w:val="18"/>
                <w:lang w:val="pl-PL"/>
              </w:rPr>
              <w:t xml:space="preserve"> </w:t>
            </w:r>
            <w:r>
              <w:rPr>
                <w:b/>
                <w:sz w:val="18"/>
                <w:vertAlign w:val="superscript"/>
                <w:lang w:val="pl-PL"/>
              </w:rPr>
              <w:t>.</w:t>
            </w:r>
            <w:r w:rsidRPr="00D45ECF">
              <w:rPr>
                <w:bCs/>
                <w:sz w:val="18"/>
                <w:vertAlign w:val="superscript"/>
                <w:lang w:val="pl-PL"/>
              </w:rPr>
              <w:t xml:space="preserve"> </w:t>
            </w:r>
            <w:r w:rsidRPr="00D45ECF">
              <w:rPr>
                <w:bCs/>
                <w:sz w:val="18"/>
                <w:lang w:val="pl-PL"/>
              </w:rPr>
              <w:t>g</w:t>
            </w:r>
            <w:r>
              <w:rPr>
                <w:noProof/>
                <w:sz w:val="18"/>
                <w:lang w:val="pl-PL"/>
              </w:rPr>
              <w:t xml:space="preserve"> </w:t>
            </w:r>
          </w:p>
          <w:p w14:paraId="33FB6003" w14:textId="77777777" w:rsidR="00AA2093" w:rsidRDefault="00AA2093">
            <w:pPr>
              <w:jc w:val="center"/>
              <w:rPr>
                <w:sz w:val="18"/>
                <w:lang w:val="pl-PL"/>
              </w:rPr>
            </w:pPr>
          </w:p>
          <w:p w14:paraId="4D9F2DC1" w14:textId="6E6CA505" w:rsidR="00AA2093" w:rsidRDefault="00AA2093">
            <w:pPr>
              <w:jc w:val="center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    m</w:t>
            </w:r>
            <w:r w:rsidRPr="00813DEB">
              <w:rPr>
                <w:sz w:val="16"/>
                <w:szCs w:val="16"/>
                <w:vertAlign w:val="subscript"/>
                <w:lang w:val="pl-PL"/>
              </w:rPr>
              <w:t>H</w:t>
            </w:r>
            <w:r>
              <w:rPr>
                <w:sz w:val="18"/>
                <w:vertAlign w:val="subscript"/>
                <w:lang w:val="pl-PL"/>
              </w:rPr>
              <w:t xml:space="preserve"> </w:t>
            </w:r>
            <w:r>
              <w:rPr>
                <w:sz w:val="18"/>
                <w:lang w:val="pl-PL"/>
              </w:rPr>
              <w:t xml:space="preserve"> = m</w:t>
            </w:r>
            <w:r w:rsidR="00D45ECF">
              <w:rPr>
                <w:sz w:val="18"/>
                <w:vertAlign w:val="subscript"/>
                <w:lang w:val="pl-PL"/>
              </w:rPr>
              <w:t>m</w:t>
            </w:r>
            <w:r>
              <w:rPr>
                <w:sz w:val="18"/>
                <w:lang w:val="pl-PL"/>
              </w:rPr>
              <w:t xml:space="preserve"> - m</w:t>
            </w:r>
            <w:r>
              <w:rPr>
                <w:sz w:val="18"/>
                <w:vertAlign w:val="subscript"/>
                <w:lang w:val="pl-PL"/>
              </w:rPr>
              <w:t>x</w:t>
            </w:r>
          </w:p>
          <w:p w14:paraId="6EAB16B5" w14:textId="77777777" w:rsidR="00AA2093" w:rsidRDefault="00AA2093">
            <w:pPr>
              <w:jc w:val="center"/>
              <w:rPr>
                <w:sz w:val="18"/>
                <w:vertAlign w:val="subscript"/>
                <w:lang w:val="pl-PL"/>
              </w:rPr>
            </w:pPr>
          </w:p>
          <w:p w14:paraId="12B26FD4" w14:textId="531773FB" w:rsidR="006816C6" w:rsidRPr="00D45ECF" w:rsidRDefault="00AA2093">
            <w:pPr>
              <w:jc w:val="center"/>
              <w:rPr>
                <w:rFonts w:ascii="Symbol" w:hAnsi="Symbol"/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ponieważ:  </w:t>
            </w:r>
            <w:r w:rsidR="006816C6">
              <w:rPr>
                <w:sz w:val="18"/>
                <w:lang w:val="pl-PL"/>
              </w:rPr>
              <w:t>m</w:t>
            </w:r>
            <w:r w:rsidR="00B520CF">
              <w:rPr>
                <w:sz w:val="18"/>
                <w:vertAlign w:val="subscript"/>
                <w:lang w:val="pl-PL"/>
              </w:rPr>
              <w:t>x</w:t>
            </w:r>
            <w:r w:rsidR="006816C6">
              <w:rPr>
                <w:sz w:val="18"/>
                <w:vertAlign w:val="subscript"/>
                <w:lang w:val="pl-PL"/>
              </w:rPr>
              <w:t xml:space="preserve"> </w:t>
            </w:r>
            <w:r w:rsidR="006816C6">
              <w:rPr>
                <w:sz w:val="18"/>
                <w:lang w:val="pl-PL"/>
              </w:rPr>
              <w:t xml:space="preserve">= V </w:t>
            </w:r>
            <w:r w:rsidR="006816C6" w:rsidRPr="00C074A7">
              <w:rPr>
                <w:sz w:val="18"/>
                <w:vertAlign w:val="superscript"/>
                <w:lang w:val="pl-PL"/>
              </w:rPr>
              <w:t>.</w:t>
            </w:r>
            <m:oMath>
              <m:sSub>
                <m:sSubPr>
                  <m:ctrlPr>
                    <w:rPr>
                      <w:rFonts w:ascii="Cambria Math" w:hAnsi="Cambria Math"/>
                      <w:sz w:val="18"/>
                      <w:lang w:val="pl-P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vertAlign w:val="subscript"/>
                      <w:lang w:val="pl-PL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</w:rPr>
                    <w:sym w:font="Symbol" w:char="F072"/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lang w:val="pl-PL"/>
                    </w:rPr>
                    <m:t>H20</m:t>
                  </m:r>
                </m:sub>
              </m:sSub>
            </m:oMath>
            <w:r w:rsidR="00D45ECF">
              <w:rPr>
                <w:sz w:val="18"/>
                <w:lang w:val="pl-PL"/>
              </w:rPr>
              <w:t xml:space="preserve"> ,to:</w:t>
            </w:r>
          </w:p>
          <w:p w14:paraId="02F95CC8" w14:textId="77777777" w:rsidR="00D45ECF" w:rsidRDefault="00D45ECF">
            <w:pPr>
              <w:jc w:val="center"/>
              <w:rPr>
                <w:sz w:val="18"/>
                <w:lang w:val="pl-PL"/>
              </w:rPr>
            </w:pPr>
          </w:p>
          <w:p w14:paraId="7C45FAD3" w14:textId="45C95493" w:rsidR="00C074A7" w:rsidRPr="00B520CF" w:rsidRDefault="00C074A7">
            <w:pPr>
              <w:jc w:val="center"/>
              <w:rPr>
                <w:rFonts w:ascii="Symbol" w:hAnsi="Symbol"/>
                <w:sz w:val="18"/>
                <w:lang w:val="pl-PL"/>
              </w:rPr>
            </w:pPr>
            <w:r>
              <w:rPr>
                <w:sz w:val="18"/>
                <w:lang w:val="pl-PL"/>
              </w:rPr>
              <w:t>m</w:t>
            </w:r>
            <w:r>
              <w:rPr>
                <w:sz w:val="18"/>
                <w:vertAlign w:val="subscript"/>
                <w:lang w:val="pl-PL"/>
              </w:rPr>
              <w:t xml:space="preserve">H </w:t>
            </w:r>
            <w:r>
              <w:rPr>
                <w:sz w:val="18"/>
                <w:lang w:val="pl-PL"/>
              </w:rPr>
              <w:t>= m</w:t>
            </w:r>
            <w:r w:rsidR="00D45ECF">
              <w:rPr>
                <w:sz w:val="18"/>
                <w:vertAlign w:val="subscript"/>
                <w:lang w:val="pl-PL"/>
              </w:rPr>
              <w:t>m</w:t>
            </w:r>
            <w:r>
              <w:rPr>
                <w:sz w:val="18"/>
                <w:lang w:val="pl-PL"/>
              </w:rPr>
              <w:t xml:space="preserve"> - V </w:t>
            </w:r>
            <w:r w:rsidRPr="00C074A7">
              <w:rPr>
                <w:sz w:val="18"/>
                <w:vertAlign w:val="superscript"/>
                <w:lang w:val="pl-PL"/>
              </w:rPr>
              <w:t>.</w:t>
            </w:r>
            <w:r>
              <w:rPr>
                <w:sz w:val="18"/>
                <w:lang w:val="pl-PL"/>
              </w:rPr>
              <w:t xml:space="preserve"> </w:t>
            </w:r>
            <w:r>
              <w:rPr>
                <w:rFonts w:ascii="Symbol" w:hAnsi="Symbol"/>
                <w:sz w:val="18"/>
              </w:rPr>
              <w:t></w:t>
            </w:r>
            <w:r>
              <w:rPr>
                <w:rFonts w:ascii="Symbol" w:hAnsi="Symbol"/>
                <w:sz w:val="18"/>
                <w:vertAlign w:val="subscript"/>
              </w:rPr>
              <w:t>H</w:t>
            </w:r>
            <w:r w:rsidRPr="00C074A7">
              <w:rPr>
                <w:rFonts w:ascii="Symbol" w:hAnsi="Symbol"/>
                <w:sz w:val="18"/>
                <w:vertAlign w:val="subscript"/>
              </w:rPr>
              <w:t>2</w:t>
            </w:r>
            <w:r>
              <w:rPr>
                <w:rFonts w:ascii="Symbol" w:hAnsi="Symbol"/>
                <w:sz w:val="18"/>
                <w:vertAlign w:val="subscript"/>
              </w:rPr>
              <w:t>O</w:t>
            </w:r>
          </w:p>
          <w:p w14:paraId="05DBB9E2" w14:textId="77777777" w:rsidR="00C074A7" w:rsidRPr="00B520CF" w:rsidRDefault="00C074A7">
            <w:pPr>
              <w:jc w:val="center"/>
              <w:rPr>
                <w:rFonts w:ascii="Symbol" w:hAnsi="Symbol"/>
                <w:sz w:val="18"/>
                <w:lang w:val="pl-PL"/>
              </w:rPr>
            </w:pPr>
          </w:p>
          <w:p w14:paraId="3EB3C618" w14:textId="40067731" w:rsidR="00C074A7" w:rsidRPr="00C074A7" w:rsidRDefault="000C4DFA" w:rsidP="00DD53E7">
            <w:pPr>
              <w:spacing w:after="40"/>
              <w:jc w:val="center"/>
              <w:rPr>
                <w:sz w:val="18"/>
                <w:lang w:val="pl-P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lang w:val="pl-PL"/>
                  </w:rPr>
                  <m:t>V</m:t>
                </m:r>
                <m:r>
                  <w:rPr>
                    <w:rFonts w:ascii="Cambria Math" w:hAnsi="Cambria Math"/>
                    <w:sz w:val="18"/>
                    <w:lang w:val="pl-PL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lang w:val="pl-PL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18"/>
                            <w:lang w:val="pl-PL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lang w:val="pl-PL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lang w:val="pl-PL"/>
                          </w:rPr>
                          <m:t>m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lang w:val="pl-PL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lang w:val="pl-P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lang w:val="pl-PL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lang w:val="pl-PL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lang w:val="pl-PL"/>
                      </w:rPr>
                      <m:t xml:space="preserve">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lang w:val="pl-PL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8"/>
                            <w:lang w:val="pl-PL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lang w:val="pl-PL"/>
                          </w:rPr>
                          <w:sym w:font="Symbol" w:char="F072"/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lang w:val="pl-PL"/>
                          </w:rPr>
                          <m:t>H2O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18"/>
                    <w:lang w:val="pl-PL"/>
                  </w:rPr>
                  <m:t xml:space="preserve"> </m:t>
                </m:r>
              </m:oMath>
            </m:oMathPara>
          </w:p>
          <w:p w14:paraId="09D47E7C" w14:textId="519FD027" w:rsidR="00AA2093" w:rsidRDefault="00AA2093">
            <w:pPr>
              <w:jc w:val="center"/>
              <w:rPr>
                <w:sz w:val="18"/>
              </w:rPr>
            </w:pPr>
          </w:p>
          <w:p w14:paraId="63892056" w14:textId="620D110C" w:rsidR="00B520CF" w:rsidRPr="000C4DFA" w:rsidRDefault="00AA2093" w:rsidP="00DD53E7">
            <w:pPr>
              <w:jc w:val="center"/>
              <w:rPr>
                <w:b/>
                <w:sz w:val="18"/>
                <w:u w:val="single"/>
                <w:lang w:val="pl-PL"/>
              </w:rPr>
            </w:pPr>
            <w:r w:rsidRPr="000C4DFA">
              <w:rPr>
                <w:sz w:val="18"/>
                <w:lang w:val="pl-PL"/>
              </w:rPr>
              <w:t xml:space="preserve">ponieważ:     </w:t>
            </w:r>
            <w:r w:rsidR="00B520CF">
              <w:rPr>
                <w:rFonts w:ascii="Symbol" w:hAnsi="Symbol"/>
                <w:sz w:val="18"/>
              </w:rPr>
              <w:t></w:t>
            </w:r>
            <w:r w:rsidR="00B520CF">
              <w:rPr>
                <w:rFonts w:ascii="Symbol" w:hAnsi="Symbol"/>
                <w:sz w:val="18"/>
                <w:vertAlign w:val="subscript"/>
              </w:rPr>
              <w:t>H</w:t>
            </w:r>
            <w:r w:rsidR="00B520CF" w:rsidRPr="00C074A7">
              <w:rPr>
                <w:rFonts w:ascii="Symbol" w:hAnsi="Symbol"/>
                <w:sz w:val="18"/>
                <w:vertAlign w:val="subscript"/>
              </w:rPr>
              <w:t>2</w:t>
            </w:r>
            <w:r w:rsidR="00B520CF">
              <w:rPr>
                <w:rFonts w:ascii="Symbol" w:hAnsi="Symbol"/>
                <w:sz w:val="18"/>
                <w:vertAlign w:val="subscript"/>
              </w:rPr>
              <w:t>O</w:t>
            </w:r>
            <w:r w:rsidR="00B520CF">
              <w:rPr>
                <w:rFonts w:ascii="Symbol" w:hAnsi="Symbol"/>
                <w:sz w:val="18"/>
              </w:rPr>
              <w:t xml:space="preserve"> =1</w:t>
            </w:r>
            <w:r w:rsidR="00B520CF" w:rsidRPr="000C4DFA">
              <w:rPr>
                <w:b/>
                <w:sz w:val="18"/>
                <w:lang w:val="pl-PL"/>
              </w:rPr>
              <w:t xml:space="preserve"> </w:t>
            </w:r>
            <w:r w:rsidRPr="000C4DFA">
              <w:rPr>
                <w:sz w:val="18"/>
                <w:lang w:val="pl-PL"/>
              </w:rPr>
              <w:t xml:space="preserve"> [Mg/m</w:t>
            </w:r>
            <w:r w:rsidRPr="000C4DFA">
              <w:rPr>
                <w:sz w:val="18"/>
                <w:vertAlign w:val="superscript"/>
                <w:lang w:val="pl-PL"/>
              </w:rPr>
              <w:t>3</w:t>
            </w:r>
            <w:r w:rsidRPr="000C4DFA">
              <w:rPr>
                <w:sz w:val="18"/>
                <w:lang w:val="pl-PL"/>
              </w:rPr>
              <w:t>] , to:</w:t>
            </w:r>
          </w:p>
          <w:p w14:paraId="0B067D2F" w14:textId="77777777" w:rsidR="00B520CF" w:rsidRPr="000C4DFA" w:rsidRDefault="00B520CF">
            <w:pPr>
              <w:jc w:val="center"/>
              <w:rPr>
                <w:rFonts w:ascii="Symbol" w:hAnsi="Symbol"/>
                <w:sz w:val="18"/>
                <w:lang w:val="pl-PL"/>
              </w:rPr>
            </w:pPr>
          </w:p>
          <w:p w14:paraId="4B71BB0F" w14:textId="4D520123" w:rsidR="00AA2093" w:rsidRPr="000C4DFA" w:rsidRDefault="00C76349">
            <w:pPr>
              <w:jc w:val="center"/>
              <w:rPr>
                <w:b/>
                <w:sz w:val="16"/>
                <w:szCs w:val="16"/>
                <w:u w:val="single"/>
                <w:vertAlign w:val="subscript"/>
                <w:lang w:val="pl-PL"/>
              </w:rPr>
            </w:pPr>
            <w:r w:rsidRPr="00640D82">
              <w:rPr>
                <w:noProof/>
                <w:sz w:val="18"/>
                <w:u w:val="single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32648225" wp14:editId="30FCAC8A">
                      <wp:simplePos x="0" y="0"/>
                      <wp:positionH relativeFrom="column">
                        <wp:posOffset>4139565</wp:posOffset>
                      </wp:positionH>
                      <wp:positionV relativeFrom="paragraph">
                        <wp:posOffset>2740660</wp:posOffset>
                      </wp:positionV>
                      <wp:extent cx="812165" cy="635"/>
                      <wp:effectExtent l="0" t="0" r="0" b="0"/>
                      <wp:wrapNone/>
                      <wp:docPr id="1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216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EF5CEF" id="Line 4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95pt,215.8pt" to="389.9pt,2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AA2093" w:rsidRPr="000C4DFA">
              <w:rPr>
                <w:b/>
                <w:sz w:val="18"/>
                <w:u w:val="single"/>
                <w:lang w:val="pl-PL"/>
              </w:rPr>
              <w:t>V = m</w:t>
            </w:r>
            <w:r w:rsidR="00D45ECF" w:rsidRPr="000C4DFA">
              <w:rPr>
                <w:b/>
                <w:sz w:val="18"/>
                <w:u w:val="single"/>
                <w:vertAlign w:val="subscript"/>
                <w:lang w:val="pl-PL"/>
              </w:rPr>
              <w:t>m</w:t>
            </w:r>
            <w:r w:rsidR="00AA2093" w:rsidRPr="000C4DFA">
              <w:rPr>
                <w:b/>
                <w:sz w:val="18"/>
                <w:u w:val="single"/>
                <w:lang w:val="pl-PL"/>
              </w:rPr>
              <w:t xml:space="preserve"> - m</w:t>
            </w:r>
            <w:r w:rsidR="00AA2093" w:rsidRPr="000C4DFA">
              <w:rPr>
                <w:b/>
                <w:sz w:val="16"/>
                <w:szCs w:val="16"/>
                <w:u w:val="single"/>
                <w:vertAlign w:val="subscript"/>
                <w:lang w:val="pl-PL"/>
              </w:rPr>
              <w:t>H</w:t>
            </w:r>
          </w:p>
          <w:p w14:paraId="32E03550" w14:textId="7C5F3B60" w:rsidR="00C074A7" w:rsidRPr="000C4DFA" w:rsidRDefault="00C074A7">
            <w:pPr>
              <w:jc w:val="center"/>
              <w:rPr>
                <w:sz w:val="18"/>
                <w:u w:val="single"/>
                <w:lang w:val="pl-PL"/>
              </w:rPr>
            </w:pPr>
          </w:p>
        </w:tc>
      </w:tr>
    </w:tbl>
    <w:p w14:paraId="2588BD16" w14:textId="77777777" w:rsidR="00765E97" w:rsidRPr="000C4DFA" w:rsidRDefault="00765E97">
      <w:pPr>
        <w:jc w:val="both"/>
        <w:rPr>
          <w:b/>
          <w:lang w:val="pl-PL"/>
        </w:rPr>
      </w:pPr>
    </w:p>
    <w:p w14:paraId="09CAB5E2" w14:textId="77777777" w:rsidR="00E062FD" w:rsidRPr="000C4DFA" w:rsidRDefault="00E062FD">
      <w:pPr>
        <w:jc w:val="both"/>
        <w:rPr>
          <w:b/>
          <w:lang w:val="pl-PL"/>
        </w:rPr>
      </w:pPr>
    </w:p>
    <w:p w14:paraId="40B05E1E" w14:textId="77777777" w:rsidR="00E062FD" w:rsidRPr="000C4DFA" w:rsidRDefault="00E062FD">
      <w:pPr>
        <w:jc w:val="both"/>
        <w:rPr>
          <w:b/>
          <w:lang w:val="pl-PL"/>
        </w:rPr>
      </w:pPr>
    </w:p>
    <w:p w14:paraId="49177585" w14:textId="77777777" w:rsidR="00AA2093" w:rsidRPr="006D184D" w:rsidRDefault="00AA2093">
      <w:pPr>
        <w:jc w:val="both"/>
        <w:rPr>
          <w:lang w:val="pl-PL"/>
        </w:rPr>
      </w:pPr>
      <w:r w:rsidRPr="006D184D">
        <w:rPr>
          <w:b/>
          <w:lang w:val="pl-PL"/>
        </w:rPr>
        <w:lastRenderedPageBreak/>
        <w:t>2.2. Wyznaczanie objętości na podstawie wymiarów geometrycznych (mate</w:t>
      </w:r>
      <w:r w:rsidR="00030121" w:rsidRPr="006D184D">
        <w:rPr>
          <w:b/>
          <w:lang w:val="pl-PL"/>
        </w:rPr>
        <w:t>riały o kształtach regularnych)</w:t>
      </w:r>
    </w:p>
    <w:p w14:paraId="24045A3E" w14:textId="77777777" w:rsidR="00AA2093" w:rsidRPr="006D184D" w:rsidRDefault="00AA2093">
      <w:pPr>
        <w:jc w:val="both"/>
        <w:rPr>
          <w:lang w:val="pl-PL"/>
        </w:rPr>
      </w:pPr>
      <w:r w:rsidRPr="006D184D">
        <w:rPr>
          <w:lang w:val="pl-PL"/>
        </w:rPr>
        <w:t>Wymiary próbek wyznaczyć z dokładnością do 0,1 mm, następnie obliczyć objętość określonych kształtem próbek brył geometrycznych.</w:t>
      </w:r>
    </w:p>
    <w:p w14:paraId="5606B7B7" w14:textId="77777777" w:rsidR="00AA2093" w:rsidRPr="006D184D" w:rsidRDefault="00AA2093">
      <w:pPr>
        <w:jc w:val="both"/>
        <w:rPr>
          <w:u w:val="single"/>
          <w:lang w:val="pl-PL"/>
        </w:rPr>
      </w:pPr>
      <w:r w:rsidRPr="006D184D">
        <w:rPr>
          <w:lang w:val="pl-PL"/>
        </w:rPr>
        <w:t xml:space="preserve">        Jako wynik podaje się średnią arytmetyczną </w:t>
      </w:r>
      <w:r w:rsidR="00A6753C" w:rsidRPr="006D184D">
        <w:rPr>
          <w:lang w:val="pl-PL"/>
        </w:rPr>
        <w:t xml:space="preserve">- </w:t>
      </w:r>
      <w:r w:rsidRPr="006D184D">
        <w:rPr>
          <w:lang w:val="pl-PL"/>
        </w:rPr>
        <w:t xml:space="preserve">z pomiaru trzech próbek danego materiału.                                                     </w:t>
      </w:r>
    </w:p>
    <w:p w14:paraId="5AC2D45A" w14:textId="77777777" w:rsidR="00AA2093" w:rsidRPr="006D184D" w:rsidRDefault="00AA2093">
      <w:pPr>
        <w:jc w:val="both"/>
        <w:rPr>
          <w:b/>
          <w:lang w:val="pl-PL"/>
        </w:rPr>
      </w:pPr>
    </w:p>
    <w:p w14:paraId="7F59579C" w14:textId="77777777" w:rsidR="00AA2093" w:rsidRPr="006D184D" w:rsidRDefault="00AA2093">
      <w:pPr>
        <w:jc w:val="both"/>
        <w:rPr>
          <w:lang w:val="pl-PL"/>
        </w:rPr>
      </w:pPr>
      <w:r w:rsidRPr="006D184D">
        <w:rPr>
          <w:b/>
          <w:lang w:val="pl-PL"/>
        </w:rPr>
        <w:t>2.3. Wyznaczanie objętości w cylind</w:t>
      </w:r>
      <w:r w:rsidR="00030121" w:rsidRPr="006D184D">
        <w:rPr>
          <w:b/>
          <w:lang w:val="pl-PL"/>
        </w:rPr>
        <w:t>rze miarowym (materiały sypkie)</w:t>
      </w:r>
    </w:p>
    <w:p w14:paraId="2182F07D" w14:textId="77777777" w:rsidR="00AA2093" w:rsidRPr="006D184D" w:rsidRDefault="00AA2093">
      <w:pPr>
        <w:jc w:val="both"/>
        <w:rPr>
          <w:lang w:val="pl-PL"/>
        </w:rPr>
      </w:pPr>
      <w:r w:rsidRPr="006D184D">
        <w:rPr>
          <w:lang w:val="pl-PL"/>
        </w:rPr>
        <w:t>Dla materiałów sypkich o bardzo małej nasiąkliwości (możliwej do pominięcia) objętość wyznacza się w cylindrze miarowym. Szklany cylinder napełnić wodą do połowy, tj. do objętości 500 cm</w:t>
      </w:r>
      <w:r w:rsidRPr="006D184D">
        <w:rPr>
          <w:vertAlign w:val="superscript"/>
          <w:lang w:val="pl-PL"/>
        </w:rPr>
        <w:t>3</w:t>
      </w:r>
      <w:r w:rsidRPr="006D184D">
        <w:rPr>
          <w:lang w:val="pl-PL"/>
        </w:rPr>
        <w:t>. Odważyć próbkę kruszywa</w:t>
      </w:r>
      <w:r w:rsidR="00F644A7" w:rsidRPr="006D184D">
        <w:rPr>
          <w:lang w:val="pl-PL"/>
        </w:rPr>
        <w:t xml:space="preserve"> (np 500g), z dokładnością do 0,</w:t>
      </w:r>
      <w:r w:rsidRPr="006D184D">
        <w:rPr>
          <w:lang w:val="pl-PL"/>
        </w:rPr>
        <w:t xml:space="preserve">1g, a następnie wsypać do cylindra z wodą. W celu usunięcia powietrza zawartego </w:t>
      </w:r>
      <w:r w:rsidR="004F4BAC">
        <w:rPr>
          <w:lang w:val="pl-PL"/>
        </w:rPr>
        <w:t>po</w:t>
      </w:r>
      <w:r w:rsidRPr="006D184D">
        <w:rPr>
          <w:lang w:val="pl-PL"/>
        </w:rPr>
        <w:t>między z</w:t>
      </w:r>
      <w:r w:rsidR="004F4BAC">
        <w:rPr>
          <w:lang w:val="pl-PL"/>
        </w:rPr>
        <w:t>iarnami kruszywa, należy obrócić</w:t>
      </w:r>
      <w:r w:rsidRPr="006D184D">
        <w:rPr>
          <w:lang w:val="pl-PL"/>
        </w:rPr>
        <w:t xml:space="preserve"> cylinder wokół osi pionowej. Po usunięciu powietrza odczytać poziom wody  i obliczyć objętość kruszywa</w:t>
      </w:r>
      <w:r w:rsidR="004F4BAC">
        <w:rPr>
          <w:lang w:val="pl-PL"/>
        </w:rPr>
        <w:t>,</w:t>
      </w:r>
      <w:r w:rsidRPr="006D184D">
        <w:rPr>
          <w:lang w:val="pl-PL"/>
        </w:rPr>
        <w:t xml:space="preserve"> jako różnicę obu poziomów.</w:t>
      </w:r>
    </w:p>
    <w:p w14:paraId="3750A5C8" w14:textId="77777777" w:rsidR="00AA2093" w:rsidRPr="006D184D" w:rsidRDefault="00AA2093">
      <w:pPr>
        <w:jc w:val="both"/>
        <w:rPr>
          <w:lang w:val="pl-PL"/>
        </w:rPr>
      </w:pPr>
    </w:p>
    <w:p w14:paraId="2BF4B03E" w14:textId="77777777" w:rsidR="00AA2093" w:rsidRPr="006D184D" w:rsidRDefault="00AA2093">
      <w:pPr>
        <w:jc w:val="both"/>
        <w:rPr>
          <w:lang w:val="pl-PL"/>
        </w:rPr>
      </w:pPr>
      <w:r w:rsidRPr="006D184D">
        <w:rPr>
          <w:b/>
          <w:lang w:val="pl-PL"/>
        </w:rPr>
        <w:t xml:space="preserve">3. Oznaczenie gęstości nasypowej </w:t>
      </w:r>
      <w:r w:rsidR="00A6753C" w:rsidRPr="006D184D">
        <w:rPr>
          <w:b/>
          <w:lang w:val="pl-PL"/>
        </w:rPr>
        <w:t>materiałów w cylindrze miarowym</w:t>
      </w:r>
    </w:p>
    <w:p w14:paraId="6519F20B" w14:textId="77777777" w:rsidR="00AA2093" w:rsidRPr="006D184D" w:rsidRDefault="00AA2093">
      <w:pPr>
        <w:jc w:val="both"/>
        <w:rPr>
          <w:lang w:val="pl-PL"/>
        </w:rPr>
      </w:pPr>
      <w:r w:rsidRPr="006D184D">
        <w:rPr>
          <w:lang w:val="pl-PL"/>
        </w:rPr>
        <w:t>Gęstość nasypową wy</w:t>
      </w:r>
      <w:r w:rsidR="00F644A7" w:rsidRPr="006D184D">
        <w:rPr>
          <w:lang w:val="pl-PL"/>
        </w:rPr>
        <w:t>znaczamy dla materiałów sypkich</w:t>
      </w:r>
      <w:r w:rsidRPr="006D184D">
        <w:rPr>
          <w:lang w:val="pl-PL"/>
        </w:rPr>
        <w:t>, np. dla kruszywa lub spoiw mineralnych w</w:t>
      </w:r>
      <w:r w:rsidR="00134964" w:rsidRPr="006D184D">
        <w:rPr>
          <w:lang w:val="pl-PL"/>
        </w:rPr>
        <w:t xml:space="preserve"> stanie luźnym lub zagęszczonym</w:t>
      </w:r>
      <w:r w:rsidRPr="006D184D">
        <w:rPr>
          <w:lang w:val="pl-PL"/>
        </w:rPr>
        <w:t>.</w:t>
      </w:r>
    </w:p>
    <w:p w14:paraId="2F6780B1" w14:textId="77777777" w:rsidR="00AA2093" w:rsidRPr="006D184D" w:rsidRDefault="00AA2093">
      <w:pPr>
        <w:jc w:val="both"/>
        <w:rPr>
          <w:lang w:val="pl-PL"/>
        </w:rPr>
      </w:pPr>
      <w:r w:rsidRPr="006D184D">
        <w:rPr>
          <w:lang w:val="pl-PL"/>
        </w:rPr>
        <w:t xml:space="preserve">   Próbkę materiału wsypać do uprzednio zważonego cylind</w:t>
      </w:r>
      <w:r w:rsidR="009D2D7D" w:rsidRPr="006D184D">
        <w:rPr>
          <w:lang w:val="pl-PL"/>
        </w:rPr>
        <w:t>ra miarowego o znanej objętości</w:t>
      </w:r>
      <w:r w:rsidRPr="006D184D">
        <w:rPr>
          <w:lang w:val="pl-PL"/>
        </w:rPr>
        <w:t>. Materiał wsypuje się łopatką z wysokości 10 cm od górnej krawędzi cylindra do momentu usypania stoż</w:t>
      </w:r>
      <w:r w:rsidR="00FB448C" w:rsidRPr="006D184D">
        <w:rPr>
          <w:lang w:val="pl-PL"/>
        </w:rPr>
        <w:t>ka wystającego ponad jego brzeg</w:t>
      </w:r>
      <w:r w:rsidRPr="006D184D">
        <w:rPr>
          <w:lang w:val="pl-PL"/>
        </w:rPr>
        <w:t xml:space="preserve">. </w:t>
      </w:r>
      <w:r w:rsidR="00FB448C" w:rsidRPr="006D184D">
        <w:rPr>
          <w:lang w:val="pl-PL"/>
        </w:rPr>
        <w:t>Następnie</w:t>
      </w:r>
      <w:r w:rsidRPr="006D184D">
        <w:rPr>
          <w:lang w:val="pl-PL"/>
        </w:rPr>
        <w:t xml:space="preserve"> wyrównać powierzchnię materiału do p</w:t>
      </w:r>
      <w:r w:rsidR="00C83E7D" w:rsidRPr="006D184D">
        <w:rPr>
          <w:lang w:val="pl-PL"/>
        </w:rPr>
        <w:t>oziomu górnej krawędzi cylindra</w:t>
      </w:r>
      <w:r w:rsidRPr="006D184D">
        <w:rPr>
          <w:lang w:val="pl-PL"/>
        </w:rPr>
        <w:t>, nie wstrząsaj</w:t>
      </w:r>
      <w:r w:rsidR="00C83E7D" w:rsidRPr="006D184D">
        <w:rPr>
          <w:lang w:val="pl-PL"/>
        </w:rPr>
        <w:t>ąc ani nie ugniatając materiału</w:t>
      </w:r>
      <w:r w:rsidRPr="006D184D">
        <w:rPr>
          <w:lang w:val="pl-PL"/>
        </w:rPr>
        <w:t>, oraz zważyć naczy</w:t>
      </w:r>
      <w:r w:rsidR="0075313C" w:rsidRPr="006D184D">
        <w:rPr>
          <w:lang w:val="pl-PL"/>
        </w:rPr>
        <w:t>nie miarowe z materiałem sypkim</w:t>
      </w:r>
      <w:r w:rsidRPr="006D184D">
        <w:rPr>
          <w:lang w:val="pl-PL"/>
        </w:rPr>
        <w:t>. Obliczyć masę materiału w cylindrze oraz gęstość nasy</w:t>
      </w:r>
      <w:r w:rsidR="00B26E57">
        <w:rPr>
          <w:lang w:val="pl-PL"/>
        </w:rPr>
        <w:t>pową w stanie luźnym ze wzoru</w:t>
      </w:r>
      <w:r w:rsidR="0075313C" w:rsidRPr="006D184D">
        <w:rPr>
          <w:lang w:val="pl-PL"/>
        </w:rPr>
        <w:t xml:space="preserve"> [9].</w:t>
      </w:r>
    </w:p>
    <w:p w14:paraId="30C0C0F9" w14:textId="77777777" w:rsidR="00AA2093" w:rsidRPr="006D184D" w:rsidRDefault="00AA2093">
      <w:pPr>
        <w:jc w:val="both"/>
        <w:rPr>
          <w:lang w:val="pl-PL"/>
        </w:rPr>
      </w:pPr>
      <w:r w:rsidRPr="006D184D">
        <w:rPr>
          <w:lang w:val="pl-PL"/>
        </w:rPr>
        <w:t xml:space="preserve">   Aby wyznaczyć gęstość</w:t>
      </w:r>
      <w:r w:rsidR="00C83E7D" w:rsidRPr="006D184D">
        <w:rPr>
          <w:lang w:val="pl-PL"/>
        </w:rPr>
        <w:t xml:space="preserve"> nasypową w stanie zagęszczonym</w:t>
      </w:r>
      <w:r w:rsidRPr="006D184D">
        <w:rPr>
          <w:lang w:val="pl-PL"/>
        </w:rPr>
        <w:t>, należy cylinder z materiałem sypkim ustawić na wibrato</w:t>
      </w:r>
      <w:r w:rsidR="009D2D7D" w:rsidRPr="006D184D">
        <w:rPr>
          <w:lang w:val="pl-PL"/>
        </w:rPr>
        <w:t>rze i zagęszczać przez 3 minuty</w:t>
      </w:r>
      <w:r w:rsidRPr="006D184D">
        <w:rPr>
          <w:lang w:val="pl-PL"/>
        </w:rPr>
        <w:t>, dosypując materiał</w:t>
      </w:r>
      <w:r w:rsidR="00C83E7D" w:rsidRPr="006D184D">
        <w:rPr>
          <w:lang w:val="pl-PL"/>
        </w:rPr>
        <w:t xml:space="preserve"> do wysokości krawędzi cylindra</w:t>
      </w:r>
      <w:r w:rsidRPr="006D184D">
        <w:rPr>
          <w:lang w:val="pl-PL"/>
        </w:rPr>
        <w:t>. Po wyrównaniu powierzchni materiału nale</w:t>
      </w:r>
      <w:r w:rsidR="009D2D7D" w:rsidRPr="006D184D">
        <w:rPr>
          <w:lang w:val="pl-PL"/>
        </w:rPr>
        <w:t>ży cylinder z materiałem zważyć</w:t>
      </w:r>
      <w:r w:rsidR="00C83E7D" w:rsidRPr="006D184D">
        <w:rPr>
          <w:lang w:val="pl-PL"/>
        </w:rPr>
        <w:t>, obliczyć masę materiału</w:t>
      </w:r>
      <w:r w:rsidRPr="006D184D">
        <w:rPr>
          <w:lang w:val="pl-PL"/>
        </w:rPr>
        <w:t xml:space="preserve"> oraz gęstość nasypową w stanie zagęszczonym wg wzoru [10]. </w:t>
      </w:r>
    </w:p>
    <w:p w14:paraId="6DB7CC8C" w14:textId="77777777" w:rsidR="00AA2093" w:rsidRPr="006D184D" w:rsidRDefault="00AA2093">
      <w:pPr>
        <w:jc w:val="both"/>
        <w:rPr>
          <w:lang w:val="pl-PL"/>
        </w:rPr>
      </w:pPr>
      <w:r w:rsidRPr="006D184D">
        <w:rPr>
          <w:lang w:val="pl-PL"/>
        </w:rPr>
        <w:t xml:space="preserve">  </w:t>
      </w:r>
      <w:r w:rsidR="00F644A7" w:rsidRPr="006D184D">
        <w:rPr>
          <w:lang w:val="pl-PL"/>
        </w:rPr>
        <w:t xml:space="preserve"> </w:t>
      </w:r>
      <w:r w:rsidRPr="006D184D">
        <w:rPr>
          <w:lang w:val="pl-PL"/>
        </w:rPr>
        <w:t>Do wyznaczania objętości kruszyw stosuje się cylinder z nasadką w</w:t>
      </w:r>
      <w:r w:rsidR="00F644A7" w:rsidRPr="006D184D">
        <w:rPr>
          <w:lang w:val="pl-PL"/>
        </w:rPr>
        <w:t>yposażoną we wskaźnik objętości</w:t>
      </w:r>
      <w:r w:rsidRPr="006D184D">
        <w:rPr>
          <w:lang w:val="pl-PL"/>
        </w:rPr>
        <w:t>. Umożliwia to odczytanie objętości kruszywa przy niecałkowitym napełnieniu cylindra oraz eliminuje konieczność dosypywania kruszywa pod</w:t>
      </w:r>
      <w:r w:rsidR="00A6753C" w:rsidRPr="006D184D">
        <w:rPr>
          <w:lang w:val="pl-PL"/>
        </w:rPr>
        <w:t>czas zagęszczania na wibratorze</w:t>
      </w:r>
      <w:r w:rsidRPr="006D184D">
        <w:rPr>
          <w:lang w:val="pl-PL"/>
        </w:rPr>
        <w:t xml:space="preserve"> </w:t>
      </w:r>
      <w:r w:rsidR="00C83E7D" w:rsidRPr="006D184D">
        <w:rPr>
          <w:lang w:val="pl-PL"/>
        </w:rPr>
        <w:t>(</w:t>
      </w:r>
      <w:r w:rsidRPr="006D184D">
        <w:rPr>
          <w:lang w:val="pl-PL"/>
        </w:rPr>
        <w:t>należy zwracać uwagę</w:t>
      </w:r>
      <w:r w:rsidR="00134964" w:rsidRPr="006D184D">
        <w:rPr>
          <w:lang w:val="pl-PL"/>
        </w:rPr>
        <w:t xml:space="preserve"> na wyrównanie poziomu kruszywa</w:t>
      </w:r>
      <w:r w:rsidR="00C83E7D" w:rsidRPr="006D184D">
        <w:rPr>
          <w:lang w:val="pl-PL"/>
        </w:rPr>
        <w:t>)</w:t>
      </w:r>
      <w:r w:rsidRPr="006D184D">
        <w:rPr>
          <w:lang w:val="pl-PL"/>
        </w:rPr>
        <w:t>.</w:t>
      </w:r>
    </w:p>
    <w:p w14:paraId="3F2F0AA0" w14:textId="77777777" w:rsidR="00AA2093" w:rsidRPr="006D184D" w:rsidRDefault="00AA2093">
      <w:pPr>
        <w:jc w:val="both"/>
        <w:rPr>
          <w:b/>
          <w:lang w:val="pl-PL"/>
        </w:rPr>
      </w:pPr>
    </w:p>
    <w:p w14:paraId="0AB76808" w14:textId="77777777" w:rsidR="00AA2093" w:rsidRPr="006D184D" w:rsidRDefault="00AA2093">
      <w:pPr>
        <w:jc w:val="both"/>
        <w:rPr>
          <w:b/>
          <w:lang w:val="pl-PL"/>
        </w:rPr>
      </w:pPr>
      <w:r w:rsidRPr="006D184D">
        <w:rPr>
          <w:b/>
          <w:lang w:val="pl-PL"/>
        </w:rPr>
        <w:t>3. Oznaczenie nasiąkliwości wagowej</w:t>
      </w:r>
    </w:p>
    <w:p w14:paraId="391EAE75" w14:textId="77777777" w:rsidR="00AA2093" w:rsidRPr="006D184D" w:rsidRDefault="00AA2093">
      <w:pPr>
        <w:jc w:val="both"/>
        <w:rPr>
          <w:b/>
          <w:lang w:val="pl-PL"/>
        </w:rPr>
      </w:pPr>
      <w:r w:rsidRPr="006D184D">
        <w:rPr>
          <w:lang w:val="pl-PL"/>
        </w:rPr>
        <w:t>Masy próbek suchych i nasyconych wodą oznaczyć</w:t>
      </w:r>
      <w:r w:rsidR="004F4BAC">
        <w:rPr>
          <w:lang w:val="pl-PL"/>
        </w:rPr>
        <w:t xml:space="preserve"> jak przy ozn. gęstości objętościowej</w:t>
      </w:r>
      <w:r w:rsidRPr="006D184D">
        <w:rPr>
          <w:lang w:val="pl-PL"/>
        </w:rPr>
        <w:t>. Nasiąkliwość wagową oblicza się ze w</w:t>
      </w:r>
      <w:r w:rsidR="00134964" w:rsidRPr="006D184D">
        <w:rPr>
          <w:lang w:val="pl-PL"/>
        </w:rPr>
        <w:t>zoru [5] z dokład</w:t>
      </w:r>
      <w:r w:rsidR="00640D82">
        <w:rPr>
          <w:lang w:val="pl-PL"/>
        </w:rPr>
        <w:t>nością do 0,</w:t>
      </w:r>
      <w:r w:rsidR="00134964" w:rsidRPr="006D184D">
        <w:rPr>
          <w:lang w:val="pl-PL"/>
        </w:rPr>
        <w:t>1%</w:t>
      </w:r>
      <w:r w:rsidRPr="006D184D">
        <w:rPr>
          <w:lang w:val="pl-PL"/>
        </w:rPr>
        <w:t xml:space="preserve">. </w:t>
      </w:r>
    </w:p>
    <w:p w14:paraId="69179724" w14:textId="77777777" w:rsidR="00AA2093" w:rsidRPr="006D184D" w:rsidRDefault="00AA2093" w:rsidP="00A6753C">
      <w:pPr>
        <w:ind w:firstLine="284"/>
        <w:jc w:val="both"/>
        <w:rPr>
          <w:lang w:val="pl-PL"/>
        </w:rPr>
      </w:pPr>
      <w:r w:rsidRPr="006D184D">
        <w:rPr>
          <w:lang w:val="pl-PL"/>
        </w:rPr>
        <w:t xml:space="preserve">Jako wynik podaje się średnią arytmetyczną </w:t>
      </w:r>
      <w:r w:rsidR="00A6753C" w:rsidRPr="006D184D">
        <w:rPr>
          <w:lang w:val="pl-PL"/>
        </w:rPr>
        <w:t xml:space="preserve">- </w:t>
      </w:r>
      <w:r w:rsidRPr="006D184D">
        <w:rPr>
          <w:lang w:val="pl-PL"/>
        </w:rPr>
        <w:t>z pomiaru trzech próbek danego materiału.</w:t>
      </w:r>
    </w:p>
    <w:p w14:paraId="490E3BB6" w14:textId="77777777" w:rsidR="00AA2093" w:rsidRPr="006D184D" w:rsidRDefault="00AA2093">
      <w:pPr>
        <w:jc w:val="both"/>
        <w:rPr>
          <w:b/>
          <w:lang w:val="pl-PL"/>
        </w:rPr>
      </w:pPr>
    </w:p>
    <w:p w14:paraId="421583B8" w14:textId="77777777" w:rsidR="00AA2093" w:rsidRPr="008D077C" w:rsidRDefault="00B94BFF">
      <w:pPr>
        <w:jc w:val="both"/>
        <w:rPr>
          <w:lang w:val="pl-PL"/>
        </w:rPr>
      </w:pPr>
      <w:r w:rsidRPr="008D077C">
        <w:rPr>
          <w:b/>
          <w:lang w:val="pl-PL"/>
        </w:rPr>
        <w:t xml:space="preserve">4. </w:t>
      </w:r>
      <w:r w:rsidRPr="006D184D">
        <w:rPr>
          <w:b/>
          <w:lang w:val="pl-PL"/>
        </w:rPr>
        <w:t>Oznaczenie</w:t>
      </w:r>
      <w:r w:rsidRPr="008D077C">
        <w:rPr>
          <w:b/>
          <w:lang w:val="pl-PL"/>
        </w:rPr>
        <w:t xml:space="preserve"> </w:t>
      </w:r>
      <w:r w:rsidRPr="006D184D">
        <w:rPr>
          <w:b/>
          <w:lang w:val="pl-PL"/>
        </w:rPr>
        <w:t>przesią</w:t>
      </w:r>
      <w:r w:rsidR="00AA2093" w:rsidRPr="006D184D">
        <w:rPr>
          <w:b/>
          <w:lang w:val="pl-PL"/>
        </w:rPr>
        <w:t>kliwości materiałów</w:t>
      </w:r>
      <w:r w:rsidR="00AA2093" w:rsidRPr="008D077C">
        <w:rPr>
          <w:b/>
          <w:lang w:val="pl-PL"/>
        </w:rPr>
        <w:t xml:space="preserve"> </w:t>
      </w:r>
    </w:p>
    <w:p w14:paraId="4E6AF213" w14:textId="77777777" w:rsidR="00AA2093" w:rsidRPr="006D184D" w:rsidRDefault="00AA2093">
      <w:pPr>
        <w:jc w:val="both"/>
        <w:rPr>
          <w:lang w:val="pl-PL"/>
        </w:rPr>
      </w:pPr>
      <w:r w:rsidRPr="006D184D">
        <w:rPr>
          <w:lang w:val="pl-PL"/>
        </w:rPr>
        <w:t>Sposób i warunki pomiaru przesiąkliwości są różne</w:t>
      </w:r>
      <w:r w:rsidR="00195DF4">
        <w:rPr>
          <w:lang w:val="pl-PL"/>
        </w:rPr>
        <w:t xml:space="preserve"> (opisane w przedmiotowych normach)</w:t>
      </w:r>
      <w:r w:rsidRPr="006D184D">
        <w:rPr>
          <w:lang w:val="pl-PL"/>
        </w:rPr>
        <w:t xml:space="preserve"> i zależą zarówno od rodzaju mat</w:t>
      </w:r>
      <w:r w:rsidR="00134964" w:rsidRPr="006D184D">
        <w:rPr>
          <w:lang w:val="pl-PL"/>
        </w:rPr>
        <w:t>eriału jak i jego przeznaczenia</w:t>
      </w:r>
      <w:r w:rsidRPr="006D184D">
        <w:rPr>
          <w:lang w:val="pl-PL"/>
        </w:rPr>
        <w:t>.</w:t>
      </w:r>
    </w:p>
    <w:p w14:paraId="77D5A0A2" w14:textId="77777777" w:rsidR="00AA2093" w:rsidRDefault="00AA2093">
      <w:pPr>
        <w:jc w:val="both"/>
        <w:rPr>
          <w:b/>
          <w:u w:val="single"/>
          <w:lang w:val="pl-PL"/>
        </w:rPr>
      </w:pPr>
    </w:p>
    <w:p w14:paraId="59806FF8" w14:textId="77777777" w:rsidR="00AA2093" w:rsidRDefault="00AA2093">
      <w:pPr>
        <w:jc w:val="both"/>
        <w:rPr>
          <w:b/>
          <w:u w:val="single"/>
          <w:lang w:val="pl-PL"/>
        </w:rPr>
      </w:pPr>
    </w:p>
    <w:p w14:paraId="2F546685" w14:textId="77777777" w:rsidR="00AA2093" w:rsidRDefault="00AA2093">
      <w:pPr>
        <w:jc w:val="both"/>
        <w:rPr>
          <w:lang w:val="pl-PL"/>
        </w:rPr>
      </w:pPr>
      <w:r>
        <w:rPr>
          <w:lang w:val="pl-PL"/>
        </w:rPr>
        <w:t xml:space="preserve"> </w:t>
      </w:r>
    </w:p>
    <w:p w14:paraId="53EDC598" w14:textId="77777777" w:rsidR="00AA2093" w:rsidRDefault="00AA2093">
      <w:pPr>
        <w:jc w:val="both"/>
        <w:rPr>
          <w:sz w:val="18"/>
          <w:lang w:val="pl-PL"/>
        </w:rPr>
      </w:pPr>
    </w:p>
    <w:p w14:paraId="63C24AC8" w14:textId="77777777" w:rsidR="00AA2093" w:rsidRDefault="00AA2093">
      <w:pPr>
        <w:jc w:val="both"/>
        <w:rPr>
          <w:sz w:val="18"/>
          <w:lang w:val="pl-PL"/>
        </w:rPr>
      </w:pPr>
    </w:p>
    <w:p w14:paraId="2FBBD072" w14:textId="77777777" w:rsidR="00AA2093" w:rsidRDefault="00AA2093">
      <w:pPr>
        <w:jc w:val="both"/>
        <w:rPr>
          <w:b/>
          <w:sz w:val="23"/>
          <w:lang w:val="pl-PL"/>
        </w:rPr>
      </w:pPr>
    </w:p>
    <w:sectPr w:rsidR="00AA2093">
      <w:footerReference w:type="even" r:id="rId42"/>
      <w:footerReference w:type="default" r:id="rId43"/>
      <w:pgSz w:w="11907" w:h="16840"/>
      <w:pgMar w:top="1134" w:right="1134" w:bottom="1134" w:left="1418" w:header="708" w:footer="8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C239A" w14:textId="77777777" w:rsidR="00BB52DD" w:rsidRDefault="00BB52DD">
      <w:r>
        <w:separator/>
      </w:r>
    </w:p>
  </w:endnote>
  <w:endnote w:type="continuationSeparator" w:id="0">
    <w:p w14:paraId="5C7B8E0F" w14:textId="77777777" w:rsidR="00BB52DD" w:rsidRDefault="00BB5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5DF9D" w14:textId="77777777" w:rsidR="00AA2093" w:rsidRDefault="00AA2093">
    <w:pPr>
      <w:pStyle w:val="Stopka"/>
      <w:framePr w:wrap="around" w:vAnchor="text" w:hAnchor="margin" w:xAlign="center" w:y="1"/>
      <w:rPr>
        <w:rStyle w:val="Numerstrony"/>
        <w:sz w:val="19"/>
      </w:rPr>
    </w:pPr>
    <w:r>
      <w:rPr>
        <w:rStyle w:val="Numerstrony"/>
        <w:sz w:val="19"/>
      </w:rPr>
      <w:fldChar w:fldCharType="begin"/>
    </w:r>
    <w:r>
      <w:rPr>
        <w:rStyle w:val="Numerstrony"/>
        <w:sz w:val="19"/>
      </w:rPr>
      <w:instrText xml:space="preserve">PAGE  </w:instrText>
    </w:r>
    <w:r>
      <w:rPr>
        <w:rStyle w:val="Numerstrony"/>
        <w:sz w:val="19"/>
      </w:rPr>
      <w:fldChar w:fldCharType="separate"/>
    </w:r>
    <w:r>
      <w:rPr>
        <w:rStyle w:val="Numerstrony"/>
        <w:noProof/>
        <w:sz w:val="19"/>
      </w:rPr>
      <w:t>5</w:t>
    </w:r>
    <w:r>
      <w:rPr>
        <w:rStyle w:val="Numerstrony"/>
        <w:sz w:val="19"/>
      </w:rPr>
      <w:fldChar w:fldCharType="end"/>
    </w:r>
  </w:p>
  <w:p w14:paraId="457066A6" w14:textId="77777777" w:rsidR="00AA2093" w:rsidRDefault="00AA2093">
    <w:pPr>
      <w:pStyle w:val="Stopka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A5B5" w14:textId="77777777" w:rsidR="00AA2093" w:rsidRDefault="00AA2093">
    <w:pPr>
      <w:pStyle w:val="Stopka"/>
      <w:framePr w:wrap="around" w:vAnchor="text" w:hAnchor="margin" w:xAlign="center" w:y="1"/>
      <w:rPr>
        <w:rStyle w:val="Numerstrony"/>
        <w:sz w:val="19"/>
      </w:rPr>
    </w:pPr>
    <w:r>
      <w:rPr>
        <w:rStyle w:val="Numerstrony"/>
        <w:sz w:val="19"/>
      </w:rPr>
      <w:fldChar w:fldCharType="begin"/>
    </w:r>
    <w:r>
      <w:rPr>
        <w:rStyle w:val="Numerstrony"/>
        <w:sz w:val="19"/>
      </w:rPr>
      <w:instrText xml:space="preserve">PAGE  </w:instrText>
    </w:r>
    <w:r>
      <w:rPr>
        <w:rStyle w:val="Numerstrony"/>
        <w:sz w:val="19"/>
      </w:rPr>
      <w:fldChar w:fldCharType="separate"/>
    </w:r>
    <w:r w:rsidR="00C54039">
      <w:rPr>
        <w:rStyle w:val="Numerstrony"/>
        <w:noProof/>
        <w:sz w:val="19"/>
      </w:rPr>
      <w:t>2</w:t>
    </w:r>
    <w:r>
      <w:rPr>
        <w:rStyle w:val="Numerstrony"/>
        <w:sz w:val="19"/>
      </w:rPr>
      <w:fldChar w:fldCharType="end"/>
    </w:r>
  </w:p>
  <w:p w14:paraId="4B0DC67A" w14:textId="77777777" w:rsidR="00AA2093" w:rsidRDefault="00AA2093">
    <w:pPr>
      <w:pStyle w:val="Stopka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82C4E" w14:textId="77777777" w:rsidR="00BB52DD" w:rsidRDefault="00BB52DD">
      <w:r>
        <w:separator/>
      </w:r>
    </w:p>
  </w:footnote>
  <w:footnote w:type="continuationSeparator" w:id="0">
    <w:p w14:paraId="0E321055" w14:textId="77777777" w:rsidR="00BB52DD" w:rsidRDefault="00BB52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93C"/>
    <w:rsid w:val="00014AD3"/>
    <w:rsid w:val="00030121"/>
    <w:rsid w:val="00045CFA"/>
    <w:rsid w:val="0006693C"/>
    <w:rsid w:val="000B2D97"/>
    <w:rsid w:val="000C4DFA"/>
    <w:rsid w:val="001239F0"/>
    <w:rsid w:val="00134964"/>
    <w:rsid w:val="00195DF4"/>
    <w:rsid w:val="002213AB"/>
    <w:rsid w:val="00233A8A"/>
    <w:rsid w:val="00287A9A"/>
    <w:rsid w:val="002B6511"/>
    <w:rsid w:val="002C02F3"/>
    <w:rsid w:val="00356FDA"/>
    <w:rsid w:val="004174DD"/>
    <w:rsid w:val="00444E04"/>
    <w:rsid w:val="0046613D"/>
    <w:rsid w:val="004A0845"/>
    <w:rsid w:val="004F4BAC"/>
    <w:rsid w:val="00525218"/>
    <w:rsid w:val="00540FD2"/>
    <w:rsid w:val="005C3226"/>
    <w:rsid w:val="00640D82"/>
    <w:rsid w:val="00651052"/>
    <w:rsid w:val="00662077"/>
    <w:rsid w:val="006816C6"/>
    <w:rsid w:val="00694FF4"/>
    <w:rsid w:val="006A0A5E"/>
    <w:rsid w:val="006C4EFD"/>
    <w:rsid w:val="006C6B3A"/>
    <w:rsid w:val="006D184D"/>
    <w:rsid w:val="006D2EE3"/>
    <w:rsid w:val="007020AA"/>
    <w:rsid w:val="0075313C"/>
    <w:rsid w:val="00765E97"/>
    <w:rsid w:val="00777433"/>
    <w:rsid w:val="0079638D"/>
    <w:rsid w:val="0080087E"/>
    <w:rsid w:val="0080741D"/>
    <w:rsid w:val="00813DEB"/>
    <w:rsid w:val="0083468F"/>
    <w:rsid w:val="00866472"/>
    <w:rsid w:val="008706CA"/>
    <w:rsid w:val="0088097B"/>
    <w:rsid w:val="008D077C"/>
    <w:rsid w:val="0090457B"/>
    <w:rsid w:val="009626E9"/>
    <w:rsid w:val="009B49D8"/>
    <w:rsid w:val="009C0A6C"/>
    <w:rsid w:val="009D258F"/>
    <w:rsid w:val="009D2D7D"/>
    <w:rsid w:val="009E00D9"/>
    <w:rsid w:val="009F25C3"/>
    <w:rsid w:val="00A03CA5"/>
    <w:rsid w:val="00A6753C"/>
    <w:rsid w:val="00A708C2"/>
    <w:rsid w:val="00AA2093"/>
    <w:rsid w:val="00AE1626"/>
    <w:rsid w:val="00B26E57"/>
    <w:rsid w:val="00B520CF"/>
    <w:rsid w:val="00B94BFF"/>
    <w:rsid w:val="00B968BD"/>
    <w:rsid w:val="00BB52DD"/>
    <w:rsid w:val="00BB538B"/>
    <w:rsid w:val="00BB727C"/>
    <w:rsid w:val="00BC7AB9"/>
    <w:rsid w:val="00BD265A"/>
    <w:rsid w:val="00C074A7"/>
    <w:rsid w:val="00C54039"/>
    <w:rsid w:val="00C725E5"/>
    <w:rsid w:val="00C76349"/>
    <w:rsid w:val="00C83E7D"/>
    <w:rsid w:val="00CC0A46"/>
    <w:rsid w:val="00D45ECF"/>
    <w:rsid w:val="00DD53E7"/>
    <w:rsid w:val="00E062FD"/>
    <w:rsid w:val="00E51595"/>
    <w:rsid w:val="00E72941"/>
    <w:rsid w:val="00E74BC7"/>
    <w:rsid w:val="00ED5CC7"/>
    <w:rsid w:val="00F031FB"/>
    <w:rsid w:val="00F1549F"/>
    <w:rsid w:val="00F23633"/>
    <w:rsid w:val="00F644A7"/>
    <w:rsid w:val="00F93693"/>
    <w:rsid w:val="00FA2097"/>
    <w:rsid w:val="00FA7795"/>
    <w:rsid w:val="00FB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E7CEF"/>
  <w15:chartTrackingRefBased/>
  <w15:docId w15:val="{BDD88085-A419-4CBB-9F08-542A8502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153"/>
        <w:tab w:val="right" w:pos="8306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153"/>
        <w:tab w:val="right" w:pos="8306"/>
      </w:tabs>
    </w:pPr>
  </w:style>
  <w:style w:type="character" w:styleId="Tekstzastpczy">
    <w:name w:val="Placeholder Text"/>
    <w:basedOn w:val="Domylnaczcionkaakapitu"/>
    <w:uiPriority w:val="99"/>
    <w:semiHidden/>
    <w:rsid w:val="00E062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gi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footer" Target="footer1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image" Target="media/image18.gif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footer" Target="footer2.xml"/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20" Type="http://schemas.openxmlformats.org/officeDocument/2006/relationships/image" Target="media/image8.wmf"/><Relationship Id="rId41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2015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POMOCNICZE NA LABORATORJUM MATERIAŁÓW BUDOWLANYCH</vt:lpstr>
    </vt:vector>
  </TitlesOfParts>
  <Company>private</Company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POMOCNICZE NA LABORATORJUM MATERIAŁÓW BUDOWLANYCH</dc:title>
  <dc:subject/>
  <dc:creator>Thomson</dc:creator>
  <cp:keywords/>
  <cp:lastModifiedBy>Dominik Logoń</cp:lastModifiedBy>
  <cp:revision>28</cp:revision>
  <cp:lastPrinted>2000-10-01T17:20:00Z</cp:lastPrinted>
  <dcterms:created xsi:type="dcterms:W3CDTF">2020-03-15T10:35:00Z</dcterms:created>
  <dcterms:modified xsi:type="dcterms:W3CDTF">2026-03-13T18:10:00Z</dcterms:modified>
</cp:coreProperties>
</file>