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AB7BD">
      <w:pPr>
        <w:overflowPunct w:val="0"/>
        <w:autoSpaceDE w:val="0"/>
        <w:autoSpaceDN w:val="0"/>
        <w:adjustRightInd w:val="0"/>
        <w:spacing w:before="360" w:after="360" w:line="360" w:lineRule="auto"/>
        <w:jc w:val="center"/>
        <w:textAlignment w:val="baseline"/>
        <w:rPr>
          <w:rFonts w:asciiTheme="minorHAnsi" w:hAnsiTheme="minorHAnsi" w:cstheme="minorHAnsi"/>
          <w:b/>
          <w:szCs w:val="20"/>
        </w:rPr>
      </w:pPr>
      <w:bookmarkStart w:id="0" w:name="_GoBack"/>
      <w:bookmarkEnd w:id="0"/>
      <w:r>
        <w:rPr>
          <w:rFonts w:asciiTheme="minorHAnsi" w:hAnsiTheme="minorHAnsi" w:cstheme="minorHAnsi"/>
          <w:b/>
          <w:szCs w:val="20"/>
        </w:rPr>
        <w:t xml:space="preserve">ZGŁOSZENIE ABSOLWENTA DO KONKURSU NA NAJLEPSZEGO ABSOLWENTA </w:t>
      </w:r>
      <w:r>
        <w:rPr>
          <w:rFonts w:asciiTheme="minorHAnsi" w:hAnsiTheme="minorHAnsi" w:cstheme="minorHAnsi"/>
          <w:b/>
          <w:szCs w:val="20"/>
        </w:rPr>
        <w:br w:type="textWrapping"/>
      </w:r>
      <w:r>
        <w:rPr>
          <w:rFonts w:asciiTheme="minorHAnsi" w:hAnsiTheme="minorHAnsi" w:cstheme="minorHAnsi"/>
          <w:b/>
          <w:szCs w:val="20"/>
        </w:rPr>
        <w:t>TOP 10</w:t>
      </w:r>
    </w:p>
    <w:p w14:paraId="1C9007FA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Przewodniczący Komisji </w:t>
      </w:r>
    </w:p>
    <w:p w14:paraId="5C8EB43F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Egzaminu Dyplomowego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Kierunek ................................................</w:t>
      </w:r>
    </w:p>
    <w:p w14:paraId="69A5B817">
      <w:pPr>
        <w:overflowPunct w:val="0"/>
        <w:autoSpaceDE w:val="0"/>
        <w:autoSpaceDN w:val="0"/>
        <w:adjustRightInd w:val="0"/>
        <w:spacing w:before="240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.............................................................</w:t>
      </w:r>
    </w:p>
    <w:p w14:paraId="15943714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(imię/imiona i nazwisko)</w:t>
      </w:r>
    </w:p>
    <w:p w14:paraId="5982F865">
      <w:pPr>
        <w:overflowPunct w:val="0"/>
        <w:autoSpaceDE w:val="0"/>
        <w:autoSpaceDN w:val="0"/>
        <w:adjustRightInd w:val="0"/>
        <w:spacing w:before="240" w:after="240"/>
        <w:jc w:val="center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Wydziałowa Komisja Konkursowa</w:t>
      </w:r>
    </w:p>
    <w:p w14:paraId="403E3B6C">
      <w:pPr>
        <w:overflowPunct w:val="0"/>
        <w:autoSpaceDE w:val="0"/>
        <w:autoSpaceDN w:val="0"/>
        <w:adjustRightInd w:val="0"/>
        <w:spacing w:after="240" w:line="360" w:lineRule="auto"/>
        <w:jc w:val="center"/>
        <w:textAlignment w:val="baseline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(oznaczenie wydziału)</w:t>
      </w:r>
    </w:p>
    <w:p w14:paraId="2E6CDA61">
      <w:pPr>
        <w:overflowPunct w:val="0"/>
        <w:autoSpaceDE w:val="0"/>
        <w:autoSpaceDN w:val="0"/>
        <w:adjustRightInd w:val="0"/>
        <w:spacing w:after="240" w:line="360" w:lineRule="auto"/>
        <w:jc w:val="both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W imieniu Komisji Egzaminu Dyplomowego zgłaszam do Konkursu </w:t>
      </w:r>
      <w:r>
        <w:rPr>
          <w:rFonts w:asciiTheme="minorHAnsi" w:hAnsiTheme="minorHAnsi" w:cstheme="minorHAnsi"/>
        </w:rPr>
        <w:t>na Najlepszego Absolwenta</w:t>
      </w:r>
      <w:r>
        <w:rPr>
          <w:rFonts w:asciiTheme="minorHAnsi" w:hAnsiTheme="minorHAnsi" w:cstheme="minorHAnsi"/>
          <w:szCs w:val="20"/>
        </w:rPr>
        <w:t xml:space="preserve"> dla absolwentów studiów I / II * stopnia kandydaturę mgr inż. arch. /mgr inż./mgr/inż. arch./inż. /lic.</w:t>
      </w:r>
      <w:r>
        <w:rPr>
          <w:rStyle w:val="15"/>
          <w:rFonts w:asciiTheme="minorHAnsi" w:hAnsiTheme="minorHAnsi" w:cstheme="minorHAnsi"/>
          <w:szCs w:val="20"/>
        </w:rPr>
        <w:footnoteReference w:id="0"/>
      </w:r>
      <w:r>
        <w:rPr>
          <w:rFonts w:asciiTheme="minorHAnsi" w:hAnsiTheme="minorHAnsi" w:cstheme="minorHAnsi"/>
          <w:szCs w:val="20"/>
        </w:rPr>
        <w:t xml:space="preserve"> ...........................................................</w:t>
      </w:r>
    </w:p>
    <w:p w14:paraId="2102759C">
      <w:pPr>
        <w:overflowPunct w:val="0"/>
        <w:autoSpaceDE w:val="0"/>
        <w:autoSpaceDN w:val="0"/>
        <w:adjustRightInd w:val="0"/>
        <w:spacing w:after="240" w:line="360" w:lineRule="auto"/>
        <w:jc w:val="both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Kandydat złożył egzamin dyplomowy w dniu ...............................................................................................</w:t>
      </w:r>
    </w:p>
    <w:p w14:paraId="7666A840">
      <w:pPr>
        <w:overflowPunct w:val="0"/>
        <w:autoSpaceDE w:val="0"/>
        <w:autoSpaceDN w:val="0"/>
        <w:adjustRightInd w:val="0"/>
        <w:spacing w:after="240" w:line="360" w:lineRule="auto"/>
        <w:jc w:val="both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Kandydat ukończył studia w dniu ...................................................................................................................</w:t>
      </w:r>
    </w:p>
    <w:p w14:paraId="5B51A37F">
      <w:pPr>
        <w:overflowPunct w:val="0"/>
        <w:autoSpaceDE w:val="0"/>
        <w:autoSpaceDN w:val="0"/>
        <w:adjustRightInd w:val="0"/>
        <w:spacing w:after="240" w:line="360" w:lineRule="auto"/>
        <w:jc w:val="both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</w:rPr>
        <w:t>Średnia ocena uzyskana w toku studiów  (obliczona zgodnie z Regulaminem Studiów) wynosi</w:t>
      </w:r>
      <w:r>
        <w:rPr>
          <w:rFonts w:asciiTheme="minorHAnsi" w:hAnsiTheme="minorHAnsi" w:cstheme="minorHAnsi"/>
          <w:szCs w:val="20"/>
        </w:rPr>
        <w:t xml:space="preserve"> ..................................................................................................................</w:t>
      </w:r>
    </w:p>
    <w:p w14:paraId="575523EF">
      <w:pPr>
        <w:overflowPunct w:val="0"/>
        <w:autoSpaceDE w:val="0"/>
        <w:autoSpaceDN w:val="0"/>
        <w:adjustRightInd w:val="0"/>
        <w:spacing w:after="240" w:line="360" w:lineRule="auto"/>
        <w:jc w:val="both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Kandydat został powiadomiony o zgłoszeniu do konkursu i przetwarzaniu w tym celu danych osobowych i wyraził zgodę na udział w konkursie.</w:t>
      </w:r>
    </w:p>
    <w:p w14:paraId="4A0C98EB">
      <w:pPr>
        <w:overflowPunct w:val="0"/>
        <w:autoSpaceDE w:val="0"/>
        <w:autoSpaceDN w:val="0"/>
        <w:adjustRightInd w:val="0"/>
        <w:spacing w:after="240" w:line="360" w:lineRule="auto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Informacje dodatkowe: ...................................................................................................................................</w:t>
      </w:r>
    </w:p>
    <w:p w14:paraId="60534DB4">
      <w:pPr>
        <w:overflowPunct w:val="0"/>
        <w:autoSpaceDE w:val="0"/>
        <w:autoSpaceDN w:val="0"/>
        <w:adjustRightInd w:val="0"/>
        <w:spacing w:before="960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……………., dnia .............................. </w:t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>..................................</w:t>
      </w:r>
    </w:p>
    <w:p w14:paraId="76D8E687">
      <w:pPr>
        <w:overflowPunct w:val="0"/>
        <w:autoSpaceDE w:val="0"/>
        <w:autoSpaceDN w:val="0"/>
        <w:adjustRightInd w:val="0"/>
        <w:ind w:left="2124"/>
        <w:textAlignment w:val="baseline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(data)</w:t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(podpis)</w:t>
      </w:r>
    </w:p>
    <w:sectPr>
      <w:headerReference r:id="rId4" w:type="default"/>
      <w:footnotePr>
        <w:numFmt w:val="chicago"/>
      </w:footnotePr>
      <w:pgSz w:w="11907" w:h="16840"/>
      <w:pgMar w:top="993" w:right="851" w:bottom="1134" w:left="85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735B6C10">
      <w:pPr>
        <w:pStyle w:val="14"/>
        <w:rPr>
          <w:rFonts w:asciiTheme="minorHAnsi" w:hAnsiTheme="minorHAnsi" w:cstheme="minorHAnsi"/>
        </w:rPr>
      </w:pPr>
      <w:r>
        <w:rPr>
          <w:rStyle w:val="15"/>
          <w:rFonts w:asciiTheme="minorHAnsi" w:hAnsiTheme="minorHAnsi" w:cstheme="minorHAnsi"/>
        </w:rPr>
        <w:footnoteRef/>
      </w:r>
      <w:r>
        <w:rPr>
          <w:rFonts w:asciiTheme="minorHAnsi" w:hAnsiTheme="minorHAnsi" w:cstheme="minorHAnsi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B1B1E">
    <w:pPr>
      <w:overflowPunct w:val="0"/>
      <w:autoSpaceDE w:val="0"/>
      <w:autoSpaceDN w:val="0"/>
      <w:adjustRightInd w:val="0"/>
      <w:spacing w:line="276" w:lineRule="auto"/>
      <w:jc w:val="right"/>
      <w:textAlignment w:val="baseline"/>
      <w:outlineLvl w:val="0"/>
      <w:rPr>
        <w:rFonts w:asciiTheme="minorHAnsi" w:hAnsiTheme="minorHAnsi" w:cstheme="minorHAnsi"/>
        <w:bCs/>
        <w:sz w:val="22"/>
        <w:szCs w:val="22"/>
      </w:rPr>
    </w:pPr>
    <w:r>
      <w:rPr>
        <w:rFonts w:asciiTheme="minorHAnsi" w:hAnsiTheme="minorHAnsi" w:cstheme="minorHAnsi"/>
        <w:bCs/>
        <w:sz w:val="22"/>
        <w:szCs w:val="22"/>
      </w:rPr>
      <w:t>Załącznik do ZW NR 86/2026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decimal"/>
      <w:pStyle w:val="2"/>
      <w:lvlText w:val="%1."/>
      <w:legacy w:legacy="1" w:legacySpace="144" w:legacyIndent="0"/>
      <w:lvlJc w:val="left"/>
      <w:rPr>
        <w:rFonts w:cs="Times New Roman"/>
      </w:rPr>
    </w:lvl>
    <w:lvl w:ilvl="1" w:tentative="0">
      <w:start w:val="1"/>
      <w:numFmt w:val="decimal"/>
      <w:pStyle w:val="3"/>
      <w:lvlText w:val="%1.%2"/>
      <w:legacy w:legacy="1" w:legacySpace="144" w:legacyIndent="0"/>
      <w:lvlJc w:val="left"/>
      <w:rPr>
        <w:rFonts w:cs="Times New Roman"/>
      </w:rPr>
    </w:lvl>
    <w:lvl w:ilvl="2" w:tentative="0">
      <w:start w:val="1"/>
      <w:numFmt w:val="decimal"/>
      <w:pStyle w:val="4"/>
      <w:lvlText w:val="%1.%2.%3"/>
      <w:legacy w:legacy="1" w:legacySpace="144" w:legacyIndent="0"/>
      <w:lvlJc w:val="left"/>
      <w:rPr>
        <w:rFonts w:cs="Times New Roman"/>
      </w:rPr>
    </w:lvl>
    <w:lvl w:ilvl="3" w:tentative="0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4" w:tentative="0">
      <w:start w:val="1"/>
      <w:numFmt w:val="decimal"/>
      <w:lvlText w:val=".%5"/>
      <w:legacy w:legacy="1" w:legacySpace="144" w:legacyIndent="0"/>
      <w:lvlJc w:val="left"/>
      <w:rPr>
        <w:rFonts w:cs="Times New Roman"/>
      </w:rPr>
    </w:lvl>
    <w:lvl w:ilvl="5" w:tentative="0">
      <w:start w:val="1"/>
      <w:numFmt w:val="decimal"/>
      <w:lvlText w:val=".%5.%6"/>
      <w:legacy w:legacy="1" w:legacySpace="144" w:legacyIndent="0"/>
      <w:lvlJc w:val="left"/>
      <w:rPr>
        <w:rFonts w:cs="Times New Roman"/>
      </w:rPr>
    </w:lvl>
    <w:lvl w:ilvl="6" w:tentative="0">
      <w:start w:val="1"/>
      <w:numFmt w:val="decimal"/>
      <w:lvlText w:val=".%5.%6.%7"/>
      <w:legacy w:legacy="1" w:legacySpace="144" w:legacyIndent="0"/>
      <w:lvlJc w:val="left"/>
      <w:rPr>
        <w:rFonts w:cs="Times New Roman"/>
      </w:rPr>
    </w:lvl>
    <w:lvl w:ilvl="7" w:tentative="0">
      <w:start w:val="1"/>
      <w:numFmt w:val="decimal"/>
      <w:lvlText w:val=".%5.%6.%7.%8"/>
      <w:legacy w:legacy="1" w:legacySpace="144" w:legacyIndent="0"/>
      <w:lvlJc w:val="left"/>
      <w:rPr>
        <w:rFonts w:cs="Times New Roman"/>
      </w:rPr>
    </w:lvl>
    <w:lvl w:ilvl="8" w:tentative="0">
      <w:start w:val="1"/>
      <w:numFmt w:val="decimal"/>
      <w:lvlText w:val=".%5.%6.%7.%8.%9"/>
      <w:legacy w:legacy="1" w:legacySpace="144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oNotHyphenateCaps/>
  <w:characterSpacingControl w:val="doNotCompress"/>
  <w:footnotePr>
    <w:numFmt w:val="chicago"/>
    <w:footnote w:id="2"/>
    <w:footnote w:id="3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15E"/>
    <w:rsid w:val="0001129D"/>
    <w:rsid w:val="00020FE7"/>
    <w:rsid w:val="00030EFF"/>
    <w:rsid w:val="000406A6"/>
    <w:rsid w:val="000A2E36"/>
    <w:rsid w:val="000A3FCE"/>
    <w:rsid w:val="000B4E3B"/>
    <w:rsid w:val="000D0394"/>
    <w:rsid w:val="000E64AD"/>
    <w:rsid w:val="001077FF"/>
    <w:rsid w:val="00113A31"/>
    <w:rsid w:val="00146A3A"/>
    <w:rsid w:val="00153720"/>
    <w:rsid w:val="00154D57"/>
    <w:rsid w:val="00162256"/>
    <w:rsid w:val="001B149C"/>
    <w:rsid w:val="001C3BFE"/>
    <w:rsid w:val="001C5225"/>
    <w:rsid w:val="001C5CA9"/>
    <w:rsid w:val="001D59DC"/>
    <w:rsid w:val="00200034"/>
    <w:rsid w:val="002000C5"/>
    <w:rsid w:val="00205B9E"/>
    <w:rsid w:val="002342A7"/>
    <w:rsid w:val="0023599B"/>
    <w:rsid w:val="00240F4D"/>
    <w:rsid w:val="00244D5A"/>
    <w:rsid w:val="00254437"/>
    <w:rsid w:val="0025750F"/>
    <w:rsid w:val="002643AB"/>
    <w:rsid w:val="00267087"/>
    <w:rsid w:val="00270B8A"/>
    <w:rsid w:val="0027477B"/>
    <w:rsid w:val="00276A80"/>
    <w:rsid w:val="002858E0"/>
    <w:rsid w:val="002956F9"/>
    <w:rsid w:val="002B4545"/>
    <w:rsid w:val="002C6C87"/>
    <w:rsid w:val="002F22DF"/>
    <w:rsid w:val="00312406"/>
    <w:rsid w:val="0031387C"/>
    <w:rsid w:val="00322CAA"/>
    <w:rsid w:val="0033447D"/>
    <w:rsid w:val="00360BA7"/>
    <w:rsid w:val="00371930"/>
    <w:rsid w:val="00393A3F"/>
    <w:rsid w:val="00395F70"/>
    <w:rsid w:val="003A3845"/>
    <w:rsid w:val="003B3EC0"/>
    <w:rsid w:val="003B453D"/>
    <w:rsid w:val="003B55EB"/>
    <w:rsid w:val="003E296F"/>
    <w:rsid w:val="003F70EB"/>
    <w:rsid w:val="0041124E"/>
    <w:rsid w:val="00424062"/>
    <w:rsid w:val="00435666"/>
    <w:rsid w:val="00435FAB"/>
    <w:rsid w:val="00461DD2"/>
    <w:rsid w:val="004954F6"/>
    <w:rsid w:val="004C2116"/>
    <w:rsid w:val="004D6BFC"/>
    <w:rsid w:val="004E062D"/>
    <w:rsid w:val="004E5A22"/>
    <w:rsid w:val="00502E91"/>
    <w:rsid w:val="00520935"/>
    <w:rsid w:val="005472D9"/>
    <w:rsid w:val="00553A40"/>
    <w:rsid w:val="00557302"/>
    <w:rsid w:val="005772DD"/>
    <w:rsid w:val="005A6350"/>
    <w:rsid w:val="005D2F0A"/>
    <w:rsid w:val="005E1436"/>
    <w:rsid w:val="005F4323"/>
    <w:rsid w:val="006205D4"/>
    <w:rsid w:val="00630B9B"/>
    <w:rsid w:val="006500BA"/>
    <w:rsid w:val="00666533"/>
    <w:rsid w:val="00675169"/>
    <w:rsid w:val="00684900"/>
    <w:rsid w:val="00684A76"/>
    <w:rsid w:val="00691D77"/>
    <w:rsid w:val="006A673A"/>
    <w:rsid w:val="006B2628"/>
    <w:rsid w:val="006B3B5E"/>
    <w:rsid w:val="006B49C7"/>
    <w:rsid w:val="006E573E"/>
    <w:rsid w:val="00715308"/>
    <w:rsid w:val="00720770"/>
    <w:rsid w:val="00722704"/>
    <w:rsid w:val="00733932"/>
    <w:rsid w:val="00736EE9"/>
    <w:rsid w:val="00754B64"/>
    <w:rsid w:val="007779F2"/>
    <w:rsid w:val="007A5351"/>
    <w:rsid w:val="007B079F"/>
    <w:rsid w:val="007B16A6"/>
    <w:rsid w:val="007B59AD"/>
    <w:rsid w:val="007C4400"/>
    <w:rsid w:val="007E2228"/>
    <w:rsid w:val="007E5A33"/>
    <w:rsid w:val="0082019F"/>
    <w:rsid w:val="00836E4F"/>
    <w:rsid w:val="00843CB9"/>
    <w:rsid w:val="008466B9"/>
    <w:rsid w:val="00852194"/>
    <w:rsid w:val="00883A0D"/>
    <w:rsid w:val="008A01EC"/>
    <w:rsid w:val="008A6FC7"/>
    <w:rsid w:val="008B3C2B"/>
    <w:rsid w:val="008D52F9"/>
    <w:rsid w:val="008F6C90"/>
    <w:rsid w:val="009048EC"/>
    <w:rsid w:val="00911C57"/>
    <w:rsid w:val="0091528E"/>
    <w:rsid w:val="00933BFE"/>
    <w:rsid w:val="00942D60"/>
    <w:rsid w:val="009566E5"/>
    <w:rsid w:val="0096327A"/>
    <w:rsid w:val="00974F40"/>
    <w:rsid w:val="00984945"/>
    <w:rsid w:val="00984E30"/>
    <w:rsid w:val="00992D50"/>
    <w:rsid w:val="009B0142"/>
    <w:rsid w:val="009D263E"/>
    <w:rsid w:val="009E3CEA"/>
    <w:rsid w:val="009F0C72"/>
    <w:rsid w:val="009F1432"/>
    <w:rsid w:val="009F2C06"/>
    <w:rsid w:val="009F7748"/>
    <w:rsid w:val="00A00ACD"/>
    <w:rsid w:val="00A142AD"/>
    <w:rsid w:val="00A83A37"/>
    <w:rsid w:val="00AA46AF"/>
    <w:rsid w:val="00AB7ACD"/>
    <w:rsid w:val="00B03376"/>
    <w:rsid w:val="00B13105"/>
    <w:rsid w:val="00B21104"/>
    <w:rsid w:val="00B33020"/>
    <w:rsid w:val="00B41432"/>
    <w:rsid w:val="00B67821"/>
    <w:rsid w:val="00B81728"/>
    <w:rsid w:val="00B943FD"/>
    <w:rsid w:val="00BA15D9"/>
    <w:rsid w:val="00BA567D"/>
    <w:rsid w:val="00BC5690"/>
    <w:rsid w:val="00BF015E"/>
    <w:rsid w:val="00C110B1"/>
    <w:rsid w:val="00C12959"/>
    <w:rsid w:val="00C176B1"/>
    <w:rsid w:val="00C17EDE"/>
    <w:rsid w:val="00C204B1"/>
    <w:rsid w:val="00C24EB0"/>
    <w:rsid w:val="00C45505"/>
    <w:rsid w:val="00C50E4C"/>
    <w:rsid w:val="00C55E79"/>
    <w:rsid w:val="00C656B7"/>
    <w:rsid w:val="00C90A61"/>
    <w:rsid w:val="00C94F98"/>
    <w:rsid w:val="00CC445E"/>
    <w:rsid w:val="00CC4C72"/>
    <w:rsid w:val="00CE2E62"/>
    <w:rsid w:val="00D00295"/>
    <w:rsid w:val="00D009DA"/>
    <w:rsid w:val="00D050EE"/>
    <w:rsid w:val="00D056B6"/>
    <w:rsid w:val="00D120A4"/>
    <w:rsid w:val="00D24006"/>
    <w:rsid w:val="00D318C3"/>
    <w:rsid w:val="00D567D9"/>
    <w:rsid w:val="00D6218D"/>
    <w:rsid w:val="00D70028"/>
    <w:rsid w:val="00D97F0F"/>
    <w:rsid w:val="00DA6428"/>
    <w:rsid w:val="00DC0A34"/>
    <w:rsid w:val="00DC676B"/>
    <w:rsid w:val="00DC73C7"/>
    <w:rsid w:val="00DD1042"/>
    <w:rsid w:val="00DD1755"/>
    <w:rsid w:val="00DD41A8"/>
    <w:rsid w:val="00DE520E"/>
    <w:rsid w:val="00DE76E1"/>
    <w:rsid w:val="00E17F29"/>
    <w:rsid w:val="00E40ECA"/>
    <w:rsid w:val="00E8400A"/>
    <w:rsid w:val="00E957F8"/>
    <w:rsid w:val="00ED4C36"/>
    <w:rsid w:val="00EE55B1"/>
    <w:rsid w:val="00EF5CC1"/>
    <w:rsid w:val="00F07D37"/>
    <w:rsid w:val="00F128BD"/>
    <w:rsid w:val="00F140C8"/>
    <w:rsid w:val="00F24987"/>
    <w:rsid w:val="00F33BE7"/>
    <w:rsid w:val="00F556FA"/>
    <w:rsid w:val="00F55D64"/>
    <w:rsid w:val="00F75EA5"/>
    <w:rsid w:val="00F7670B"/>
    <w:rsid w:val="00F77054"/>
    <w:rsid w:val="00F915F0"/>
    <w:rsid w:val="00FB4E58"/>
    <w:rsid w:val="00FC16BE"/>
    <w:rsid w:val="3963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overflowPunct w:val="0"/>
      <w:autoSpaceDE w:val="0"/>
      <w:autoSpaceDN w:val="0"/>
      <w:adjustRightInd w:val="0"/>
      <w:spacing w:before="120" w:after="120"/>
      <w:jc w:val="both"/>
      <w:textAlignment w:val="baseline"/>
      <w:outlineLvl w:val="0"/>
    </w:pPr>
    <w:rPr>
      <w:b/>
      <w:caps/>
      <w:kern w:val="28"/>
      <w:sz w:val="28"/>
      <w:szCs w:val="20"/>
    </w:rPr>
  </w:style>
  <w:style w:type="paragraph" w:styleId="3">
    <w:name w:val="heading 2"/>
    <w:basedOn w:val="1"/>
    <w:next w:val="1"/>
    <w:qFormat/>
    <w:uiPriority w:val="0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1"/>
    </w:pPr>
    <w:rPr>
      <w:b/>
      <w:i/>
      <w:caps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2"/>
    </w:pPr>
    <w:rPr>
      <w:b/>
      <w:caps/>
      <w:szCs w:val="20"/>
    </w:rPr>
  </w:style>
  <w:style w:type="paragraph" w:styleId="5">
    <w:name w:val="heading 4"/>
    <w:basedOn w:val="1"/>
    <w:next w:val="1"/>
    <w:qFormat/>
    <w:uiPriority w:val="0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/>
      <w:jc w:val="both"/>
      <w:textAlignment w:val="baseline"/>
      <w:outlineLvl w:val="3"/>
    </w:pPr>
    <w:rPr>
      <w:szCs w:val="20"/>
      <w:u w:val="singl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semiHidden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sz w:val="16"/>
      <w:szCs w:val="16"/>
    </w:rPr>
  </w:style>
  <w:style w:type="character" w:styleId="9">
    <w:name w:val="annotation reference"/>
    <w:basedOn w:val="6"/>
    <w:semiHidden/>
    <w:unhideWhenUsed/>
    <w:qFormat/>
    <w:uiPriority w:val="99"/>
    <w:rPr>
      <w:sz w:val="16"/>
      <w:szCs w:val="16"/>
    </w:rPr>
  </w:style>
  <w:style w:type="paragraph" w:styleId="10">
    <w:name w:val="annotation text"/>
    <w:basedOn w:val="1"/>
    <w:link w:val="16"/>
    <w:semiHidden/>
    <w:unhideWhenUsed/>
    <w:uiPriority w:val="99"/>
    <w:rPr>
      <w:sz w:val="20"/>
      <w:szCs w:val="20"/>
    </w:rPr>
  </w:style>
  <w:style w:type="paragraph" w:styleId="11">
    <w:name w:val="annotation subject"/>
    <w:basedOn w:val="10"/>
    <w:next w:val="10"/>
    <w:link w:val="17"/>
    <w:semiHidden/>
    <w:unhideWhenUsed/>
    <w:qFormat/>
    <w:uiPriority w:val="99"/>
    <w:rPr>
      <w:b/>
      <w:bCs/>
    </w:rPr>
  </w:style>
  <w:style w:type="paragraph" w:styleId="12">
    <w:name w:val="footer"/>
    <w:basedOn w:val="1"/>
    <w:link w:val="19"/>
    <w:unhideWhenUsed/>
    <w:uiPriority w:val="99"/>
    <w:pPr>
      <w:tabs>
        <w:tab w:val="center" w:pos="4536"/>
        <w:tab w:val="right" w:pos="9072"/>
      </w:tabs>
    </w:pPr>
  </w:style>
  <w:style w:type="paragraph" w:styleId="13">
    <w:name w:val="header"/>
    <w:basedOn w:val="1"/>
    <w:link w:val="18"/>
    <w:unhideWhenUsed/>
    <w:uiPriority w:val="99"/>
    <w:pPr>
      <w:tabs>
        <w:tab w:val="center" w:pos="4536"/>
        <w:tab w:val="right" w:pos="9072"/>
      </w:tabs>
    </w:pPr>
  </w:style>
  <w:style w:type="paragraph" w:customStyle="1" w:styleId="14">
    <w:name w:val="Tekst przypisu"/>
    <w:semiHidden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Times New Roman" w:cs="Times New Roman"/>
      <w:lang w:val="pl-PL" w:eastAsia="pl-PL" w:bidi="ar-SA"/>
    </w:rPr>
  </w:style>
  <w:style w:type="character" w:customStyle="1" w:styleId="15">
    <w:name w:val="Odwołanie przypisu"/>
    <w:semiHidden/>
    <w:qFormat/>
    <w:uiPriority w:val="0"/>
    <w:rPr>
      <w:rFonts w:cs="Times New Roman"/>
      <w:vertAlign w:val="superscript"/>
    </w:rPr>
  </w:style>
  <w:style w:type="character" w:customStyle="1" w:styleId="16">
    <w:name w:val="Tekst komentarza Znak"/>
    <w:basedOn w:val="6"/>
    <w:link w:val="10"/>
    <w:semiHidden/>
    <w:qFormat/>
    <w:uiPriority w:val="99"/>
  </w:style>
  <w:style w:type="character" w:customStyle="1" w:styleId="17">
    <w:name w:val="Temat komentarza Znak"/>
    <w:basedOn w:val="16"/>
    <w:link w:val="11"/>
    <w:semiHidden/>
    <w:qFormat/>
    <w:uiPriority w:val="99"/>
    <w:rPr>
      <w:b/>
      <w:bCs/>
    </w:rPr>
  </w:style>
  <w:style w:type="character" w:customStyle="1" w:styleId="18">
    <w:name w:val="Nagłówek Znak"/>
    <w:basedOn w:val="6"/>
    <w:link w:val="13"/>
    <w:uiPriority w:val="99"/>
    <w:rPr>
      <w:sz w:val="24"/>
      <w:szCs w:val="24"/>
    </w:rPr>
  </w:style>
  <w:style w:type="character" w:customStyle="1" w:styleId="19">
    <w:name w:val="Stopka Znak"/>
    <w:basedOn w:val="6"/>
    <w:link w:val="12"/>
    <w:qFormat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ITA</Company>
  <Pages>1</Pages>
  <Words>108</Words>
  <Characters>1323</Characters>
  <Lines>10</Lines>
  <Paragraphs>2</Paragraphs>
  <TotalTime>1</TotalTime>
  <ScaleCrop>false</ScaleCrop>
  <LinksUpToDate>false</LinksUpToDate>
  <CharactersWithSpaces>1438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2026-07-13T06:46:00Z</dcterms:created>
  <dc:creator>Marlena Gorzelańczyk-Kowalczyk</dc:creator>
  <cp:lastModifiedBy>Marta Liszkowska</cp:lastModifiedBy>
  <cp:lastPrinted>2016-09-30T10:00:00Z</cp:lastPrinted>
  <dcterms:modified xsi:type="dcterms:W3CDTF">2026-07-15T07:18:44Z</dcterms:modified>
  <dc:title>zał. 4 do ZW 86/2026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1045-12.1.0.26880</vt:lpwstr>
  </property>
  <property fmtid="{D5CDD505-2E9C-101B-9397-08002B2CF9AE}" pid="3" name="ICV">
    <vt:lpwstr>6FBCB520CBE94F8E9432C3123857B7C3_13</vt:lpwstr>
  </property>
</Properties>
</file>