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3880" w14:textId="77777777" w:rsidR="00E0711A" w:rsidRPr="00E30CA3" w:rsidRDefault="00E0711A" w:rsidP="00E071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30CA3">
        <w:rPr>
          <w:rFonts w:ascii="Times New Roman" w:hAnsi="Times New Roman" w:cs="Times New Roman"/>
        </w:rPr>
        <w:t>………………………………</w:t>
      </w:r>
      <w:r w:rsidR="006A71CA" w:rsidRPr="00E30CA3">
        <w:rPr>
          <w:rFonts w:ascii="Times New Roman" w:hAnsi="Times New Roman" w:cs="Times New Roman"/>
        </w:rPr>
        <w:t>………………………………………………</w:t>
      </w:r>
    </w:p>
    <w:p w14:paraId="0E3669B5" w14:textId="77777777" w:rsidR="00E0711A" w:rsidRPr="00E30CA3" w:rsidRDefault="00E0711A" w:rsidP="00E071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30CA3">
        <w:rPr>
          <w:rFonts w:ascii="Times New Roman" w:hAnsi="Times New Roman" w:cs="Times New Roman"/>
        </w:rPr>
        <w:t>Nazwisko i imię studenta</w:t>
      </w:r>
      <w:r w:rsidR="006A71CA" w:rsidRPr="00E30CA3">
        <w:rPr>
          <w:rFonts w:ascii="Times New Roman" w:hAnsi="Times New Roman" w:cs="Times New Roman"/>
        </w:rPr>
        <w:t>, numer albumu</w:t>
      </w:r>
    </w:p>
    <w:p w14:paraId="58820B1C" w14:textId="77777777" w:rsidR="00E0711A" w:rsidRPr="00E30CA3" w:rsidRDefault="00E0711A" w:rsidP="00E0711A">
      <w:pPr>
        <w:rPr>
          <w:rFonts w:ascii="Times New Roman" w:hAnsi="Times New Roman" w:cs="Times New Roman"/>
        </w:rPr>
      </w:pPr>
    </w:p>
    <w:p w14:paraId="30793EA5" w14:textId="77777777" w:rsidR="006A71CA" w:rsidRPr="00E30CA3" w:rsidRDefault="006A71CA" w:rsidP="006A71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0CA3">
        <w:rPr>
          <w:rFonts w:ascii="Times New Roman" w:hAnsi="Times New Roman" w:cs="Times New Roman"/>
          <w:b/>
          <w:bCs/>
          <w:sz w:val="32"/>
          <w:szCs w:val="32"/>
        </w:rPr>
        <w:t>KOMPLET DOKUMENTÓW</w:t>
      </w:r>
      <w:r w:rsidR="0061044D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61044D">
        <w:rPr>
          <w:rFonts w:ascii="Times New Roman" w:hAnsi="Times New Roman" w:cs="Times New Roman"/>
          <w:b/>
          <w:bCs/>
          <w:sz w:val="24"/>
          <w:szCs w:val="24"/>
        </w:rPr>
        <w:t>CHECKLISTA)</w:t>
      </w:r>
      <w:r w:rsidRPr="00E30CA3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52"/>
        <w:gridCol w:w="5255"/>
        <w:gridCol w:w="1559"/>
        <w:gridCol w:w="2268"/>
      </w:tblGrid>
      <w:tr w:rsidR="00E30CA3" w:rsidRPr="00E30CA3" w14:paraId="2C21F7DF" w14:textId="77777777" w:rsidTr="00B92A0B">
        <w:tc>
          <w:tcPr>
            <w:tcW w:w="552" w:type="dxa"/>
          </w:tcPr>
          <w:p w14:paraId="36651FDA" w14:textId="77777777" w:rsidR="00E30CA3" w:rsidRPr="00E30CA3" w:rsidRDefault="00E30CA3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0CA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255" w:type="dxa"/>
          </w:tcPr>
          <w:p w14:paraId="6083B4DA" w14:textId="77777777" w:rsidR="00E30CA3" w:rsidRPr="00E30CA3" w:rsidRDefault="00E30CA3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30CA3">
              <w:rPr>
                <w:rFonts w:ascii="Times New Roman" w:hAnsi="Times New Roman" w:cs="Times New Roman"/>
              </w:rPr>
              <w:t>Nazwa dokumentu</w:t>
            </w:r>
          </w:p>
        </w:tc>
        <w:tc>
          <w:tcPr>
            <w:tcW w:w="1559" w:type="dxa"/>
          </w:tcPr>
          <w:p w14:paraId="37BDF40D" w14:textId="77777777" w:rsidR="00E30CA3" w:rsidRPr="00E30CA3" w:rsidRDefault="00E30CA3" w:rsidP="00E30CA3">
            <w:pPr>
              <w:jc w:val="center"/>
              <w:rPr>
                <w:rFonts w:ascii="Times New Roman" w:hAnsi="Times New Roman" w:cs="Times New Roman"/>
              </w:rPr>
            </w:pPr>
            <w:r w:rsidRPr="00E30CA3">
              <w:rPr>
                <w:rFonts w:ascii="Times New Roman" w:hAnsi="Times New Roman" w:cs="Times New Roman"/>
              </w:rPr>
              <w:t>zaznaczyć (x), że dokument został złożony</w:t>
            </w:r>
          </w:p>
        </w:tc>
        <w:tc>
          <w:tcPr>
            <w:tcW w:w="2268" w:type="dxa"/>
          </w:tcPr>
          <w:p w14:paraId="0D485CEF" w14:textId="77777777" w:rsidR="00E30CA3" w:rsidRPr="00E30CA3" w:rsidRDefault="00AE70B5" w:rsidP="00E30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PRACOWNIK</w:t>
            </w:r>
          </w:p>
        </w:tc>
      </w:tr>
      <w:tr w:rsidR="00AE70B5" w:rsidRPr="00E30CA3" w14:paraId="16EE5DD8" w14:textId="77777777" w:rsidTr="00B92A0B">
        <w:tc>
          <w:tcPr>
            <w:tcW w:w="552" w:type="dxa"/>
          </w:tcPr>
          <w:p w14:paraId="2E2EDE96" w14:textId="77777777" w:rsidR="00AE70B5" w:rsidRPr="00E30CA3" w:rsidRDefault="00076806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5" w:type="dxa"/>
          </w:tcPr>
          <w:p w14:paraId="571DD949" w14:textId="30F98EDE" w:rsidR="00AE70B5" w:rsidRPr="00076806" w:rsidRDefault="00AE70B5" w:rsidP="00AE70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76806">
              <w:rPr>
                <w:rFonts w:ascii="Times New Roman" w:hAnsi="Times New Roman" w:cs="Times New Roman"/>
                <w:b/>
              </w:rPr>
              <w:t>Wniosek o wydanie tzw. kompletu dyplomu</w:t>
            </w:r>
            <w:r w:rsidRPr="00076806">
              <w:rPr>
                <w:rFonts w:ascii="Times New Roman" w:hAnsi="Times New Roman" w:cs="Times New Roman"/>
              </w:rPr>
              <w:t xml:space="preserve">, który jest dostępny w systemie </w:t>
            </w:r>
            <w:r w:rsidR="00B700F5">
              <w:rPr>
                <w:rFonts w:ascii="Times New Roman" w:hAnsi="Times New Roman" w:cs="Times New Roman"/>
              </w:rPr>
              <w:t xml:space="preserve">USOS (web.usos.pwr.edu.pl  dla studentów </w:t>
            </w:r>
            <w:r w:rsidR="00B700F5" w:rsidRPr="00B700F5">
              <w:rPr>
                <w:rFonts w:ascii="Times New Roman" w:hAnsi="Times New Roman" w:cs="Times New Roman"/>
              </w:rPr>
              <w:sym w:font="Wingdings" w:char="F0E0"/>
            </w:r>
            <w:r w:rsidR="00B700F5">
              <w:rPr>
                <w:rFonts w:ascii="Times New Roman" w:hAnsi="Times New Roman" w:cs="Times New Roman"/>
              </w:rPr>
              <w:t xml:space="preserve"> moje studia </w:t>
            </w:r>
            <w:r w:rsidR="00B700F5" w:rsidRPr="00B700F5">
              <w:rPr>
                <w:rFonts w:ascii="Times New Roman" w:hAnsi="Times New Roman" w:cs="Times New Roman"/>
              </w:rPr>
              <w:sym w:font="Wingdings" w:char="F0E0"/>
            </w:r>
            <w:r w:rsidR="00B700F5">
              <w:rPr>
                <w:rFonts w:ascii="Times New Roman" w:hAnsi="Times New Roman" w:cs="Times New Roman"/>
              </w:rPr>
              <w:t xml:space="preserve"> dyplomy</w:t>
            </w:r>
          </w:p>
        </w:tc>
        <w:tc>
          <w:tcPr>
            <w:tcW w:w="1559" w:type="dxa"/>
          </w:tcPr>
          <w:p w14:paraId="2F25B996" w14:textId="77777777" w:rsidR="00AE70B5" w:rsidRPr="00E30CA3" w:rsidRDefault="00AE70B5" w:rsidP="00E30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54D70D4" w14:textId="77777777" w:rsidR="00AE70B5" w:rsidRDefault="00AE70B5" w:rsidP="00E30C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CA3" w:rsidRPr="00E30CA3" w14:paraId="2D27CA86" w14:textId="77777777" w:rsidTr="00B92A0B">
        <w:tc>
          <w:tcPr>
            <w:tcW w:w="552" w:type="dxa"/>
          </w:tcPr>
          <w:p w14:paraId="5192DF5D" w14:textId="77777777" w:rsidR="00E30CA3" w:rsidRPr="00E30CA3" w:rsidRDefault="00076806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5" w:type="dxa"/>
          </w:tcPr>
          <w:p w14:paraId="0A8FDFF6" w14:textId="77777777" w:rsidR="00E30CA3" w:rsidRPr="00076806" w:rsidRDefault="00E30CA3" w:rsidP="00A174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6806">
              <w:rPr>
                <w:rFonts w:ascii="Times New Roman" w:hAnsi="Times New Roman" w:cs="Times New Roman"/>
                <w:b/>
              </w:rPr>
              <w:t>Praca dyplomowa</w:t>
            </w:r>
          </w:p>
          <w:p w14:paraId="4C8F866E" w14:textId="77777777" w:rsidR="00E30CA3" w:rsidRPr="00076806" w:rsidRDefault="00E30CA3" w:rsidP="00A17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6806">
              <w:rPr>
                <w:rFonts w:ascii="Times New Roman" w:hAnsi="Times New Roman" w:cs="Times New Roman"/>
                <w:sz w:val="18"/>
                <w:szCs w:val="18"/>
              </w:rPr>
              <w:t>(papierowa forma pracy dyplomowej, zgodna z zaleceniami edytorskimi oraz wzorem strony tytułowej)</w:t>
            </w:r>
          </w:p>
        </w:tc>
        <w:tc>
          <w:tcPr>
            <w:tcW w:w="1559" w:type="dxa"/>
          </w:tcPr>
          <w:p w14:paraId="59F48499" w14:textId="77777777" w:rsid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B0179CA" w14:textId="77777777" w:rsidR="00AD4B4D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9250E4A" w14:textId="148FC83D" w:rsidR="00AD4B4D" w:rsidRPr="00E30CA3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A20F0A" w14:textId="77777777"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14:paraId="14ADF94F" w14:textId="77777777" w:rsidTr="00B92A0B">
        <w:tc>
          <w:tcPr>
            <w:tcW w:w="552" w:type="dxa"/>
          </w:tcPr>
          <w:p w14:paraId="1199CC0D" w14:textId="31FCC426" w:rsidR="00E30CA3" w:rsidRPr="00E30CA3" w:rsidRDefault="002B6A79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5" w:type="dxa"/>
          </w:tcPr>
          <w:p w14:paraId="5435BA54" w14:textId="571C3934" w:rsidR="00E30CA3" w:rsidRPr="00076806" w:rsidRDefault="00076806" w:rsidP="00A17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6806">
              <w:rPr>
                <w:rFonts w:ascii="Times New Roman" w:hAnsi="Times New Roman" w:cs="Times New Roman"/>
                <w:b/>
              </w:rPr>
              <w:t xml:space="preserve">Formularz </w:t>
            </w:r>
            <w:r w:rsidR="00A0546B">
              <w:rPr>
                <w:rFonts w:ascii="Times New Roman" w:hAnsi="Times New Roman" w:cs="Times New Roman"/>
                <w:b/>
              </w:rPr>
              <w:t>oceny</w:t>
            </w:r>
            <w:r w:rsidRPr="00076806">
              <w:rPr>
                <w:rFonts w:ascii="Times New Roman" w:hAnsi="Times New Roman" w:cs="Times New Roman"/>
                <w:b/>
              </w:rPr>
              <w:t xml:space="preserve"> pracy dyplomowej</w:t>
            </w:r>
            <w:r w:rsidR="00AE70B5" w:rsidRPr="00076806">
              <w:rPr>
                <w:rFonts w:ascii="Times New Roman" w:hAnsi="Times New Roman" w:cs="Times New Roman"/>
              </w:rPr>
              <w:t xml:space="preserve"> –(</w:t>
            </w:r>
            <w:r w:rsidR="004360A5">
              <w:rPr>
                <w:rFonts w:ascii="Times New Roman" w:hAnsi="Times New Roman" w:cs="Times New Roman"/>
              </w:rPr>
              <w:t>wydruk z APD</w:t>
            </w:r>
            <w:r w:rsidR="00AE70B5" w:rsidRPr="000768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64E6E259" w14:textId="77777777" w:rsid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565D762" w14:textId="77777777" w:rsidR="00AD4B4D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C3A1DC8" w14:textId="32AA2BFA" w:rsidR="00AD4B4D" w:rsidRPr="00E30CA3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953F66" w14:textId="77777777"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14:paraId="609C179E" w14:textId="77777777" w:rsidTr="00B92A0B">
        <w:tc>
          <w:tcPr>
            <w:tcW w:w="552" w:type="dxa"/>
          </w:tcPr>
          <w:p w14:paraId="71420996" w14:textId="48FDC0B2" w:rsidR="00E30CA3" w:rsidRPr="00E30CA3" w:rsidRDefault="002B6A79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5" w:type="dxa"/>
          </w:tcPr>
          <w:p w14:paraId="0D76C10C" w14:textId="70CB66C4" w:rsidR="00E30CA3" w:rsidRPr="00076806" w:rsidRDefault="00076806" w:rsidP="00A17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6806">
              <w:rPr>
                <w:rFonts w:ascii="Times New Roman" w:hAnsi="Times New Roman" w:cs="Times New Roman"/>
                <w:b/>
              </w:rPr>
              <w:t xml:space="preserve">Formularz </w:t>
            </w:r>
            <w:r w:rsidR="00A0546B">
              <w:rPr>
                <w:rFonts w:ascii="Times New Roman" w:hAnsi="Times New Roman" w:cs="Times New Roman"/>
                <w:b/>
              </w:rPr>
              <w:t>oceny</w:t>
            </w:r>
            <w:r w:rsidRPr="00076806">
              <w:rPr>
                <w:rFonts w:ascii="Times New Roman" w:hAnsi="Times New Roman" w:cs="Times New Roman"/>
                <w:b/>
              </w:rPr>
              <w:t xml:space="preserve"> pracy dyplomowej</w:t>
            </w:r>
            <w:r w:rsidR="00AE70B5" w:rsidRPr="00076806">
              <w:rPr>
                <w:rFonts w:ascii="Times New Roman" w:hAnsi="Times New Roman" w:cs="Times New Roman"/>
              </w:rPr>
              <w:t xml:space="preserve"> –(</w:t>
            </w:r>
            <w:r w:rsidR="004360A5">
              <w:rPr>
                <w:rFonts w:ascii="Times New Roman" w:hAnsi="Times New Roman" w:cs="Times New Roman"/>
              </w:rPr>
              <w:t>wydruk z APD</w:t>
            </w:r>
            <w:r w:rsidR="00AE70B5" w:rsidRPr="000768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232E87C7" w14:textId="77777777" w:rsid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FC678FE" w14:textId="77777777" w:rsidR="00AD4B4D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FD89F16" w14:textId="6F04A1F7" w:rsidR="00AD4B4D" w:rsidRPr="00E30CA3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5BCB89" w14:textId="77777777"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14:paraId="58E26694" w14:textId="77777777" w:rsidTr="00B92A0B">
        <w:tc>
          <w:tcPr>
            <w:tcW w:w="552" w:type="dxa"/>
          </w:tcPr>
          <w:p w14:paraId="0F75EF6F" w14:textId="49D643CE" w:rsidR="00E30CA3" w:rsidRPr="00E30CA3" w:rsidRDefault="002B6A79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5" w:type="dxa"/>
          </w:tcPr>
          <w:p w14:paraId="3A6F2ECB" w14:textId="35842D9D" w:rsidR="00E30CA3" w:rsidRPr="00076806" w:rsidRDefault="00E30CA3" w:rsidP="00A174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6806">
              <w:rPr>
                <w:rFonts w:ascii="Times New Roman" w:hAnsi="Times New Roman" w:cs="Times New Roman"/>
                <w:b/>
              </w:rPr>
              <w:t xml:space="preserve">Raport </w:t>
            </w:r>
            <w:r w:rsidR="00962B4C" w:rsidRPr="00076806">
              <w:rPr>
                <w:rFonts w:ascii="Times New Roman" w:hAnsi="Times New Roman" w:cs="Times New Roman"/>
                <w:b/>
              </w:rPr>
              <w:t xml:space="preserve">z badania </w:t>
            </w:r>
            <w:proofErr w:type="spellStart"/>
            <w:r w:rsidR="00962B4C" w:rsidRPr="00076806">
              <w:rPr>
                <w:rFonts w:ascii="Times New Roman" w:hAnsi="Times New Roman" w:cs="Times New Roman"/>
                <w:b/>
              </w:rPr>
              <w:t>antyplagiatowego</w:t>
            </w:r>
            <w:proofErr w:type="spellEnd"/>
            <w:r w:rsidR="00962B4C" w:rsidRPr="0007680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66307CC" w14:textId="77777777" w:rsidR="00E30CA3" w:rsidRPr="00076806" w:rsidRDefault="00E30CA3" w:rsidP="00A17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6806">
              <w:rPr>
                <w:rFonts w:ascii="Times New Roman" w:hAnsi="Times New Roman" w:cs="Times New Roman"/>
                <w:sz w:val="18"/>
                <w:szCs w:val="18"/>
              </w:rPr>
              <w:t>(wydrukowany z systemu A</w:t>
            </w:r>
            <w:r w:rsidR="005C3163">
              <w:rPr>
                <w:rFonts w:ascii="Times New Roman" w:hAnsi="Times New Roman" w:cs="Times New Roman"/>
                <w:sz w:val="18"/>
                <w:szCs w:val="18"/>
              </w:rPr>
              <w:t>PD</w:t>
            </w:r>
            <w:r w:rsidRPr="00076806">
              <w:rPr>
                <w:rFonts w:ascii="Times New Roman" w:hAnsi="Times New Roman" w:cs="Times New Roman"/>
                <w:sz w:val="18"/>
                <w:szCs w:val="18"/>
              </w:rPr>
              <w:t xml:space="preserve"> i podpisany przez promotora)</w:t>
            </w:r>
          </w:p>
        </w:tc>
        <w:tc>
          <w:tcPr>
            <w:tcW w:w="1559" w:type="dxa"/>
          </w:tcPr>
          <w:p w14:paraId="7FF4748A" w14:textId="77777777" w:rsid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A0C42FD" w14:textId="77777777" w:rsidR="00AD4B4D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02F0616" w14:textId="1C1C7048" w:rsidR="00AD4B4D" w:rsidRPr="00E30CA3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093FD4" w14:textId="77777777"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70B5" w:rsidRPr="00E30CA3" w14:paraId="6C95AB04" w14:textId="77777777" w:rsidTr="00B92A0B">
        <w:tc>
          <w:tcPr>
            <w:tcW w:w="552" w:type="dxa"/>
          </w:tcPr>
          <w:p w14:paraId="00862F4F" w14:textId="3BF41931" w:rsidR="00AE70B5" w:rsidRPr="00E30CA3" w:rsidRDefault="002B6A79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5" w:type="dxa"/>
          </w:tcPr>
          <w:p w14:paraId="36D1A09F" w14:textId="77777777" w:rsidR="00AE70B5" w:rsidRPr="00076806" w:rsidRDefault="00076806" w:rsidP="00A174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6806">
              <w:rPr>
                <w:rFonts w:ascii="Times New Roman" w:hAnsi="Times New Roman" w:cs="Times New Roman"/>
                <w:b/>
              </w:rPr>
              <w:t>Dopuszczenie do egzaminu</w:t>
            </w:r>
            <w:r w:rsidR="00AE70B5" w:rsidRPr="00076806">
              <w:rPr>
                <w:rFonts w:ascii="Times New Roman" w:hAnsi="Times New Roman" w:cs="Times New Roman"/>
              </w:rPr>
              <w:t xml:space="preserve">  </w:t>
            </w:r>
            <w:r w:rsidRPr="00076806">
              <w:rPr>
                <w:rFonts w:ascii="Times New Roman" w:hAnsi="Times New Roman" w:cs="Times New Roman"/>
              </w:rPr>
              <w:t>(druk do pobrania na stronie wydziału)</w:t>
            </w:r>
          </w:p>
        </w:tc>
        <w:tc>
          <w:tcPr>
            <w:tcW w:w="1559" w:type="dxa"/>
          </w:tcPr>
          <w:p w14:paraId="3156DDE9" w14:textId="77777777" w:rsidR="00AE70B5" w:rsidRDefault="00AE70B5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0F1821E" w14:textId="77777777" w:rsidR="00AD4B4D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30BD313" w14:textId="6C8BF98D" w:rsidR="00AD4B4D" w:rsidRPr="00E30CA3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AD40A5" w14:textId="77777777" w:rsidR="00AE70B5" w:rsidRPr="00E30CA3" w:rsidRDefault="00AE70B5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70B5" w:rsidRPr="00E30CA3" w14:paraId="52D25889" w14:textId="77777777" w:rsidTr="00B92A0B">
        <w:tc>
          <w:tcPr>
            <w:tcW w:w="552" w:type="dxa"/>
          </w:tcPr>
          <w:p w14:paraId="44CEB7AE" w14:textId="1E774119" w:rsidR="00AE70B5" w:rsidRPr="00E30CA3" w:rsidRDefault="002B6A79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55" w:type="dxa"/>
          </w:tcPr>
          <w:p w14:paraId="49697889" w14:textId="77777777" w:rsidR="00AE70B5" w:rsidRPr="00076806" w:rsidRDefault="00076806" w:rsidP="00A1741C">
            <w:pPr>
              <w:jc w:val="both"/>
              <w:rPr>
                <w:rFonts w:ascii="Times New Roman" w:hAnsi="Times New Roman" w:cs="Times New Roman"/>
              </w:rPr>
            </w:pPr>
            <w:r w:rsidRPr="00076806">
              <w:rPr>
                <w:rFonts w:ascii="Times New Roman" w:hAnsi="Times New Roman" w:cs="Times New Roman"/>
                <w:b/>
              </w:rPr>
              <w:t>Formularz „Zgłoszenia do udziału w badaniu losów zawodowych  absolwentów PWr.”</w:t>
            </w:r>
            <w:r w:rsidRPr="00076806">
              <w:rPr>
                <w:rFonts w:ascii="Times New Roman" w:hAnsi="Times New Roman" w:cs="Times New Roman"/>
              </w:rPr>
              <w:t xml:space="preserve">  (wzór do pobrania ze strony Wydziału)</w:t>
            </w:r>
          </w:p>
        </w:tc>
        <w:tc>
          <w:tcPr>
            <w:tcW w:w="1559" w:type="dxa"/>
          </w:tcPr>
          <w:p w14:paraId="6E41EFF1" w14:textId="77777777" w:rsidR="00AE70B5" w:rsidRPr="00E30CA3" w:rsidRDefault="00AE70B5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29ED806" w14:textId="77777777" w:rsidR="00AE70B5" w:rsidRPr="00E30CA3" w:rsidRDefault="00AE70B5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14:paraId="0781C267" w14:textId="77777777" w:rsidTr="00B92A0B">
        <w:tc>
          <w:tcPr>
            <w:tcW w:w="552" w:type="dxa"/>
          </w:tcPr>
          <w:p w14:paraId="6A9B716F" w14:textId="60091CD2" w:rsidR="00E30CA3" w:rsidRPr="00E30CA3" w:rsidRDefault="002B6A79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55" w:type="dxa"/>
          </w:tcPr>
          <w:p w14:paraId="685B9E37" w14:textId="77777777" w:rsidR="00E30CA3" w:rsidRPr="00076806" w:rsidRDefault="00076806" w:rsidP="00A17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6806">
              <w:rPr>
                <w:rFonts w:ascii="Times New Roman" w:hAnsi="Times New Roman" w:cs="Times New Roman"/>
                <w:b/>
              </w:rPr>
              <w:t>Oświadczenie dotyczące zgody na udostępnienie pracy dyplomowej</w:t>
            </w:r>
            <w:r w:rsidRPr="00076806">
              <w:rPr>
                <w:rFonts w:ascii="Times New Roman" w:hAnsi="Times New Roman" w:cs="Times New Roman"/>
              </w:rPr>
              <w:t xml:space="preserve"> ZW 62/2021 / do pobrania na stronie wydziałowej</w:t>
            </w:r>
          </w:p>
        </w:tc>
        <w:tc>
          <w:tcPr>
            <w:tcW w:w="1559" w:type="dxa"/>
          </w:tcPr>
          <w:p w14:paraId="1DD19D97" w14:textId="77777777"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977C21" w14:textId="77777777"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14:paraId="4EE9B507" w14:textId="77777777" w:rsidTr="00B92A0B">
        <w:tc>
          <w:tcPr>
            <w:tcW w:w="552" w:type="dxa"/>
          </w:tcPr>
          <w:p w14:paraId="180B96AD" w14:textId="58A37BBB" w:rsidR="00E30CA3" w:rsidRPr="00E30CA3" w:rsidRDefault="002B6A79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55" w:type="dxa"/>
          </w:tcPr>
          <w:p w14:paraId="0FA0399A" w14:textId="77777777" w:rsidR="00E30CA3" w:rsidRPr="00076806" w:rsidRDefault="00076806" w:rsidP="00A17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6806">
              <w:rPr>
                <w:rFonts w:ascii="Times New Roman" w:hAnsi="Times New Roman" w:cs="Times New Roman"/>
                <w:b/>
              </w:rPr>
              <w:t>Oświadczenie studenta o samodzielności wykonania pracy</w:t>
            </w:r>
            <w:r w:rsidRPr="00076806">
              <w:rPr>
                <w:rFonts w:ascii="Times New Roman" w:hAnsi="Times New Roman" w:cs="Times New Roman"/>
              </w:rPr>
              <w:t xml:space="preserve"> (DRUK Z SYSTEMU A</w:t>
            </w:r>
            <w:r w:rsidR="005C3163">
              <w:rPr>
                <w:rFonts w:ascii="Times New Roman" w:hAnsi="Times New Roman" w:cs="Times New Roman"/>
              </w:rPr>
              <w:t>PD</w:t>
            </w:r>
            <w:r w:rsidRPr="000768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5F5B0916" w14:textId="77777777" w:rsid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0F1FBB1" w14:textId="77777777" w:rsidR="00AD4B4D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0CE78C1" w14:textId="42786CC8" w:rsidR="00AD4B4D" w:rsidRPr="00E30CA3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FB333E" w14:textId="77777777"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14:paraId="58990484" w14:textId="77777777" w:rsidTr="00B92A0B">
        <w:tc>
          <w:tcPr>
            <w:tcW w:w="552" w:type="dxa"/>
          </w:tcPr>
          <w:p w14:paraId="6B3EC8A8" w14:textId="1922B549" w:rsidR="00E30CA3" w:rsidRPr="00E30CA3" w:rsidRDefault="002B6A79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55" w:type="dxa"/>
          </w:tcPr>
          <w:p w14:paraId="62A4C0DA" w14:textId="0188743E" w:rsidR="00076806" w:rsidRPr="00076806" w:rsidRDefault="00076806" w:rsidP="00076806">
            <w:pPr>
              <w:rPr>
                <w:rFonts w:ascii="Times New Roman" w:hAnsi="Times New Roman" w:cs="Times New Roman"/>
              </w:rPr>
            </w:pPr>
            <w:r w:rsidRPr="00076806">
              <w:rPr>
                <w:rFonts w:ascii="Times New Roman" w:hAnsi="Times New Roman" w:cs="Times New Roman"/>
                <w:b/>
              </w:rPr>
              <w:t>Ankieta absolwenta WBLiW</w:t>
            </w:r>
            <w:r w:rsidRPr="00076806">
              <w:rPr>
                <w:rFonts w:ascii="Times New Roman" w:hAnsi="Times New Roman" w:cs="Times New Roman"/>
              </w:rPr>
              <w:t xml:space="preserve"> /</w:t>
            </w:r>
            <w:r w:rsidR="00A0546B">
              <w:rPr>
                <w:rFonts w:ascii="Times New Roman" w:hAnsi="Times New Roman" w:cs="Times New Roman"/>
              </w:rPr>
              <w:t>link</w:t>
            </w:r>
            <w:r w:rsidRPr="00076806">
              <w:rPr>
                <w:rFonts w:ascii="Times New Roman" w:hAnsi="Times New Roman" w:cs="Times New Roman"/>
              </w:rPr>
              <w:t xml:space="preserve"> na stronie Wydziału</w:t>
            </w:r>
            <w:r w:rsidR="00A0546B">
              <w:rPr>
                <w:rFonts w:ascii="Times New Roman" w:hAnsi="Times New Roman" w:cs="Times New Roman"/>
              </w:rPr>
              <w:t xml:space="preserve"> – wydrukowana 1 strona</w:t>
            </w:r>
            <w:r w:rsidRPr="00076806">
              <w:rPr>
                <w:rFonts w:ascii="Times New Roman" w:hAnsi="Times New Roman" w:cs="Times New Roman"/>
              </w:rPr>
              <w:t>/</w:t>
            </w:r>
          </w:p>
          <w:p w14:paraId="658753B8" w14:textId="77777777" w:rsidR="00E30CA3" w:rsidRPr="00076806" w:rsidRDefault="00E30CA3" w:rsidP="00A1741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3A3A299" w14:textId="77777777"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A17884" w14:textId="77777777"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14:paraId="67DCE24A" w14:textId="77777777" w:rsidTr="00B92A0B">
        <w:tc>
          <w:tcPr>
            <w:tcW w:w="552" w:type="dxa"/>
          </w:tcPr>
          <w:p w14:paraId="014F2E5F" w14:textId="5E12A2D4" w:rsidR="00E30CA3" w:rsidRPr="00E30CA3" w:rsidRDefault="002B6A79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55" w:type="dxa"/>
          </w:tcPr>
          <w:p w14:paraId="2A5583AC" w14:textId="0A480262" w:rsidR="003529D3" w:rsidRPr="00076806" w:rsidRDefault="00E30CA3" w:rsidP="002B6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806">
              <w:rPr>
                <w:rFonts w:ascii="Times New Roman" w:hAnsi="Times New Roman" w:cs="Times New Roman"/>
                <w:b/>
              </w:rPr>
              <w:t xml:space="preserve">Potwierdzenie opłaty za dyplom </w:t>
            </w:r>
            <w:r w:rsidR="002B6A79">
              <w:rPr>
                <w:rFonts w:ascii="Times New Roman" w:hAnsi="Times New Roman" w:cs="Times New Roman"/>
                <w:b/>
              </w:rPr>
              <w:t>(jeśli dotyczy)</w:t>
            </w:r>
          </w:p>
        </w:tc>
        <w:tc>
          <w:tcPr>
            <w:tcW w:w="1559" w:type="dxa"/>
          </w:tcPr>
          <w:p w14:paraId="720AC701" w14:textId="77777777" w:rsid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54CDF09" w14:textId="77777777" w:rsidR="00AD4B4D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DA93886" w14:textId="7E517044" w:rsidR="00AD4B4D" w:rsidRPr="00E30CA3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EA3AC1" w14:textId="77777777"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0CA3" w:rsidRPr="00E30CA3" w14:paraId="3ACDF464" w14:textId="77777777" w:rsidTr="00B92A0B">
        <w:tc>
          <w:tcPr>
            <w:tcW w:w="552" w:type="dxa"/>
          </w:tcPr>
          <w:p w14:paraId="1FE22B78" w14:textId="1AD22487" w:rsidR="00E30CA3" w:rsidRPr="00E30CA3" w:rsidRDefault="002B6A79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55" w:type="dxa"/>
          </w:tcPr>
          <w:p w14:paraId="1B734F5A" w14:textId="1264BB83" w:rsidR="00E30CA3" w:rsidRPr="00076806" w:rsidRDefault="002B6A79" w:rsidP="00AD4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6A79">
              <w:rPr>
                <w:rFonts w:ascii="Times New Roman" w:hAnsi="Times New Roman" w:cs="Times New Roman"/>
                <w:b/>
              </w:rPr>
              <w:t xml:space="preserve">POTWIERDZENIE ROZLICZENIA Z BIBLIOTEKĄ </w:t>
            </w:r>
            <w:r w:rsidRPr="002B6A79">
              <w:rPr>
                <w:rFonts w:ascii="Times New Roman" w:hAnsi="Times New Roman" w:cs="Times New Roman"/>
                <w:bCs/>
              </w:rPr>
              <w:t>(MAIL Z BIBLIOTEKI)</w:t>
            </w:r>
          </w:p>
        </w:tc>
        <w:tc>
          <w:tcPr>
            <w:tcW w:w="1559" w:type="dxa"/>
          </w:tcPr>
          <w:p w14:paraId="6179D381" w14:textId="77777777" w:rsid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478DC49" w14:textId="77777777" w:rsidR="00AD4B4D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1B7E1D3" w14:textId="19B3DED9" w:rsidR="00AD4B4D" w:rsidRPr="00E30CA3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5F22FB" w14:textId="77777777" w:rsidR="00E30CA3" w:rsidRPr="00E30CA3" w:rsidRDefault="00E30CA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6A79" w:rsidRPr="00E30CA3" w14:paraId="0C972CCE" w14:textId="77777777" w:rsidTr="00B92A0B">
        <w:tc>
          <w:tcPr>
            <w:tcW w:w="552" w:type="dxa"/>
          </w:tcPr>
          <w:p w14:paraId="5EE43AED" w14:textId="6C2535A5" w:rsidR="002B6A79" w:rsidRPr="00E30CA3" w:rsidRDefault="002B6A79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55" w:type="dxa"/>
          </w:tcPr>
          <w:p w14:paraId="74B58836" w14:textId="672E4771" w:rsidR="002B6A79" w:rsidRPr="002B6A79" w:rsidRDefault="002B6A79" w:rsidP="00A174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6A79">
              <w:rPr>
                <w:rFonts w:ascii="Times New Roman" w:hAnsi="Times New Roman" w:cs="Times New Roman"/>
                <w:b/>
              </w:rPr>
              <w:t xml:space="preserve">FORMULARZ DANYCH DO KORESPONDENCJI DZIEKANATU </w:t>
            </w:r>
            <w:r w:rsidRPr="002B6A79">
              <w:rPr>
                <w:rFonts w:ascii="Times New Roman" w:hAnsi="Times New Roman" w:cs="Times New Roman"/>
                <w:bCs/>
              </w:rPr>
              <w:t>(do pobrania ze strony Wydziału) Wydruk maila potwierdzającego wypełnienie formularza należy dołączyć do dokumentów do obrony</w:t>
            </w:r>
          </w:p>
        </w:tc>
        <w:tc>
          <w:tcPr>
            <w:tcW w:w="1559" w:type="dxa"/>
          </w:tcPr>
          <w:p w14:paraId="733771F4" w14:textId="77777777" w:rsidR="002B6A79" w:rsidRPr="00E30CA3" w:rsidRDefault="002B6A79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1BA50A" w14:textId="77777777" w:rsidR="002B6A79" w:rsidRPr="00E30CA3" w:rsidRDefault="002B6A79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044D" w:rsidRPr="00E30CA3" w14:paraId="0EA712C6" w14:textId="77777777" w:rsidTr="00B92A0B">
        <w:tc>
          <w:tcPr>
            <w:tcW w:w="552" w:type="dxa"/>
          </w:tcPr>
          <w:p w14:paraId="0A2567E3" w14:textId="7C983952" w:rsidR="0061044D" w:rsidRPr="00E30CA3" w:rsidRDefault="002B6A79" w:rsidP="00E071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55" w:type="dxa"/>
          </w:tcPr>
          <w:p w14:paraId="580F34D9" w14:textId="77777777" w:rsidR="0061044D" w:rsidRPr="00076806" w:rsidRDefault="0061044D" w:rsidP="00A1741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Checklista</w:t>
            </w:r>
            <w:proofErr w:type="spellEnd"/>
          </w:p>
        </w:tc>
        <w:tc>
          <w:tcPr>
            <w:tcW w:w="1559" w:type="dxa"/>
          </w:tcPr>
          <w:p w14:paraId="7B5F40DA" w14:textId="1047D5AC" w:rsidR="0061044D" w:rsidRDefault="006104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EDCDF4F" w14:textId="77777777" w:rsidR="00AD4B4D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A6B4A50" w14:textId="4BA7B1DD" w:rsidR="00AD4B4D" w:rsidRPr="00E30CA3" w:rsidRDefault="00AD4B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10EC4F7" w14:textId="77777777" w:rsidR="0061044D" w:rsidRPr="00E30CA3" w:rsidRDefault="0061044D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9D3" w:rsidRPr="00E30CA3" w14:paraId="6418DACC" w14:textId="77777777" w:rsidTr="00B92A0B">
        <w:tc>
          <w:tcPr>
            <w:tcW w:w="5807" w:type="dxa"/>
            <w:gridSpan w:val="2"/>
          </w:tcPr>
          <w:p w14:paraId="3A87DDA4" w14:textId="77777777" w:rsidR="003529D3" w:rsidRPr="00E30CA3" w:rsidRDefault="003529D3" w:rsidP="003529D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 STUDENTA:</w:t>
            </w:r>
          </w:p>
        </w:tc>
        <w:tc>
          <w:tcPr>
            <w:tcW w:w="3827" w:type="dxa"/>
            <w:gridSpan w:val="2"/>
          </w:tcPr>
          <w:p w14:paraId="094EC0C3" w14:textId="77777777" w:rsidR="003529D3" w:rsidRDefault="003529D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D45A6B3" w14:textId="77777777" w:rsidR="003529D3" w:rsidRPr="00E30CA3" w:rsidRDefault="003529D3" w:rsidP="00E071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8E9FAC" w14:textId="77777777" w:rsidR="006A71CA" w:rsidRPr="00E30CA3" w:rsidRDefault="006A71CA" w:rsidP="00B00148">
      <w:pPr>
        <w:jc w:val="both"/>
        <w:rPr>
          <w:rFonts w:ascii="Times New Roman" w:hAnsi="Times New Roman" w:cs="Times New Roman"/>
        </w:rPr>
      </w:pPr>
    </w:p>
    <w:sectPr w:rsidR="006A71CA" w:rsidRPr="00E30CA3" w:rsidSect="005434B6">
      <w:pgSz w:w="11906" w:h="16838"/>
      <w:pgMar w:top="79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95DC1"/>
    <w:multiLevelType w:val="hybridMultilevel"/>
    <w:tmpl w:val="6442A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D4C63"/>
    <w:multiLevelType w:val="multilevel"/>
    <w:tmpl w:val="5F64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F1658"/>
    <w:multiLevelType w:val="hybridMultilevel"/>
    <w:tmpl w:val="A6627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48"/>
    <w:rsid w:val="000670E5"/>
    <w:rsid w:val="00076806"/>
    <w:rsid w:val="000B11F1"/>
    <w:rsid w:val="00146564"/>
    <w:rsid w:val="00230AE9"/>
    <w:rsid w:val="002B6A79"/>
    <w:rsid w:val="003529D3"/>
    <w:rsid w:val="00371139"/>
    <w:rsid w:val="00384AA3"/>
    <w:rsid w:val="00412638"/>
    <w:rsid w:val="004360A5"/>
    <w:rsid w:val="004C56AE"/>
    <w:rsid w:val="004E5C95"/>
    <w:rsid w:val="005434B6"/>
    <w:rsid w:val="00561D14"/>
    <w:rsid w:val="0058579E"/>
    <w:rsid w:val="005B221A"/>
    <w:rsid w:val="005C3163"/>
    <w:rsid w:val="0061044D"/>
    <w:rsid w:val="006A71CA"/>
    <w:rsid w:val="0072765C"/>
    <w:rsid w:val="007E310A"/>
    <w:rsid w:val="008B00A2"/>
    <w:rsid w:val="008C1794"/>
    <w:rsid w:val="00962B4C"/>
    <w:rsid w:val="00A0546B"/>
    <w:rsid w:val="00A11CC3"/>
    <w:rsid w:val="00A12C47"/>
    <w:rsid w:val="00A1741C"/>
    <w:rsid w:val="00A31BB9"/>
    <w:rsid w:val="00A42DC0"/>
    <w:rsid w:val="00AD33E5"/>
    <w:rsid w:val="00AD4B4D"/>
    <w:rsid w:val="00AE70B5"/>
    <w:rsid w:val="00AF2759"/>
    <w:rsid w:val="00B00148"/>
    <w:rsid w:val="00B26E9B"/>
    <w:rsid w:val="00B700F5"/>
    <w:rsid w:val="00B92A0B"/>
    <w:rsid w:val="00BE2E94"/>
    <w:rsid w:val="00BF7C19"/>
    <w:rsid w:val="00C31C38"/>
    <w:rsid w:val="00D52D1E"/>
    <w:rsid w:val="00D65464"/>
    <w:rsid w:val="00DE16CE"/>
    <w:rsid w:val="00DF3150"/>
    <w:rsid w:val="00E00898"/>
    <w:rsid w:val="00E0711A"/>
    <w:rsid w:val="00E30CA3"/>
    <w:rsid w:val="00E57C70"/>
    <w:rsid w:val="00F2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7B26"/>
  <w15:chartTrackingRefBased/>
  <w15:docId w15:val="{40BF2C7E-495C-40E3-8B8D-92609C84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4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6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Monika-Dell</dc:creator>
  <cp:keywords/>
  <dc:description/>
  <cp:lastModifiedBy>Anna Domańska</cp:lastModifiedBy>
  <cp:revision>3</cp:revision>
  <cp:lastPrinted>2022-12-06T10:28:00Z</cp:lastPrinted>
  <dcterms:created xsi:type="dcterms:W3CDTF">2025-10-24T07:22:00Z</dcterms:created>
  <dcterms:modified xsi:type="dcterms:W3CDTF">2025-10-24T07:23:00Z</dcterms:modified>
</cp:coreProperties>
</file>