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A3880" w14:textId="77777777" w:rsidR="00E0711A" w:rsidRPr="00E30CA3" w:rsidRDefault="00E0711A" w:rsidP="00E071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0CA3">
        <w:rPr>
          <w:rFonts w:ascii="Times New Roman" w:hAnsi="Times New Roman" w:cs="Times New Roman"/>
        </w:rPr>
        <w:t>………………………………</w:t>
      </w:r>
      <w:r w:rsidR="006A71CA" w:rsidRPr="00E30CA3">
        <w:rPr>
          <w:rFonts w:ascii="Times New Roman" w:hAnsi="Times New Roman" w:cs="Times New Roman"/>
        </w:rPr>
        <w:t>………………………………………………</w:t>
      </w:r>
    </w:p>
    <w:p w14:paraId="0E3669B5" w14:textId="77777777" w:rsidR="00E0711A" w:rsidRPr="00E30CA3" w:rsidRDefault="00E0711A" w:rsidP="00E071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0CA3">
        <w:rPr>
          <w:rFonts w:ascii="Times New Roman" w:hAnsi="Times New Roman" w:cs="Times New Roman"/>
        </w:rPr>
        <w:t>Nazwisko i imię studenta</w:t>
      </w:r>
      <w:r w:rsidR="006A71CA" w:rsidRPr="00E30CA3">
        <w:rPr>
          <w:rFonts w:ascii="Times New Roman" w:hAnsi="Times New Roman" w:cs="Times New Roman"/>
        </w:rPr>
        <w:t>, numer albumu</w:t>
      </w:r>
    </w:p>
    <w:p w14:paraId="58820B1C" w14:textId="77777777" w:rsidR="00E0711A" w:rsidRPr="00E30CA3" w:rsidRDefault="00E0711A" w:rsidP="00E0711A">
      <w:pPr>
        <w:rPr>
          <w:rFonts w:ascii="Times New Roman" w:hAnsi="Times New Roman" w:cs="Times New Roman"/>
        </w:rPr>
      </w:pPr>
    </w:p>
    <w:p w14:paraId="0FF12085" w14:textId="77777777" w:rsidR="003529D3" w:rsidRDefault="003529D3" w:rsidP="006A71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793EA5" w14:textId="77777777" w:rsidR="006A71CA" w:rsidRPr="00E30CA3" w:rsidRDefault="006A71CA" w:rsidP="006A71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CA3">
        <w:rPr>
          <w:rFonts w:ascii="Times New Roman" w:hAnsi="Times New Roman" w:cs="Times New Roman"/>
          <w:b/>
          <w:bCs/>
          <w:sz w:val="32"/>
          <w:szCs w:val="32"/>
        </w:rPr>
        <w:t>KOMPLET DOKUMENTÓW</w:t>
      </w:r>
      <w:r w:rsidR="0061044D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61044D">
        <w:rPr>
          <w:rFonts w:ascii="Times New Roman" w:hAnsi="Times New Roman" w:cs="Times New Roman"/>
          <w:b/>
          <w:bCs/>
          <w:sz w:val="24"/>
          <w:szCs w:val="24"/>
        </w:rPr>
        <w:t>CHECKLISTA)</w:t>
      </w:r>
      <w:r w:rsidRPr="00E30CA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52"/>
        <w:gridCol w:w="5255"/>
        <w:gridCol w:w="1559"/>
        <w:gridCol w:w="2268"/>
      </w:tblGrid>
      <w:tr w:rsidR="00E30CA3" w:rsidRPr="00E30CA3" w14:paraId="2C21F7DF" w14:textId="77777777" w:rsidTr="00B92A0B">
        <w:tc>
          <w:tcPr>
            <w:tcW w:w="552" w:type="dxa"/>
          </w:tcPr>
          <w:p w14:paraId="36651FDA" w14:textId="77777777" w:rsidR="00E30CA3" w:rsidRPr="00E30CA3" w:rsidRDefault="00E30CA3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CA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55" w:type="dxa"/>
          </w:tcPr>
          <w:p w14:paraId="6083B4DA" w14:textId="77777777" w:rsidR="00E30CA3" w:rsidRPr="00E30CA3" w:rsidRDefault="00E30CA3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CA3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1559" w:type="dxa"/>
          </w:tcPr>
          <w:p w14:paraId="37BDF40D" w14:textId="77777777" w:rsidR="00E30CA3" w:rsidRPr="00E30CA3" w:rsidRDefault="00E30CA3" w:rsidP="00E30CA3">
            <w:pPr>
              <w:jc w:val="center"/>
              <w:rPr>
                <w:rFonts w:ascii="Times New Roman" w:hAnsi="Times New Roman" w:cs="Times New Roman"/>
              </w:rPr>
            </w:pPr>
            <w:r w:rsidRPr="00E30CA3">
              <w:rPr>
                <w:rFonts w:ascii="Times New Roman" w:hAnsi="Times New Roman" w:cs="Times New Roman"/>
              </w:rPr>
              <w:t>zaznaczyć (x), że dokument został złożony</w:t>
            </w:r>
          </w:p>
        </w:tc>
        <w:tc>
          <w:tcPr>
            <w:tcW w:w="2268" w:type="dxa"/>
          </w:tcPr>
          <w:p w14:paraId="0D485CEF" w14:textId="77777777" w:rsidR="00E30CA3" w:rsidRPr="00E30CA3" w:rsidRDefault="00AE70B5" w:rsidP="00E30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PRACOWNIK</w:t>
            </w:r>
          </w:p>
        </w:tc>
      </w:tr>
      <w:tr w:rsidR="00AE70B5" w:rsidRPr="00E30CA3" w14:paraId="16EE5DD8" w14:textId="77777777" w:rsidTr="00B92A0B">
        <w:tc>
          <w:tcPr>
            <w:tcW w:w="552" w:type="dxa"/>
          </w:tcPr>
          <w:p w14:paraId="2E2EDE96" w14:textId="77777777" w:rsidR="00AE70B5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5" w:type="dxa"/>
          </w:tcPr>
          <w:p w14:paraId="571DD949" w14:textId="30F98EDE" w:rsidR="00AE70B5" w:rsidRPr="00076806" w:rsidRDefault="00AE70B5" w:rsidP="00AE70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6806">
              <w:rPr>
                <w:rFonts w:ascii="Times New Roman" w:hAnsi="Times New Roman" w:cs="Times New Roman"/>
                <w:b/>
              </w:rPr>
              <w:t>Wniosek o wydanie tzw. kompletu dyplomu</w:t>
            </w:r>
            <w:r w:rsidRPr="00076806">
              <w:rPr>
                <w:rFonts w:ascii="Times New Roman" w:hAnsi="Times New Roman" w:cs="Times New Roman"/>
              </w:rPr>
              <w:t xml:space="preserve">, który jest dostępny w systemie </w:t>
            </w:r>
            <w:r w:rsidR="00B700F5">
              <w:rPr>
                <w:rFonts w:ascii="Times New Roman" w:hAnsi="Times New Roman" w:cs="Times New Roman"/>
              </w:rPr>
              <w:t xml:space="preserve">USOS (web.usos.pwr.edu.pl  dla studentów </w:t>
            </w:r>
            <w:r w:rsidR="00B700F5" w:rsidRPr="00B700F5">
              <w:rPr>
                <w:rFonts w:ascii="Times New Roman" w:hAnsi="Times New Roman" w:cs="Times New Roman"/>
              </w:rPr>
              <w:sym w:font="Wingdings" w:char="F0E0"/>
            </w:r>
            <w:r w:rsidR="00B700F5">
              <w:rPr>
                <w:rFonts w:ascii="Times New Roman" w:hAnsi="Times New Roman" w:cs="Times New Roman"/>
              </w:rPr>
              <w:t xml:space="preserve"> moje studia </w:t>
            </w:r>
            <w:r w:rsidR="00B700F5" w:rsidRPr="00B700F5">
              <w:rPr>
                <w:rFonts w:ascii="Times New Roman" w:hAnsi="Times New Roman" w:cs="Times New Roman"/>
              </w:rPr>
              <w:sym w:font="Wingdings" w:char="F0E0"/>
            </w:r>
            <w:r w:rsidR="00B700F5">
              <w:rPr>
                <w:rFonts w:ascii="Times New Roman" w:hAnsi="Times New Roman" w:cs="Times New Roman"/>
              </w:rPr>
              <w:t xml:space="preserve"> dyplomy</w:t>
            </w:r>
          </w:p>
        </w:tc>
        <w:tc>
          <w:tcPr>
            <w:tcW w:w="1559" w:type="dxa"/>
          </w:tcPr>
          <w:p w14:paraId="2F25B996" w14:textId="77777777" w:rsidR="00AE70B5" w:rsidRPr="00E30CA3" w:rsidRDefault="00AE70B5" w:rsidP="00E30C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4D70D4" w14:textId="77777777" w:rsidR="00AE70B5" w:rsidRDefault="00AE70B5" w:rsidP="00E30C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CA3" w:rsidRPr="00E30CA3" w14:paraId="2D27CA86" w14:textId="77777777" w:rsidTr="00B92A0B">
        <w:tc>
          <w:tcPr>
            <w:tcW w:w="552" w:type="dxa"/>
          </w:tcPr>
          <w:p w14:paraId="5192DF5D" w14:textId="77777777" w:rsidR="00E30CA3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5" w:type="dxa"/>
          </w:tcPr>
          <w:p w14:paraId="0A8FDFF6" w14:textId="77777777" w:rsidR="00E30CA3" w:rsidRPr="00076806" w:rsidRDefault="00E30CA3" w:rsidP="00A17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806">
              <w:rPr>
                <w:rFonts w:ascii="Times New Roman" w:hAnsi="Times New Roman" w:cs="Times New Roman"/>
                <w:b/>
              </w:rPr>
              <w:t>Praca dyplomowa</w:t>
            </w:r>
          </w:p>
          <w:p w14:paraId="4C8F866E" w14:textId="77777777" w:rsidR="00E30CA3" w:rsidRPr="00076806" w:rsidRDefault="00E30CA3" w:rsidP="00A17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806">
              <w:rPr>
                <w:rFonts w:ascii="Times New Roman" w:hAnsi="Times New Roman" w:cs="Times New Roman"/>
                <w:sz w:val="18"/>
                <w:szCs w:val="18"/>
              </w:rPr>
              <w:t>(papierowa forma pracy dyplomowej, zgodna z zaleceniami edytorskimi oraz wzorem strony tytułowej)</w:t>
            </w:r>
          </w:p>
        </w:tc>
        <w:tc>
          <w:tcPr>
            <w:tcW w:w="1559" w:type="dxa"/>
          </w:tcPr>
          <w:p w14:paraId="39250E4A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A20F0A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14:paraId="3E385175" w14:textId="77777777" w:rsidTr="00B92A0B">
        <w:tc>
          <w:tcPr>
            <w:tcW w:w="552" w:type="dxa"/>
          </w:tcPr>
          <w:p w14:paraId="6A9152FD" w14:textId="77777777" w:rsidR="00E30CA3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5" w:type="dxa"/>
          </w:tcPr>
          <w:p w14:paraId="6429ABB8" w14:textId="31DD39E3" w:rsidR="00E30CA3" w:rsidRPr="00076806" w:rsidRDefault="00076806" w:rsidP="00A1741C">
            <w:pPr>
              <w:jc w:val="both"/>
              <w:rPr>
                <w:rFonts w:ascii="Times New Roman" w:hAnsi="Times New Roman" w:cs="Times New Roman"/>
              </w:rPr>
            </w:pPr>
            <w:r w:rsidRPr="00076806">
              <w:rPr>
                <w:rFonts w:ascii="Times New Roman" w:hAnsi="Times New Roman" w:cs="Times New Roman"/>
                <w:b/>
              </w:rPr>
              <w:t>Praca dyplomowa w formie elektronicznej</w:t>
            </w:r>
            <w:r w:rsidR="00AE70B5" w:rsidRPr="00076806">
              <w:rPr>
                <w:rFonts w:ascii="Times New Roman" w:hAnsi="Times New Roman" w:cs="Times New Roman"/>
              </w:rPr>
              <w:t xml:space="preserve"> (nośnik płyta CD </w:t>
            </w:r>
            <w:r w:rsidR="00B700F5">
              <w:rPr>
                <w:rFonts w:ascii="Times New Roman" w:hAnsi="Times New Roman" w:cs="Times New Roman"/>
              </w:rPr>
              <w:t xml:space="preserve">lub pendrive </w:t>
            </w:r>
            <w:r w:rsidR="00AE70B5" w:rsidRPr="00076806">
              <w:rPr>
                <w:rFonts w:ascii="Times New Roman" w:hAnsi="Times New Roman" w:cs="Times New Roman"/>
              </w:rPr>
              <w:t>wpięt</w:t>
            </w:r>
            <w:r w:rsidR="00B700F5">
              <w:rPr>
                <w:rFonts w:ascii="Times New Roman" w:hAnsi="Times New Roman" w:cs="Times New Roman"/>
              </w:rPr>
              <w:t>e/dołączone</w:t>
            </w:r>
            <w:r w:rsidR="00AE70B5" w:rsidRPr="00076806">
              <w:rPr>
                <w:rFonts w:ascii="Times New Roman" w:hAnsi="Times New Roman" w:cs="Times New Roman"/>
              </w:rPr>
              <w:t xml:space="preserve"> do pracy dyplomowej)</w:t>
            </w:r>
          </w:p>
        </w:tc>
        <w:tc>
          <w:tcPr>
            <w:tcW w:w="1559" w:type="dxa"/>
          </w:tcPr>
          <w:p w14:paraId="2DAD9CB1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610CE3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14:paraId="14ADF94F" w14:textId="77777777" w:rsidTr="00B92A0B">
        <w:tc>
          <w:tcPr>
            <w:tcW w:w="552" w:type="dxa"/>
          </w:tcPr>
          <w:p w14:paraId="1199CC0D" w14:textId="77777777" w:rsidR="00E30CA3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5" w:type="dxa"/>
          </w:tcPr>
          <w:p w14:paraId="5435BA54" w14:textId="2B298A51" w:rsidR="00E30CA3" w:rsidRPr="00076806" w:rsidRDefault="00076806" w:rsidP="00A17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806">
              <w:rPr>
                <w:rFonts w:ascii="Times New Roman" w:hAnsi="Times New Roman" w:cs="Times New Roman"/>
                <w:b/>
              </w:rPr>
              <w:t xml:space="preserve">Formularz </w:t>
            </w:r>
            <w:r w:rsidR="00A0546B">
              <w:rPr>
                <w:rFonts w:ascii="Times New Roman" w:hAnsi="Times New Roman" w:cs="Times New Roman"/>
                <w:b/>
              </w:rPr>
              <w:t>oceny</w:t>
            </w:r>
            <w:r w:rsidRPr="00076806">
              <w:rPr>
                <w:rFonts w:ascii="Times New Roman" w:hAnsi="Times New Roman" w:cs="Times New Roman"/>
                <w:b/>
              </w:rPr>
              <w:t xml:space="preserve"> pracy dyplomowej</w:t>
            </w:r>
            <w:r w:rsidR="00AE70B5" w:rsidRPr="00076806">
              <w:rPr>
                <w:rFonts w:ascii="Times New Roman" w:hAnsi="Times New Roman" w:cs="Times New Roman"/>
              </w:rPr>
              <w:t xml:space="preserve"> – oryginał podpisany przez recenzenta (</w:t>
            </w:r>
            <w:r w:rsidR="004360A5">
              <w:rPr>
                <w:rFonts w:ascii="Times New Roman" w:hAnsi="Times New Roman" w:cs="Times New Roman"/>
              </w:rPr>
              <w:t>wydruk z APD</w:t>
            </w:r>
            <w:r w:rsidR="00AE70B5" w:rsidRPr="000768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2C3A1DC8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953F66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14:paraId="609C179E" w14:textId="77777777" w:rsidTr="00B92A0B">
        <w:tc>
          <w:tcPr>
            <w:tcW w:w="552" w:type="dxa"/>
          </w:tcPr>
          <w:p w14:paraId="71420996" w14:textId="77777777" w:rsidR="00E30CA3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5" w:type="dxa"/>
          </w:tcPr>
          <w:p w14:paraId="0D76C10C" w14:textId="153536CE" w:rsidR="00E30CA3" w:rsidRPr="00076806" w:rsidRDefault="00076806" w:rsidP="00A17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806">
              <w:rPr>
                <w:rFonts w:ascii="Times New Roman" w:hAnsi="Times New Roman" w:cs="Times New Roman"/>
                <w:b/>
              </w:rPr>
              <w:t xml:space="preserve">Formularz </w:t>
            </w:r>
            <w:r w:rsidR="00A0546B">
              <w:rPr>
                <w:rFonts w:ascii="Times New Roman" w:hAnsi="Times New Roman" w:cs="Times New Roman"/>
                <w:b/>
              </w:rPr>
              <w:t>oceny</w:t>
            </w:r>
            <w:r w:rsidRPr="00076806">
              <w:rPr>
                <w:rFonts w:ascii="Times New Roman" w:hAnsi="Times New Roman" w:cs="Times New Roman"/>
                <w:b/>
              </w:rPr>
              <w:t xml:space="preserve"> pracy dyplomowej</w:t>
            </w:r>
            <w:r w:rsidR="00AE70B5" w:rsidRPr="00076806">
              <w:rPr>
                <w:rFonts w:ascii="Times New Roman" w:hAnsi="Times New Roman" w:cs="Times New Roman"/>
              </w:rPr>
              <w:t xml:space="preserve"> – oryginał podpisany przez opiekuna (</w:t>
            </w:r>
            <w:r w:rsidR="004360A5">
              <w:rPr>
                <w:rFonts w:ascii="Times New Roman" w:hAnsi="Times New Roman" w:cs="Times New Roman"/>
              </w:rPr>
              <w:t>wydruk z APD</w:t>
            </w:r>
            <w:r w:rsidR="00AE70B5" w:rsidRPr="000768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FD89F16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5BCB89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14:paraId="58E26694" w14:textId="77777777" w:rsidTr="00B92A0B">
        <w:tc>
          <w:tcPr>
            <w:tcW w:w="552" w:type="dxa"/>
          </w:tcPr>
          <w:p w14:paraId="0F75EF6F" w14:textId="45A5227F" w:rsidR="00E30CA3" w:rsidRPr="00E30CA3" w:rsidRDefault="00962B4C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5" w:type="dxa"/>
          </w:tcPr>
          <w:p w14:paraId="3A6F2ECB" w14:textId="35842D9D" w:rsidR="00E30CA3" w:rsidRPr="00076806" w:rsidRDefault="00E30CA3" w:rsidP="00A17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806">
              <w:rPr>
                <w:rFonts w:ascii="Times New Roman" w:hAnsi="Times New Roman" w:cs="Times New Roman"/>
                <w:b/>
              </w:rPr>
              <w:t xml:space="preserve">Raport </w:t>
            </w:r>
            <w:r w:rsidR="00962B4C" w:rsidRPr="00076806">
              <w:rPr>
                <w:rFonts w:ascii="Times New Roman" w:hAnsi="Times New Roman" w:cs="Times New Roman"/>
                <w:b/>
              </w:rPr>
              <w:t xml:space="preserve">z badania </w:t>
            </w:r>
            <w:proofErr w:type="spellStart"/>
            <w:r w:rsidR="00962B4C" w:rsidRPr="00076806">
              <w:rPr>
                <w:rFonts w:ascii="Times New Roman" w:hAnsi="Times New Roman" w:cs="Times New Roman"/>
                <w:b/>
              </w:rPr>
              <w:t>antyplagiatowego</w:t>
            </w:r>
            <w:proofErr w:type="spellEnd"/>
            <w:r w:rsidR="00962B4C" w:rsidRPr="0007680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6307CC" w14:textId="77777777" w:rsidR="00E30CA3" w:rsidRPr="00076806" w:rsidRDefault="00E30CA3" w:rsidP="00A17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806">
              <w:rPr>
                <w:rFonts w:ascii="Times New Roman" w:hAnsi="Times New Roman" w:cs="Times New Roman"/>
                <w:sz w:val="18"/>
                <w:szCs w:val="18"/>
              </w:rPr>
              <w:t>(wydrukowany z systemu A</w:t>
            </w:r>
            <w:r w:rsidR="005C3163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Pr="00076806">
              <w:rPr>
                <w:rFonts w:ascii="Times New Roman" w:hAnsi="Times New Roman" w:cs="Times New Roman"/>
                <w:sz w:val="18"/>
                <w:szCs w:val="18"/>
              </w:rPr>
              <w:t xml:space="preserve"> i podpisany przez promotora)</w:t>
            </w:r>
          </w:p>
        </w:tc>
        <w:tc>
          <w:tcPr>
            <w:tcW w:w="1559" w:type="dxa"/>
          </w:tcPr>
          <w:p w14:paraId="302F0616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093FD4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70B5" w:rsidRPr="00E30CA3" w14:paraId="6C95AB04" w14:textId="77777777" w:rsidTr="00B92A0B">
        <w:tc>
          <w:tcPr>
            <w:tcW w:w="552" w:type="dxa"/>
          </w:tcPr>
          <w:p w14:paraId="00862F4F" w14:textId="29DA4161" w:rsidR="00AE70B5" w:rsidRPr="00E30CA3" w:rsidRDefault="00962B4C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5" w:type="dxa"/>
          </w:tcPr>
          <w:p w14:paraId="36D1A09F" w14:textId="77777777" w:rsidR="00AE70B5" w:rsidRPr="00076806" w:rsidRDefault="00076806" w:rsidP="00A17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806">
              <w:rPr>
                <w:rFonts w:ascii="Times New Roman" w:hAnsi="Times New Roman" w:cs="Times New Roman"/>
                <w:b/>
              </w:rPr>
              <w:t>Dopuszczenie do egzaminu</w:t>
            </w:r>
            <w:r w:rsidR="00AE70B5" w:rsidRPr="00076806">
              <w:rPr>
                <w:rFonts w:ascii="Times New Roman" w:hAnsi="Times New Roman" w:cs="Times New Roman"/>
              </w:rPr>
              <w:t xml:space="preserve">  </w:t>
            </w:r>
            <w:r w:rsidRPr="00076806">
              <w:rPr>
                <w:rFonts w:ascii="Times New Roman" w:hAnsi="Times New Roman" w:cs="Times New Roman"/>
              </w:rPr>
              <w:t>(druk do pobrania na stronie wydziału)</w:t>
            </w:r>
          </w:p>
        </w:tc>
        <w:tc>
          <w:tcPr>
            <w:tcW w:w="1559" w:type="dxa"/>
          </w:tcPr>
          <w:p w14:paraId="230BD313" w14:textId="77777777" w:rsidR="00AE70B5" w:rsidRPr="00E30CA3" w:rsidRDefault="00AE70B5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AD40A5" w14:textId="77777777" w:rsidR="00AE70B5" w:rsidRPr="00E30CA3" w:rsidRDefault="00AE70B5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70B5" w:rsidRPr="00E30CA3" w14:paraId="52D25889" w14:textId="77777777" w:rsidTr="00B92A0B">
        <w:tc>
          <w:tcPr>
            <w:tcW w:w="552" w:type="dxa"/>
          </w:tcPr>
          <w:p w14:paraId="44CEB7AE" w14:textId="7FE12A06" w:rsidR="00AE70B5" w:rsidRPr="00E30CA3" w:rsidRDefault="00962B4C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5" w:type="dxa"/>
          </w:tcPr>
          <w:p w14:paraId="49697889" w14:textId="77777777" w:rsidR="00AE70B5" w:rsidRPr="00076806" w:rsidRDefault="00076806" w:rsidP="00A1741C">
            <w:pPr>
              <w:jc w:val="both"/>
              <w:rPr>
                <w:rFonts w:ascii="Times New Roman" w:hAnsi="Times New Roman" w:cs="Times New Roman"/>
              </w:rPr>
            </w:pPr>
            <w:r w:rsidRPr="00076806">
              <w:rPr>
                <w:rFonts w:ascii="Times New Roman" w:hAnsi="Times New Roman" w:cs="Times New Roman"/>
                <w:b/>
              </w:rPr>
              <w:t>Formularz „Zgłoszenia do udziału w badaniu losów zawodowych  absolwentów PWr.”</w:t>
            </w:r>
            <w:r w:rsidRPr="00076806">
              <w:rPr>
                <w:rFonts w:ascii="Times New Roman" w:hAnsi="Times New Roman" w:cs="Times New Roman"/>
              </w:rPr>
              <w:t xml:space="preserve">  (wzór do pobrania ze strony Wydziału)</w:t>
            </w:r>
          </w:p>
        </w:tc>
        <w:tc>
          <w:tcPr>
            <w:tcW w:w="1559" w:type="dxa"/>
          </w:tcPr>
          <w:p w14:paraId="6E41EFF1" w14:textId="77777777" w:rsidR="00AE70B5" w:rsidRPr="00E30CA3" w:rsidRDefault="00AE70B5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9ED806" w14:textId="77777777" w:rsidR="00AE70B5" w:rsidRPr="00E30CA3" w:rsidRDefault="00AE70B5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14:paraId="0781C267" w14:textId="77777777" w:rsidTr="00B92A0B">
        <w:tc>
          <w:tcPr>
            <w:tcW w:w="552" w:type="dxa"/>
          </w:tcPr>
          <w:p w14:paraId="6A9B716F" w14:textId="41F71563" w:rsidR="00E30CA3" w:rsidRPr="00E30CA3" w:rsidRDefault="00962B4C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5" w:type="dxa"/>
          </w:tcPr>
          <w:p w14:paraId="685B9E37" w14:textId="77777777" w:rsidR="00E30CA3" w:rsidRPr="00076806" w:rsidRDefault="00076806" w:rsidP="00A17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806">
              <w:rPr>
                <w:rFonts w:ascii="Times New Roman" w:hAnsi="Times New Roman" w:cs="Times New Roman"/>
                <w:b/>
              </w:rPr>
              <w:t>Oświadczenie dotyczące zgody na udostępnienie pracy dyplomowej</w:t>
            </w:r>
            <w:r w:rsidRPr="00076806">
              <w:rPr>
                <w:rFonts w:ascii="Times New Roman" w:hAnsi="Times New Roman" w:cs="Times New Roman"/>
              </w:rPr>
              <w:t xml:space="preserve"> ZW 62/2021 / do pobrania na stronie wydziałowej</w:t>
            </w:r>
          </w:p>
        </w:tc>
        <w:tc>
          <w:tcPr>
            <w:tcW w:w="1559" w:type="dxa"/>
          </w:tcPr>
          <w:p w14:paraId="1DD19D97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977C21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14:paraId="4EE9B507" w14:textId="77777777" w:rsidTr="00B92A0B">
        <w:tc>
          <w:tcPr>
            <w:tcW w:w="552" w:type="dxa"/>
          </w:tcPr>
          <w:p w14:paraId="180B96AD" w14:textId="70364632" w:rsidR="00E30CA3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2B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55" w:type="dxa"/>
          </w:tcPr>
          <w:p w14:paraId="0FA0399A" w14:textId="77777777" w:rsidR="00E30CA3" w:rsidRPr="00076806" w:rsidRDefault="00076806" w:rsidP="00A17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6806">
              <w:rPr>
                <w:rFonts w:ascii="Times New Roman" w:hAnsi="Times New Roman" w:cs="Times New Roman"/>
                <w:b/>
              </w:rPr>
              <w:t>Oświadczenie studenta o samodzielności wykonania pracy</w:t>
            </w:r>
            <w:r w:rsidRPr="00076806">
              <w:rPr>
                <w:rFonts w:ascii="Times New Roman" w:hAnsi="Times New Roman" w:cs="Times New Roman"/>
              </w:rPr>
              <w:t xml:space="preserve"> (DRUK Z SYSTEMU A</w:t>
            </w:r>
            <w:r w:rsidR="005C3163">
              <w:rPr>
                <w:rFonts w:ascii="Times New Roman" w:hAnsi="Times New Roman" w:cs="Times New Roman"/>
              </w:rPr>
              <w:t>PD</w:t>
            </w:r>
            <w:r w:rsidRPr="000768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0CE78C1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FB333E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14:paraId="58990484" w14:textId="77777777" w:rsidTr="00B92A0B">
        <w:tc>
          <w:tcPr>
            <w:tcW w:w="552" w:type="dxa"/>
          </w:tcPr>
          <w:p w14:paraId="6B3EC8A8" w14:textId="7152A393" w:rsidR="00E30CA3" w:rsidRPr="00E30CA3" w:rsidRDefault="00076806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5" w:type="dxa"/>
          </w:tcPr>
          <w:p w14:paraId="62A4C0DA" w14:textId="0188743E" w:rsidR="00076806" w:rsidRPr="00076806" w:rsidRDefault="00076806" w:rsidP="00076806">
            <w:pPr>
              <w:rPr>
                <w:rFonts w:ascii="Times New Roman" w:hAnsi="Times New Roman" w:cs="Times New Roman"/>
              </w:rPr>
            </w:pPr>
            <w:r w:rsidRPr="00076806">
              <w:rPr>
                <w:rFonts w:ascii="Times New Roman" w:hAnsi="Times New Roman" w:cs="Times New Roman"/>
                <w:b/>
              </w:rPr>
              <w:t>Ankieta absolwenta WBLiW</w:t>
            </w:r>
            <w:r w:rsidRPr="00076806">
              <w:rPr>
                <w:rFonts w:ascii="Times New Roman" w:hAnsi="Times New Roman" w:cs="Times New Roman"/>
              </w:rPr>
              <w:t xml:space="preserve"> /</w:t>
            </w:r>
            <w:r w:rsidR="00A0546B">
              <w:rPr>
                <w:rFonts w:ascii="Times New Roman" w:hAnsi="Times New Roman" w:cs="Times New Roman"/>
              </w:rPr>
              <w:t>link</w:t>
            </w:r>
            <w:r w:rsidRPr="00076806">
              <w:rPr>
                <w:rFonts w:ascii="Times New Roman" w:hAnsi="Times New Roman" w:cs="Times New Roman"/>
              </w:rPr>
              <w:t xml:space="preserve"> na stronie Wydziału</w:t>
            </w:r>
            <w:r w:rsidR="00A0546B">
              <w:rPr>
                <w:rFonts w:ascii="Times New Roman" w:hAnsi="Times New Roman" w:cs="Times New Roman"/>
              </w:rPr>
              <w:t xml:space="preserve"> – wydrukowana 1 strona</w:t>
            </w:r>
            <w:r w:rsidRPr="00076806">
              <w:rPr>
                <w:rFonts w:ascii="Times New Roman" w:hAnsi="Times New Roman" w:cs="Times New Roman"/>
              </w:rPr>
              <w:t>/</w:t>
            </w:r>
          </w:p>
          <w:p w14:paraId="658753B8" w14:textId="77777777" w:rsidR="00E30CA3" w:rsidRPr="00076806" w:rsidRDefault="00E30CA3" w:rsidP="00A174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3A3A299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A17884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14:paraId="67DCE24A" w14:textId="77777777" w:rsidTr="00B92A0B">
        <w:tc>
          <w:tcPr>
            <w:tcW w:w="552" w:type="dxa"/>
          </w:tcPr>
          <w:p w14:paraId="014F2E5F" w14:textId="401E34B7" w:rsidR="00E30CA3" w:rsidRPr="00E30CA3" w:rsidRDefault="00E30CA3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CA3">
              <w:rPr>
                <w:rFonts w:ascii="Times New Roman" w:hAnsi="Times New Roman" w:cs="Times New Roman"/>
              </w:rPr>
              <w:t>1</w:t>
            </w:r>
            <w:r w:rsidR="00B70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5" w:type="dxa"/>
          </w:tcPr>
          <w:p w14:paraId="55B2B400" w14:textId="77777777" w:rsidR="00E30CA3" w:rsidRPr="00076806" w:rsidRDefault="00E30CA3" w:rsidP="00A17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806">
              <w:rPr>
                <w:rFonts w:ascii="Times New Roman" w:hAnsi="Times New Roman" w:cs="Times New Roman"/>
                <w:b/>
              </w:rPr>
              <w:t>Potwierdzenie opłaty za dyplom – 60 zł.</w:t>
            </w:r>
          </w:p>
          <w:p w14:paraId="43B03466" w14:textId="77777777" w:rsidR="00E30CA3" w:rsidRPr="00076806" w:rsidRDefault="00E30CA3" w:rsidP="00A17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806">
              <w:rPr>
                <w:rFonts w:ascii="Times New Roman" w:hAnsi="Times New Roman" w:cs="Times New Roman"/>
                <w:sz w:val="20"/>
                <w:szCs w:val="20"/>
              </w:rPr>
              <w:t>(opłatę należy wnieść na indywidualne konto studenta)</w:t>
            </w:r>
          </w:p>
          <w:p w14:paraId="59D70E89" w14:textId="0CB99556" w:rsidR="00BF7C19" w:rsidRPr="00076806" w:rsidRDefault="00BF7C19" w:rsidP="00A1741C">
            <w:pPr>
              <w:jc w:val="both"/>
              <w:rPr>
                <w:rFonts w:ascii="Times New Roman" w:hAnsi="Times New Roman" w:cs="Times New Roman"/>
              </w:rPr>
            </w:pPr>
            <w:r w:rsidRPr="00076806">
              <w:rPr>
                <w:rFonts w:ascii="Times New Roman" w:hAnsi="Times New Roman" w:cs="Times New Roman"/>
              </w:rPr>
              <w:t>Dotyczy tylko studentów, którzy rozpoczęli studia przed 1.10.2019 r.</w:t>
            </w:r>
            <w:r w:rsidR="00A0546B">
              <w:rPr>
                <w:rFonts w:ascii="Times New Roman" w:hAnsi="Times New Roman" w:cs="Times New Roman"/>
              </w:rPr>
              <w:t xml:space="preserve"> ( nie dotyczy studentów wznawianych po 1.10.2019 r.)</w:t>
            </w:r>
          </w:p>
          <w:p w14:paraId="2A5583AC" w14:textId="77777777" w:rsidR="003529D3" w:rsidRPr="00076806" w:rsidRDefault="00BF7C19" w:rsidP="00BF7C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806">
              <w:rPr>
                <w:rFonts w:ascii="Times New Roman" w:hAnsi="Times New Roman" w:cs="Times New Roman"/>
              </w:rPr>
              <w:t>Pozostałe osoby nie płacą za dyplom.</w:t>
            </w:r>
          </w:p>
        </w:tc>
        <w:tc>
          <w:tcPr>
            <w:tcW w:w="1559" w:type="dxa"/>
          </w:tcPr>
          <w:p w14:paraId="2DA93886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EA3AC1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CA3" w:rsidRPr="00E30CA3" w14:paraId="3ACDF464" w14:textId="77777777" w:rsidTr="00B92A0B">
        <w:tc>
          <w:tcPr>
            <w:tcW w:w="552" w:type="dxa"/>
          </w:tcPr>
          <w:p w14:paraId="1FE22B78" w14:textId="62FD002D" w:rsidR="00E30CA3" w:rsidRPr="00E30CA3" w:rsidRDefault="00E30CA3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0CA3">
              <w:rPr>
                <w:rFonts w:ascii="Times New Roman" w:hAnsi="Times New Roman" w:cs="Times New Roman"/>
              </w:rPr>
              <w:t>1</w:t>
            </w:r>
            <w:r w:rsidR="00B70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5" w:type="dxa"/>
          </w:tcPr>
          <w:p w14:paraId="42AA545D" w14:textId="77777777" w:rsidR="00E30CA3" w:rsidRPr="00076806" w:rsidRDefault="00E30CA3" w:rsidP="00A17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6806">
              <w:rPr>
                <w:rFonts w:ascii="Times New Roman" w:hAnsi="Times New Roman" w:cs="Times New Roman"/>
                <w:b/>
              </w:rPr>
              <w:t xml:space="preserve">Karta zobowiązań </w:t>
            </w:r>
          </w:p>
          <w:p w14:paraId="1B734F5A" w14:textId="77777777" w:rsidR="00E30CA3" w:rsidRPr="00076806" w:rsidRDefault="00E00898" w:rsidP="00A174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(karta z rozliczonymi bibliotekami)</w:t>
            </w:r>
          </w:p>
        </w:tc>
        <w:tc>
          <w:tcPr>
            <w:tcW w:w="1559" w:type="dxa"/>
          </w:tcPr>
          <w:p w14:paraId="31B7E1D3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5F22FB" w14:textId="77777777" w:rsidR="00E30CA3" w:rsidRPr="00E30CA3" w:rsidRDefault="00E30CA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4D" w:rsidRPr="00E30CA3" w14:paraId="0EA712C6" w14:textId="77777777" w:rsidTr="00B92A0B">
        <w:tc>
          <w:tcPr>
            <w:tcW w:w="552" w:type="dxa"/>
          </w:tcPr>
          <w:p w14:paraId="0A2567E3" w14:textId="5CCE8AF1" w:rsidR="0061044D" w:rsidRPr="00E30CA3" w:rsidRDefault="0061044D" w:rsidP="00E071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0F5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5255" w:type="dxa"/>
          </w:tcPr>
          <w:p w14:paraId="580F34D9" w14:textId="77777777" w:rsidR="0061044D" w:rsidRPr="00076806" w:rsidRDefault="0061044D" w:rsidP="00A1741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Checklista</w:t>
            </w:r>
            <w:proofErr w:type="spellEnd"/>
          </w:p>
        </w:tc>
        <w:tc>
          <w:tcPr>
            <w:tcW w:w="1559" w:type="dxa"/>
          </w:tcPr>
          <w:p w14:paraId="5A6B4A50" w14:textId="77777777" w:rsidR="0061044D" w:rsidRPr="00E30CA3" w:rsidRDefault="0061044D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0EC4F7" w14:textId="77777777" w:rsidR="0061044D" w:rsidRPr="00E30CA3" w:rsidRDefault="0061044D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9D3" w:rsidRPr="00E30CA3" w14:paraId="6418DACC" w14:textId="77777777" w:rsidTr="00B92A0B">
        <w:tc>
          <w:tcPr>
            <w:tcW w:w="5807" w:type="dxa"/>
            <w:gridSpan w:val="2"/>
          </w:tcPr>
          <w:p w14:paraId="3A87DDA4" w14:textId="77777777" w:rsidR="003529D3" w:rsidRPr="00E30CA3" w:rsidRDefault="003529D3" w:rsidP="003529D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STUDENTA:</w:t>
            </w:r>
          </w:p>
        </w:tc>
        <w:tc>
          <w:tcPr>
            <w:tcW w:w="3827" w:type="dxa"/>
            <w:gridSpan w:val="2"/>
          </w:tcPr>
          <w:p w14:paraId="094EC0C3" w14:textId="77777777" w:rsidR="003529D3" w:rsidRDefault="003529D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D45A6B3" w14:textId="77777777" w:rsidR="003529D3" w:rsidRPr="00E30CA3" w:rsidRDefault="003529D3" w:rsidP="00E0711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8E9FAC" w14:textId="77777777" w:rsidR="006A71CA" w:rsidRPr="00E30CA3" w:rsidRDefault="006A71CA" w:rsidP="00B00148">
      <w:pPr>
        <w:jc w:val="both"/>
        <w:rPr>
          <w:rFonts w:ascii="Times New Roman" w:hAnsi="Times New Roman" w:cs="Times New Roman"/>
        </w:rPr>
      </w:pPr>
    </w:p>
    <w:sectPr w:rsidR="006A71CA" w:rsidRPr="00E30CA3" w:rsidSect="005434B6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5DC1"/>
    <w:multiLevelType w:val="hybridMultilevel"/>
    <w:tmpl w:val="6442A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4C63"/>
    <w:multiLevelType w:val="multilevel"/>
    <w:tmpl w:val="5F6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F1658"/>
    <w:multiLevelType w:val="hybridMultilevel"/>
    <w:tmpl w:val="A6627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48"/>
    <w:rsid w:val="000670E5"/>
    <w:rsid w:val="00076806"/>
    <w:rsid w:val="000B11F1"/>
    <w:rsid w:val="00146564"/>
    <w:rsid w:val="00230AE9"/>
    <w:rsid w:val="003529D3"/>
    <w:rsid w:val="00371139"/>
    <w:rsid w:val="00384AA3"/>
    <w:rsid w:val="00412638"/>
    <w:rsid w:val="004360A5"/>
    <w:rsid w:val="004C56AE"/>
    <w:rsid w:val="004E5C95"/>
    <w:rsid w:val="005434B6"/>
    <w:rsid w:val="00561D14"/>
    <w:rsid w:val="0058579E"/>
    <w:rsid w:val="005B221A"/>
    <w:rsid w:val="005C3163"/>
    <w:rsid w:val="0061044D"/>
    <w:rsid w:val="006A71CA"/>
    <w:rsid w:val="0072765C"/>
    <w:rsid w:val="007E310A"/>
    <w:rsid w:val="008B00A2"/>
    <w:rsid w:val="008C1794"/>
    <w:rsid w:val="00962B4C"/>
    <w:rsid w:val="00A0546B"/>
    <w:rsid w:val="00A11CC3"/>
    <w:rsid w:val="00A12C47"/>
    <w:rsid w:val="00A1741C"/>
    <w:rsid w:val="00A31BB9"/>
    <w:rsid w:val="00A42DC0"/>
    <w:rsid w:val="00AD33E5"/>
    <w:rsid w:val="00AE70B5"/>
    <w:rsid w:val="00AF2759"/>
    <w:rsid w:val="00B00148"/>
    <w:rsid w:val="00B26E9B"/>
    <w:rsid w:val="00B700F5"/>
    <w:rsid w:val="00B92A0B"/>
    <w:rsid w:val="00BE2E94"/>
    <w:rsid w:val="00BF7C19"/>
    <w:rsid w:val="00C31C38"/>
    <w:rsid w:val="00D52D1E"/>
    <w:rsid w:val="00D65464"/>
    <w:rsid w:val="00DE16CE"/>
    <w:rsid w:val="00DF3150"/>
    <w:rsid w:val="00E00898"/>
    <w:rsid w:val="00E0711A"/>
    <w:rsid w:val="00E30CA3"/>
    <w:rsid w:val="00E57C70"/>
    <w:rsid w:val="00F2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7B26"/>
  <w15:chartTrackingRefBased/>
  <w15:docId w15:val="{40BF2C7E-495C-40E3-8B8D-92609C84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Monika-Dell</dc:creator>
  <cp:keywords/>
  <dc:description/>
  <cp:lastModifiedBy>Ola</cp:lastModifiedBy>
  <cp:revision>2</cp:revision>
  <cp:lastPrinted>2022-12-06T10:28:00Z</cp:lastPrinted>
  <dcterms:created xsi:type="dcterms:W3CDTF">2024-01-04T13:02:00Z</dcterms:created>
  <dcterms:modified xsi:type="dcterms:W3CDTF">2024-01-04T13:02:00Z</dcterms:modified>
</cp:coreProperties>
</file>