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30BB" w14:textId="77777777" w:rsidR="002A32A2" w:rsidRPr="00B35C6C" w:rsidRDefault="002A32A2" w:rsidP="002A32A2">
      <w:pPr>
        <w:shd w:val="clear" w:color="auto" w:fill="F4F4F4"/>
        <w:spacing w:before="225" w:after="225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DOKUMENTY DO OBRONY</w:t>
      </w:r>
    </w:p>
    <w:p w14:paraId="00E649B5" w14:textId="77777777" w:rsidR="00451913" w:rsidRPr="00B35C6C" w:rsidRDefault="00451913" w:rsidP="002A32A2">
      <w:pPr>
        <w:shd w:val="clear" w:color="auto" w:fill="F4F4F4"/>
        <w:spacing w:before="225" w:after="225" w:line="240" w:lineRule="auto"/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</w:pP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SKŁADANIE DOKUMENTÓW:</w:t>
      </w:r>
    </w:p>
    <w:p w14:paraId="1DA65B14" w14:textId="77DE9F2C" w:rsidR="002A32A2" w:rsidRPr="00B35C6C" w:rsidRDefault="002A32A2" w:rsidP="0054133D">
      <w:pPr>
        <w:pStyle w:val="Akapitzlist"/>
        <w:numPr>
          <w:ilvl w:val="0"/>
          <w:numId w:val="6"/>
        </w:numPr>
        <w:shd w:val="clear" w:color="auto" w:fill="F4F4F4"/>
        <w:spacing w:before="225" w:after="225" w:line="240" w:lineRule="auto"/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</w:pP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 xml:space="preserve">DO </w:t>
      </w:r>
      <w:r w:rsidR="006F6101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25</w:t>
      </w:r>
      <w:r w:rsidR="003B6057"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.</w:t>
      </w: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0</w:t>
      </w:r>
      <w:r w:rsidR="006F6101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6</w:t>
      </w: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.202</w:t>
      </w:r>
      <w:r w:rsidR="004869A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4</w:t>
      </w:r>
      <w:r w:rsidR="00AF0681"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 xml:space="preserve"> </w:t>
      </w:r>
      <w:r w:rsidR="002549BF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(</w:t>
      </w:r>
      <w:r w:rsidR="006F6101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WTOREK</w:t>
      </w:r>
      <w:r w:rsidR="002549BF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)</w:t>
      </w: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 xml:space="preserve"> </w:t>
      </w:r>
      <w:r w:rsidR="000E3C44"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 xml:space="preserve">– </w:t>
      </w: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do godz. 1</w:t>
      </w:r>
      <w:r w:rsidR="003B6057"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0</w:t>
      </w: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.00 STUDENT , KTÓR</w:t>
      </w:r>
      <w:r w:rsidR="00451913"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Y</w:t>
      </w:r>
      <w:r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 xml:space="preserve"> SPEŁNIA WSZYSTKIE PONIŻSZE WARUNKI ZGŁASZA </w:t>
      </w:r>
      <w:r w:rsidR="00AF0681" w:rsidRPr="00B35C6C">
        <w:rPr>
          <w:rFonts w:eastAsia="Times New Roman" w:cstheme="minorHAnsi"/>
          <w:b/>
          <w:bCs/>
          <w:color w:val="C00000"/>
          <w:sz w:val="21"/>
          <w:szCs w:val="21"/>
          <w:lang w:eastAsia="pl-PL"/>
        </w:rPr>
        <w:t>SIĘ DO DZIEKANATU W CELU ZŁOŻENIA DOKUMENTÓW.</w:t>
      </w:r>
    </w:p>
    <w:p w14:paraId="1200DC32" w14:textId="267D8BF4" w:rsidR="00AF0681" w:rsidRPr="00562A6A" w:rsidRDefault="00AF0681" w:rsidP="002A32A2">
      <w:pPr>
        <w:shd w:val="clear" w:color="auto" w:fill="F4F4F4"/>
        <w:spacing w:before="225" w:after="225" w:line="24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B35C6C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Dziekanat / pok. </w:t>
      </w:r>
      <w:r w:rsidR="004869AC">
        <w:rPr>
          <w:rFonts w:eastAsia="Times New Roman" w:cstheme="minorHAnsi"/>
          <w:b/>
          <w:color w:val="333333"/>
          <w:sz w:val="24"/>
          <w:szCs w:val="24"/>
          <w:lang w:eastAsia="pl-PL"/>
        </w:rPr>
        <w:t>04</w:t>
      </w:r>
      <w:r w:rsidRPr="00B35C6C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bud. </w:t>
      </w:r>
      <w:r w:rsidR="004869AC">
        <w:rPr>
          <w:rFonts w:eastAsia="Times New Roman" w:cstheme="minorHAnsi"/>
          <w:b/>
          <w:color w:val="333333"/>
          <w:sz w:val="24"/>
          <w:szCs w:val="24"/>
          <w:lang w:eastAsia="pl-PL"/>
        </w:rPr>
        <w:t>C-7</w:t>
      </w:r>
      <w:r w:rsidRPr="00B35C6C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/ czynny jest </w:t>
      </w:r>
      <w:r w:rsidR="009B0F5D" w:rsidRPr="00B35C6C">
        <w:rPr>
          <w:rFonts w:eastAsia="Times New Roman" w:cstheme="minorHAnsi"/>
          <w:b/>
          <w:color w:val="333333"/>
          <w:sz w:val="24"/>
          <w:szCs w:val="24"/>
          <w:lang w:eastAsia="pl-PL"/>
        </w:rPr>
        <w:t>w poniedziałki, wtorki, czwartki i piątki</w:t>
      </w:r>
      <w:r w:rsidRPr="00B35C6C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w godzinach 11.00 – 14.00</w:t>
      </w:r>
      <w:r w:rsidR="002549BF">
        <w:rPr>
          <w:rFonts w:eastAsia="Times New Roman" w:cstheme="minorHAnsi"/>
          <w:b/>
          <w:color w:val="333333"/>
          <w:sz w:val="24"/>
          <w:szCs w:val="24"/>
          <w:lang w:eastAsia="pl-PL"/>
        </w:rPr>
        <w:t>,  W ŚRODĘ DZIEKANAT NIECZYNNY</w:t>
      </w:r>
    </w:p>
    <w:p w14:paraId="460C258B" w14:textId="77777777" w:rsidR="002A32A2" w:rsidRPr="00B35C6C" w:rsidRDefault="002A32A2" w:rsidP="002A32A2">
      <w:pPr>
        <w:shd w:val="clear" w:color="auto" w:fill="F4F4F4"/>
        <w:spacing w:before="225" w:after="225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Do egzaminu dyplomowego może zostać dopuszczony student, który spełnił wszystkie wymagania określone w § 25 ust. 1 Regulaminu studiów w Politechnice Wrocławskiej, tj.:</w:t>
      </w:r>
    </w:p>
    <w:p w14:paraId="5B09309B" w14:textId="77777777" w:rsidR="002A32A2" w:rsidRPr="00B35C6C" w:rsidRDefault="002A32A2" w:rsidP="002A32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zrealizował program studiów – WPROWADZONE i ZATWIERDZONE OCENY SĄ WARUNKIEM PRZYJĘCIA DOKUMENTÓW W DZIEKANACIE (§ 24 Regulaminu studiów w Politechnice Wrocławskiej);</w:t>
      </w:r>
    </w:p>
    <w:p w14:paraId="0A9A8A12" w14:textId="77777777" w:rsidR="002A32A2" w:rsidRPr="00E94046" w:rsidRDefault="002A32A2" w:rsidP="00E9404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uzyskał pozytywną ocenę pracy dyplomowej (§ 23 ust. 15-17 Regulaminu studiów w Politechnice Wrocławskiej);</w:t>
      </w:r>
      <w:r w:rsidRPr="00E94046">
        <w:rPr>
          <w:rFonts w:eastAsia="Times New Roman" w:cstheme="minorHAnsi"/>
          <w:color w:val="333333"/>
          <w:sz w:val="21"/>
          <w:szCs w:val="21"/>
          <w:lang w:eastAsia="pl-PL"/>
        </w:rPr>
        <w:t> </w:t>
      </w:r>
    </w:p>
    <w:p w14:paraId="65AF8D42" w14:textId="77777777" w:rsidR="002A32A2" w:rsidRPr="00B35C6C" w:rsidRDefault="002A32A2" w:rsidP="002A32A2">
      <w:pPr>
        <w:shd w:val="clear" w:color="auto" w:fill="F4F4F4"/>
        <w:spacing w:before="225" w:after="225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b/>
          <w:bCs/>
          <w:color w:val="333333"/>
          <w:sz w:val="21"/>
          <w:szCs w:val="21"/>
          <w:u w:val="single"/>
          <w:lang w:eastAsia="pl-PL"/>
        </w:rPr>
        <w:t>Do obrony pracy dyplomowej należy złożyć:</w:t>
      </w:r>
    </w:p>
    <w:p w14:paraId="1ACB0A13" w14:textId="0F345718" w:rsidR="00B35C6C" w:rsidRPr="004869AC" w:rsidRDefault="00B35C6C" w:rsidP="004869A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WNIOSEK O WYDANIE TZW. KOMPLETU DOKUMENTÓW</w:t>
      </w:r>
      <w:r w:rsidR="004869AC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, który </w:t>
      </w:r>
      <w:r w:rsidR="004869AC">
        <w:rPr>
          <w:rFonts w:eastAsia="Times New Roman" w:cstheme="minorHAnsi"/>
          <w:color w:val="333333"/>
          <w:sz w:val="21"/>
          <w:szCs w:val="21"/>
          <w:lang w:eastAsia="pl-PL"/>
        </w:rPr>
        <w:t>należy uzupełnić na</w:t>
      </w:r>
      <w:r w:rsidR="00426DE9">
        <w:rPr>
          <w:rFonts w:eastAsia="Times New Roman" w:cstheme="minorHAnsi"/>
          <w:color w:val="333333"/>
          <w:sz w:val="21"/>
          <w:szCs w:val="21"/>
          <w:lang w:eastAsia="pl-PL"/>
        </w:rPr>
        <w:t xml:space="preserve">: </w:t>
      </w:r>
      <w:hyperlink r:id="rId5" w:history="1">
        <w:r w:rsidR="00426DE9" w:rsidRPr="005470A8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https://web.usos.pwr.edu.pl/kontroler.php?_action=dla_stud/studia/dyplomy/index</w:t>
        </w:r>
      </w:hyperlink>
      <w:r w:rsidR="004869A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</w:t>
      </w:r>
      <w:r w:rsidR="004869AC">
        <w:rPr>
          <w:rFonts w:eastAsia="Times New Roman" w:cstheme="minorHAnsi"/>
          <w:sz w:val="21"/>
          <w:szCs w:val="21"/>
          <w:lang w:eastAsia="pl-PL"/>
        </w:rPr>
        <w:t xml:space="preserve">a następnie wydrukować i podpisać </w:t>
      </w:r>
    </w:p>
    <w:p w14:paraId="7A4E405C" w14:textId="2489E8BA" w:rsidR="00B35C6C" w:rsidRDefault="002A32A2" w:rsidP="00E94046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1 EGZEMPLARZ PRACY  DYPLOMOWEJ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  W  SKOROSZYCIE  PAPIEROWYM ZWIĄZANY BAWEŁNIANYM SZNURKIEM </w:t>
      </w:r>
      <w:r w:rsidR="002362D6">
        <w:rPr>
          <w:rFonts w:eastAsia="Times New Roman" w:cstheme="minorHAnsi"/>
          <w:color w:val="333333"/>
          <w:sz w:val="21"/>
          <w:szCs w:val="21"/>
          <w:lang w:eastAsia="pl-PL"/>
        </w:rPr>
        <w:t xml:space="preserve">(bez metalowych elementów) 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Z RYSUNKAMI /rysunki nie muszą być podpisane przez opiekuna i recenzenta/.Praca musi być wydrukowana dwustronnie, strona tytułowa x 2 (strona tytułowa przyklejona lub zszyta na okładce oraz jako pierwsza strona pracy), czcionka 12 pkt z pojedynczym odstępem, na cienkim papierze (80 g/ m2) oraz (łącznie z rysunkami) wpięta do tekturowego skoroszytu formatu A4.</w:t>
      </w:r>
    </w:p>
    <w:p w14:paraId="2707F1E0" w14:textId="2EB9C1DA" w:rsidR="00B35C6C" w:rsidRDefault="002A32A2" w:rsidP="00B35C6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PRACA DYPLOMOWA W FORMIE ELEKTRONICZNEJ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(nośnik płyta CD</w:t>
      </w:r>
      <w:r w:rsidR="004869A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lub pendrive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wpięt</w:t>
      </w:r>
      <w:r w:rsidR="004869AC">
        <w:rPr>
          <w:rFonts w:eastAsia="Times New Roman" w:cstheme="minorHAnsi"/>
          <w:color w:val="333333"/>
          <w:sz w:val="21"/>
          <w:szCs w:val="21"/>
          <w:lang w:eastAsia="pl-PL"/>
        </w:rPr>
        <w:t>e/dołączone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do pracy dyplomowej) Podpisana numerem albumu koperta formatu B5 (otwarciem do góry) z płytą CD/DVD </w:t>
      </w:r>
      <w:r w:rsidR="004869A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lub pendrive 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z elektronicznym zapisem pracy dyplomowej (tekst, załączniki i rysunki w formacie PDF) – płytę również należy podpisać numerem albumu</w:t>
      </w:r>
    </w:p>
    <w:p w14:paraId="76D6D9F1" w14:textId="44DA10EF" w:rsidR="002A32A2" w:rsidRPr="00B35C6C" w:rsidRDefault="00B35C6C" w:rsidP="0077554E">
      <w:pPr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POTWIERDZENIE OPŁATY ZA DYPLOM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– 60 zł. (opłatę należy wnieść na indywidualne konto studenta</w:t>
      </w:r>
      <w:r w:rsidR="00426DE9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dostępne na portalu USOS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>)</w:t>
      </w:r>
      <w:r w:rsidR="009B0F5D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D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>otyczy tylko studentów, którzy rozpoczęli studia przed 1.10.2019 r.</w:t>
      </w:r>
      <w:r w:rsidR="009B0F5D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>Pozostałe osoby nie płacą za dyplom.</w:t>
      </w:r>
    </w:p>
    <w:p w14:paraId="2B73DBE7" w14:textId="77777777" w:rsidR="000562D6" w:rsidRDefault="009B0F5D" w:rsidP="0077554E">
      <w:pPr>
        <w:shd w:val="clear" w:color="auto" w:fill="F4F4F4"/>
        <w:spacing w:after="0" w:line="240" w:lineRule="auto"/>
        <w:ind w:left="720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Płatne dodatkowo:</w:t>
      </w:r>
    </w:p>
    <w:p w14:paraId="16C7EF62" w14:textId="7556845C" w:rsidR="002A32A2" w:rsidRPr="00B35C6C" w:rsidRDefault="002A32A2" w:rsidP="0077554E">
      <w:pPr>
        <w:shd w:val="clear" w:color="auto" w:fill="F4F4F4"/>
        <w:spacing w:after="0" w:line="240" w:lineRule="auto"/>
        <w:ind w:left="720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dodatkowy odpis dyplomu w j. obcym: za odpis dyplomu w języku obcym /angielski , niemiecki/ 20 zł/szt</w:t>
      </w:r>
      <w:r w:rsidR="000562D6">
        <w:rPr>
          <w:rFonts w:eastAsia="Times New Roman" w:cstheme="minorHAnsi"/>
          <w:color w:val="333333"/>
          <w:sz w:val="21"/>
          <w:szCs w:val="21"/>
          <w:lang w:eastAsia="pl-PL"/>
        </w:rPr>
        <w:t xml:space="preserve">. 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oraz za suplement w j. obcym - angielski 20 zł/szt</w:t>
      </w:r>
      <w:r w:rsidR="000562D6">
        <w:rPr>
          <w:rFonts w:eastAsia="Times New Roman" w:cstheme="minorHAnsi"/>
          <w:color w:val="333333"/>
          <w:sz w:val="21"/>
          <w:szCs w:val="21"/>
          <w:lang w:eastAsia="pl-PL"/>
        </w:rPr>
        <w:t>.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, wniosek o wydanie tzw. kompletu dokumentów , który jest dostępny w systemie</w:t>
      </w:r>
      <w:r w:rsidR="004869A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USOS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       </w:t>
      </w:r>
    </w:p>
    <w:p w14:paraId="0F373A80" w14:textId="737C6E67" w:rsidR="00B35C6C" w:rsidRDefault="002A32A2" w:rsidP="000562D6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284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FORMULARZ </w:t>
      </w:r>
      <w:r w:rsidR="005A108B">
        <w:rPr>
          <w:rFonts w:eastAsia="Times New Roman" w:cstheme="minorHAnsi"/>
          <w:b/>
          <w:color w:val="333333"/>
          <w:sz w:val="21"/>
          <w:szCs w:val="21"/>
          <w:lang w:eastAsia="pl-PL"/>
        </w:rPr>
        <w:t>OCENY</w:t>
      </w: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 PRACY DYPLOMOWEJ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– oryginał podpisany przez recenzenta (</w:t>
      </w:r>
      <w:r w:rsidR="003D4B26">
        <w:rPr>
          <w:rFonts w:eastAsia="Times New Roman" w:cstheme="minorHAnsi"/>
          <w:color w:val="333333"/>
          <w:sz w:val="21"/>
          <w:szCs w:val="21"/>
          <w:lang w:eastAsia="pl-PL"/>
        </w:rPr>
        <w:t>wydruk z APD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)</w:t>
      </w:r>
      <w:r w:rsidR="009B0F5D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Formularz recenzji pracy dyplomowej inżynierskiej nie zawiera opisu </w:t>
      </w:r>
      <w:r w:rsidR="000562D6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recenzenta tylko tabelę do wypełnienia.</w:t>
      </w:r>
    </w:p>
    <w:p w14:paraId="54CC074E" w14:textId="53E45F58" w:rsidR="00E94046" w:rsidRDefault="002A32A2" w:rsidP="000562D6">
      <w:pPr>
        <w:numPr>
          <w:ilvl w:val="0"/>
          <w:numId w:val="4"/>
        </w:numPr>
        <w:shd w:val="clear" w:color="auto" w:fill="F4F4F4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FORMULARZ </w:t>
      </w:r>
      <w:r w:rsidR="005A108B">
        <w:rPr>
          <w:rFonts w:eastAsia="Times New Roman" w:cstheme="minorHAnsi"/>
          <w:b/>
          <w:color w:val="333333"/>
          <w:sz w:val="21"/>
          <w:szCs w:val="21"/>
          <w:lang w:eastAsia="pl-PL"/>
        </w:rPr>
        <w:t>OCENY</w:t>
      </w: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 PRACY DYPLOMOWEJ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– oryginał podpisany przez opiekuna (</w:t>
      </w:r>
      <w:r w:rsidR="003D4B26">
        <w:rPr>
          <w:rFonts w:eastAsia="Times New Roman" w:cstheme="minorHAnsi"/>
          <w:color w:val="333333"/>
          <w:sz w:val="21"/>
          <w:szCs w:val="21"/>
          <w:lang w:eastAsia="pl-PL"/>
        </w:rPr>
        <w:t>wy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druk</w:t>
      </w:r>
      <w:r w:rsidR="000562D6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</w:t>
      </w:r>
      <w:r w:rsidR="003D4B26">
        <w:rPr>
          <w:rFonts w:eastAsia="Times New Roman" w:cstheme="minorHAnsi"/>
          <w:color w:val="333333"/>
          <w:sz w:val="21"/>
          <w:szCs w:val="21"/>
          <w:lang w:eastAsia="pl-PL"/>
        </w:rPr>
        <w:t>z APD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)</w:t>
      </w:r>
    </w:p>
    <w:p w14:paraId="099365F5" w14:textId="63C5FAC4" w:rsidR="002A32A2" w:rsidRDefault="00B35C6C" w:rsidP="00505268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ind w:hanging="578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RAPORT </w:t>
      </w:r>
      <w:r w:rsidR="00505268"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Z BADANIA ANTYPLAGIATOWEGO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(wydrukowany z systemu A</w:t>
      </w:r>
      <w:r w:rsidR="006A1D7B" w:rsidRPr="00B35C6C">
        <w:rPr>
          <w:rFonts w:eastAsia="Times New Roman" w:cstheme="minorHAnsi"/>
          <w:color w:val="333333"/>
          <w:sz w:val="21"/>
          <w:szCs w:val="21"/>
          <w:lang w:eastAsia="pl-PL"/>
        </w:rPr>
        <w:t>PD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i podpisany przez promotora</w:t>
      </w:r>
      <w:r w:rsidR="005A108B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– 3 strony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>)</w:t>
      </w:r>
    </w:p>
    <w:p w14:paraId="48665286" w14:textId="77777777" w:rsidR="005A108B" w:rsidRPr="005A108B" w:rsidRDefault="005A108B" w:rsidP="005A108B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ind w:hanging="578"/>
        <w:rPr>
          <w:rFonts w:eastAsia="Times New Roman" w:cstheme="minorHAnsi"/>
          <w:b/>
          <w:color w:val="333333"/>
          <w:sz w:val="21"/>
          <w:szCs w:val="21"/>
          <w:lang w:eastAsia="pl-PL"/>
        </w:rPr>
      </w:pPr>
      <w:r w:rsidRPr="005A108B">
        <w:rPr>
          <w:rFonts w:eastAsia="Times New Roman" w:cstheme="minorHAnsi"/>
          <w:b/>
          <w:color w:val="333333"/>
          <w:sz w:val="21"/>
          <w:szCs w:val="21"/>
          <w:lang w:eastAsia="pl-PL"/>
        </w:rPr>
        <w:t>OŚWIADCZENIE studenta o samodzielności wykonania pracy (druk z systemu APD)</w:t>
      </w:r>
    </w:p>
    <w:p w14:paraId="3D322947" w14:textId="77777777" w:rsidR="005A108B" w:rsidRPr="00B35C6C" w:rsidRDefault="005A108B" w:rsidP="005A108B">
      <w:pPr>
        <w:shd w:val="clear" w:color="auto" w:fill="F4F4F4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1"/>
          <w:szCs w:val="21"/>
          <w:lang w:eastAsia="pl-PL"/>
        </w:rPr>
      </w:pPr>
    </w:p>
    <w:p w14:paraId="76BB23CB" w14:textId="77777777" w:rsidR="002A32A2" w:rsidRPr="00B35C6C" w:rsidRDefault="002A32A2" w:rsidP="00505268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ind w:hanging="578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lastRenderedPageBreak/>
        <w:t>DOPUSZCZENIE DO EGZAMINU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(</w:t>
      </w:r>
      <w:r w:rsidR="007447BA" w:rsidRPr="00B35C6C">
        <w:rPr>
          <w:rFonts w:eastAsia="Times New Roman" w:cstheme="minorHAnsi"/>
          <w:color w:val="333333"/>
          <w:sz w:val="21"/>
          <w:szCs w:val="21"/>
          <w:lang w:eastAsia="pl-PL"/>
        </w:rPr>
        <w:t>druk do pobrania na stronie Wydziału</w:t>
      </w: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)</w:t>
      </w:r>
    </w:p>
    <w:p w14:paraId="6A53D962" w14:textId="77777777" w:rsidR="002A32A2" w:rsidRPr="00B35C6C" w:rsidRDefault="00B35C6C" w:rsidP="002A32A2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FORMULARZ</w:t>
      </w:r>
      <w:r w:rsidR="002A32A2"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 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>„Zgłoszenia do udziału w badaniu losów zawodowych absolwentów PWr.”  (wzór do pobrania ze strony Wydziału)</w:t>
      </w:r>
    </w:p>
    <w:p w14:paraId="2DC78362" w14:textId="77777777" w:rsidR="002A32A2" w:rsidRPr="00B35C6C" w:rsidRDefault="00B35C6C" w:rsidP="002A32A2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OŚWIADCZENIE</w:t>
      </w:r>
      <w:r w:rsidR="002A32A2"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 xml:space="preserve"> </w:t>
      </w:r>
      <w:r w:rsidR="002A32A2" w:rsidRPr="00B35C6C">
        <w:rPr>
          <w:rFonts w:eastAsia="Times New Roman" w:cstheme="minorHAnsi"/>
          <w:color w:val="333333"/>
          <w:sz w:val="21"/>
          <w:szCs w:val="21"/>
          <w:lang w:eastAsia="pl-PL"/>
        </w:rPr>
        <w:t>dotyczące zgody na udostępnienie pracy dyplomowej ZW 62/2021 / do pobrania na stronie Wydziału/</w:t>
      </w:r>
    </w:p>
    <w:p w14:paraId="79F3CFC5" w14:textId="77777777" w:rsidR="00757DEF" w:rsidRPr="00B35C6C" w:rsidRDefault="00B35C6C" w:rsidP="00757DEF">
      <w:pPr>
        <w:pStyle w:val="Akapitzlist"/>
        <w:numPr>
          <w:ilvl w:val="0"/>
          <w:numId w:val="5"/>
        </w:numPr>
        <w:spacing w:line="256" w:lineRule="auto"/>
        <w:rPr>
          <w:rFonts w:cstheme="minorHAnsi"/>
        </w:rPr>
      </w:pPr>
      <w:r w:rsidRPr="00E94046">
        <w:rPr>
          <w:rFonts w:cstheme="minorHAnsi"/>
          <w:b/>
        </w:rPr>
        <w:t>ANONIMOWA ANKIETA ABSOLWENTA</w:t>
      </w:r>
      <w:r w:rsidR="00757DEF" w:rsidRPr="00B35C6C">
        <w:rPr>
          <w:rFonts w:cstheme="minorHAnsi"/>
        </w:rPr>
        <w:t xml:space="preserve"> WBLiW wypełniona on-line pod adresem</w:t>
      </w:r>
    </w:p>
    <w:p w14:paraId="618F97F1" w14:textId="2E87EFD1" w:rsidR="00CE56BF" w:rsidRDefault="00CE56BF" w:rsidP="00757DEF">
      <w:pPr>
        <w:pStyle w:val="Akapitzlist"/>
        <w:rPr>
          <w:rFonts w:cstheme="minorHAnsi"/>
          <w:b/>
          <w:color w:val="7030A0"/>
        </w:rPr>
      </w:pPr>
      <w:hyperlink r:id="rId6" w:history="1">
        <w:r>
          <w:rPr>
            <w:rStyle w:val="Hipercze"/>
          </w:rPr>
          <w:t>https://forms.office.com/e/6sSi81yPnb</w:t>
        </w:r>
      </w:hyperlink>
    </w:p>
    <w:p w14:paraId="77064407" w14:textId="6B456DBB" w:rsidR="00757DEF" w:rsidRPr="00B35C6C" w:rsidRDefault="00757DEF" w:rsidP="00757DEF">
      <w:pPr>
        <w:pStyle w:val="Akapitzlist"/>
        <w:rPr>
          <w:rFonts w:cstheme="minorHAnsi"/>
          <w:b/>
          <w:color w:val="7030A0"/>
          <w:sz w:val="24"/>
          <w:szCs w:val="24"/>
        </w:rPr>
      </w:pPr>
      <w:r w:rsidRPr="00B35C6C">
        <w:rPr>
          <w:rFonts w:cstheme="minorHAnsi"/>
          <w:b/>
          <w:color w:val="7030A0"/>
        </w:rPr>
        <w:t>Wydrukowan</w:t>
      </w:r>
      <w:r w:rsidR="005A108B">
        <w:rPr>
          <w:rFonts w:cstheme="minorHAnsi"/>
          <w:b/>
          <w:color w:val="7030A0"/>
        </w:rPr>
        <w:t xml:space="preserve">a pierwsza strona </w:t>
      </w:r>
      <w:r w:rsidRPr="00B35C6C">
        <w:rPr>
          <w:rFonts w:cstheme="minorHAnsi"/>
          <w:b/>
          <w:color w:val="7030A0"/>
        </w:rPr>
        <w:t>ankiety</w:t>
      </w:r>
      <w:r w:rsidR="005A108B">
        <w:rPr>
          <w:rFonts w:cstheme="minorHAnsi"/>
          <w:b/>
          <w:color w:val="7030A0"/>
        </w:rPr>
        <w:t xml:space="preserve"> -</w:t>
      </w:r>
      <w:r w:rsidRPr="00B35C6C">
        <w:rPr>
          <w:rFonts w:cstheme="minorHAnsi"/>
          <w:b/>
          <w:color w:val="7030A0"/>
        </w:rPr>
        <w:t xml:space="preserve"> należy dołączyć do dokumentów składanych do obrony pracy dyplomowej! </w:t>
      </w:r>
    </w:p>
    <w:p w14:paraId="466CC983" w14:textId="77777777" w:rsidR="002A32A2" w:rsidRPr="00E94046" w:rsidRDefault="00B35C6C" w:rsidP="002A32A2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1"/>
          <w:szCs w:val="21"/>
          <w:lang w:eastAsia="pl-PL"/>
        </w:rPr>
      </w:pPr>
      <w:r w:rsidRPr="00E94046">
        <w:rPr>
          <w:rFonts w:eastAsia="Times New Roman" w:cstheme="minorHAnsi"/>
          <w:b/>
          <w:color w:val="333333"/>
          <w:sz w:val="21"/>
          <w:szCs w:val="21"/>
          <w:lang w:eastAsia="pl-PL"/>
        </w:rPr>
        <w:t>CHECKLISTA</w:t>
      </w:r>
    </w:p>
    <w:p w14:paraId="002FDF0F" w14:textId="1320B59C" w:rsidR="002A32A2" w:rsidRPr="00B35C6C" w:rsidRDefault="002A32A2" w:rsidP="004869AC">
      <w:pPr>
        <w:shd w:val="clear" w:color="auto" w:fill="F4F4F4"/>
        <w:spacing w:before="225" w:after="225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35C6C">
        <w:rPr>
          <w:rFonts w:eastAsia="Times New Roman" w:cstheme="minorHAnsi"/>
          <w:color w:val="333333"/>
          <w:sz w:val="21"/>
          <w:szCs w:val="21"/>
          <w:lang w:eastAsia="pl-PL"/>
        </w:rPr>
        <w:t> </w:t>
      </w:r>
    </w:p>
    <w:p w14:paraId="478CF1CE" w14:textId="77777777" w:rsidR="002A32A2" w:rsidRPr="00B35C6C" w:rsidRDefault="002A32A2">
      <w:pPr>
        <w:rPr>
          <w:rFonts w:cstheme="minorHAnsi"/>
        </w:rPr>
      </w:pPr>
    </w:p>
    <w:sectPr w:rsidR="002A32A2" w:rsidRPr="00B3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B99"/>
    <w:multiLevelType w:val="multilevel"/>
    <w:tmpl w:val="A99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A4343"/>
    <w:multiLevelType w:val="hybridMultilevel"/>
    <w:tmpl w:val="6DCA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2998"/>
    <w:multiLevelType w:val="multilevel"/>
    <w:tmpl w:val="DC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120C4"/>
    <w:multiLevelType w:val="multilevel"/>
    <w:tmpl w:val="8D34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B01F0"/>
    <w:multiLevelType w:val="multilevel"/>
    <w:tmpl w:val="087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C34E5"/>
    <w:multiLevelType w:val="multilevel"/>
    <w:tmpl w:val="E1FC16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A2"/>
    <w:rsid w:val="000562D6"/>
    <w:rsid w:val="000C1629"/>
    <w:rsid w:val="000E3C44"/>
    <w:rsid w:val="001414DB"/>
    <w:rsid w:val="001B2B2F"/>
    <w:rsid w:val="001C675F"/>
    <w:rsid w:val="002362D6"/>
    <w:rsid w:val="002549BF"/>
    <w:rsid w:val="00260E8A"/>
    <w:rsid w:val="002A32A2"/>
    <w:rsid w:val="003B6057"/>
    <w:rsid w:val="003D4B26"/>
    <w:rsid w:val="00426DE9"/>
    <w:rsid w:val="00442A58"/>
    <w:rsid w:val="00451913"/>
    <w:rsid w:val="004869AC"/>
    <w:rsid w:val="00505268"/>
    <w:rsid w:val="00562A6A"/>
    <w:rsid w:val="005A108B"/>
    <w:rsid w:val="006A1D7B"/>
    <w:rsid w:val="006F6101"/>
    <w:rsid w:val="007447BA"/>
    <w:rsid w:val="00757DEF"/>
    <w:rsid w:val="0077554E"/>
    <w:rsid w:val="007866BE"/>
    <w:rsid w:val="007A3BA8"/>
    <w:rsid w:val="008356AB"/>
    <w:rsid w:val="00846415"/>
    <w:rsid w:val="00855285"/>
    <w:rsid w:val="008F31EA"/>
    <w:rsid w:val="008F4A36"/>
    <w:rsid w:val="009B0F5D"/>
    <w:rsid w:val="00A00B77"/>
    <w:rsid w:val="00AF0681"/>
    <w:rsid w:val="00B258A3"/>
    <w:rsid w:val="00B35C6C"/>
    <w:rsid w:val="00C71E11"/>
    <w:rsid w:val="00CE56BF"/>
    <w:rsid w:val="00D1146A"/>
    <w:rsid w:val="00E02CF4"/>
    <w:rsid w:val="00E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EB5C"/>
  <w15:chartTrackingRefBased/>
  <w15:docId w15:val="{F50B0B7A-1149-47A8-8A54-A5D73F9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9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D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6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6sSi81yPnb" TargetMode="External"/><Relationship Id="rId5" Type="http://schemas.openxmlformats.org/officeDocument/2006/relationships/hyperlink" Target="https://web.usos.pwr.edu.pl/kontroler.php?_action=dla_stud/studia/dyplomy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Dudek</cp:lastModifiedBy>
  <cp:revision>2</cp:revision>
  <cp:lastPrinted>2023-06-13T05:23:00Z</cp:lastPrinted>
  <dcterms:created xsi:type="dcterms:W3CDTF">2024-06-18T08:18:00Z</dcterms:created>
  <dcterms:modified xsi:type="dcterms:W3CDTF">2024-06-18T08:18:00Z</dcterms:modified>
</cp:coreProperties>
</file>