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30BB" w14:textId="77777777" w:rsidR="002A32A2" w:rsidRPr="00B35C6C" w:rsidRDefault="002A32A2" w:rsidP="002A32A2">
      <w:pPr>
        <w:shd w:val="clear" w:color="auto" w:fill="F4F4F4"/>
        <w:spacing w:before="225" w:after="225" w:line="240" w:lineRule="auto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B35C6C">
        <w:rPr>
          <w:rFonts w:eastAsia="Times New Roman" w:cstheme="minorHAnsi"/>
          <w:b/>
          <w:bCs/>
          <w:color w:val="333333"/>
          <w:sz w:val="32"/>
          <w:szCs w:val="32"/>
          <w:lang w:eastAsia="pl-PL"/>
        </w:rPr>
        <w:t>DOKUMENTY DO OBRONY</w:t>
      </w:r>
    </w:p>
    <w:p w14:paraId="00E649B5" w14:textId="77777777" w:rsidR="00451913" w:rsidRPr="00B35C6C" w:rsidRDefault="00451913" w:rsidP="002A32A2">
      <w:pPr>
        <w:shd w:val="clear" w:color="auto" w:fill="F4F4F4"/>
        <w:spacing w:before="225" w:after="225" w:line="240" w:lineRule="auto"/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</w:pPr>
      <w:r w:rsidRPr="00B35C6C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>SKŁADANIE DOKUMENTÓW:</w:t>
      </w:r>
    </w:p>
    <w:p w14:paraId="1DA65B14" w14:textId="4598BD23" w:rsidR="002A32A2" w:rsidRPr="00B35C6C" w:rsidRDefault="002A32A2" w:rsidP="0054133D">
      <w:pPr>
        <w:pStyle w:val="Akapitzlist"/>
        <w:numPr>
          <w:ilvl w:val="0"/>
          <w:numId w:val="6"/>
        </w:numPr>
        <w:shd w:val="clear" w:color="auto" w:fill="F4F4F4"/>
        <w:spacing w:before="225" w:after="225" w:line="240" w:lineRule="auto"/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</w:pPr>
      <w:r w:rsidRPr="00B35C6C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 xml:space="preserve">DO </w:t>
      </w:r>
      <w:r w:rsidR="00384D3F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>16</w:t>
      </w:r>
      <w:r w:rsidR="003B6057" w:rsidRPr="00B35C6C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>.</w:t>
      </w:r>
      <w:r w:rsidRPr="00B35C6C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>0</w:t>
      </w:r>
      <w:r w:rsidR="00384D3F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>1</w:t>
      </w:r>
      <w:r w:rsidRPr="00B35C6C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>.202</w:t>
      </w:r>
      <w:r w:rsidR="00384D3F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 xml:space="preserve">5 </w:t>
      </w:r>
      <w:r w:rsidR="002549BF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>(</w:t>
      </w:r>
      <w:r w:rsidR="00384D3F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>czwartek</w:t>
      </w:r>
      <w:r w:rsidR="002549BF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>)</w:t>
      </w:r>
      <w:r w:rsidRPr="00B35C6C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 xml:space="preserve"> </w:t>
      </w:r>
      <w:r w:rsidR="000E3C44" w:rsidRPr="00B35C6C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 xml:space="preserve">– </w:t>
      </w:r>
      <w:r w:rsidR="00696209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 xml:space="preserve">od godz 8.00 </w:t>
      </w:r>
      <w:r w:rsidRPr="00B35C6C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>do godz. 1</w:t>
      </w:r>
      <w:r w:rsidR="003B6057" w:rsidRPr="00B35C6C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>0</w:t>
      </w:r>
      <w:r w:rsidRPr="00B35C6C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>.00 STUDENT, KTÓR</w:t>
      </w:r>
      <w:r w:rsidR="00451913" w:rsidRPr="00B35C6C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>Y</w:t>
      </w:r>
      <w:r w:rsidRPr="00B35C6C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 xml:space="preserve"> SPEŁNIA WSZYSTKIE PONIŻSZE WARUNKI ZGŁASZA </w:t>
      </w:r>
      <w:r w:rsidR="00AF0681" w:rsidRPr="00B35C6C">
        <w:rPr>
          <w:rFonts w:eastAsia="Times New Roman" w:cstheme="minorHAnsi"/>
          <w:b/>
          <w:bCs/>
          <w:color w:val="C00000"/>
          <w:sz w:val="21"/>
          <w:szCs w:val="21"/>
          <w:lang w:eastAsia="pl-PL"/>
        </w:rPr>
        <w:t>SIĘ DO DZIEKANATU W CELU ZŁOŻENIA DOKUMENTÓW.</w:t>
      </w:r>
    </w:p>
    <w:p w14:paraId="1200DC32" w14:textId="0AB3244C" w:rsidR="00AF0681" w:rsidRPr="00562A6A" w:rsidRDefault="00AF0681" w:rsidP="002A32A2">
      <w:pPr>
        <w:shd w:val="clear" w:color="auto" w:fill="F4F4F4"/>
        <w:spacing w:before="225" w:after="225" w:line="240" w:lineRule="auto"/>
        <w:rPr>
          <w:rFonts w:eastAsia="Times New Roman" w:cstheme="minorHAnsi"/>
          <w:b/>
          <w:color w:val="333333"/>
          <w:sz w:val="24"/>
          <w:szCs w:val="24"/>
          <w:lang w:eastAsia="pl-PL"/>
        </w:rPr>
      </w:pPr>
      <w:r w:rsidRPr="00B35C6C">
        <w:rPr>
          <w:rFonts w:eastAsia="Times New Roman" w:cstheme="minorHAnsi"/>
          <w:b/>
          <w:color w:val="333333"/>
          <w:sz w:val="24"/>
          <w:szCs w:val="24"/>
          <w:lang w:eastAsia="pl-PL"/>
        </w:rPr>
        <w:t xml:space="preserve">Dziekanat / pok. </w:t>
      </w:r>
      <w:r w:rsidR="004869AC">
        <w:rPr>
          <w:rFonts w:eastAsia="Times New Roman" w:cstheme="minorHAnsi"/>
          <w:b/>
          <w:color w:val="333333"/>
          <w:sz w:val="24"/>
          <w:szCs w:val="24"/>
          <w:lang w:eastAsia="pl-PL"/>
        </w:rPr>
        <w:t>04</w:t>
      </w:r>
      <w:r w:rsidRPr="00B35C6C">
        <w:rPr>
          <w:rFonts w:eastAsia="Times New Roman" w:cstheme="minorHAnsi"/>
          <w:b/>
          <w:color w:val="333333"/>
          <w:sz w:val="24"/>
          <w:szCs w:val="24"/>
          <w:lang w:eastAsia="pl-PL"/>
        </w:rPr>
        <w:t xml:space="preserve"> bud. </w:t>
      </w:r>
      <w:r w:rsidR="004869AC">
        <w:rPr>
          <w:rFonts w:eastAsia="Times New Roman" w:cstheme="minorHAnsi"/>
          <w:b/>
          <w:color w:val="333333"/>
          <w:sz w:val="24"/>
          <w:szCs w:val="24"/>
          <w:lang w:eastAsia="pl-PL"/>
        </w:rPr>
        <w:t>C-7</w:t>
      </w:r>
      <w:r w:rsidRPr="00B35C6C">
        <w:rPr>
          <w:rFonts w:eastAsia="Times New Roman" w:cstheme="minorHAnsi"/>
          <w:b/>
          <w:color w:val="333333"/>
          <w:sz w:val="24"/>
          <w:szCs w:val="24"/>
          <w:lang w:eastAsia="pl-PL"/>
        </w:rPr>
        <w:t xml:space="preserve">/ czynny jest </w:t>
      </w:r>
      <w:r w:rsidR="009B0F5D" w:rsidRPr="00B35C6C">
        <w:rPr>
          <w:rFonts w:eastAsia="Times New Roman" w:cstheme="minorHAnsi"/>
          <w:b/>
          <w:color w:val="333333"/>
          <w:sz w:val="24"/>
          <w:szCs w:val="24"/>
          <w:lang w:eastAsia="pl-PL"/>
        </w:rPr>
        <w:t>w</w:t>
      </w:r>
      <w:r w:rsidR="00384D3F">
        <w:rPr>
          <w:rFonts w:eastAsia="Times New Roman" w:cstheme="minorHAnsi"/>
          <w:b/>
          <w:color w:val="333333"/>
          <w:sz w:val="24"/>
          <w:szCs w:val="24"/>
          <w:lang w:eastAsia="pl-PL"/>
        </w:rPr>
        <w:t>e</w:t>
      </w:r>
      <w:r w:rsidR="009B0F5D" w:rsidRPr="00B35C6C">
        <w:rPr>
          <w:rFonts w:eastAsia="Times New Roman" w:cstheme="minorHAnsi"/>
          <w:b/>
          <w:color w:val="333333"/>
          <w:sz w:val="24"/>
          <w:szCs w:val="24"/>
          <w:lang w:eastAsia="pl-PL"/>
        </w:rPr>
        <w:t xml:space="preserve"> </w:t>
      </w:r>
      <w:r w:rsidR="00384D3F">
        <w:rPr>
          <w:rFonts w:eastAsia="Times New Roman" w:cstheme="minorHAnsi"/>
          <w:b/>
          <w:color w:val="333333"/>
          <w:sz w:val="24"/>
          <w:szCs w:val="24"/>
          <w:lang w:eastAsia="pl-PL"/>
        </w:rPr>
        <w:t>wtorki w godzinach 8.00-10.00 oraz 11.00-14.00</w:t>
      </w:r>
      <w:r w:rsidR="009B0F5D" w:rsidRPr="00B35C6C">
        <w:rPr>
          <w:rFonts w:eastAsia="Times New Roman" w:cstheme="minorHAnsi"/>
          <w:b/>
          <w:color w:val="333333"/>
          <w:sz w:val="24"/>
          <w:szCs w:val="24"/>
          <w:lang w:eastAsia="pl-PL"/>
        </w:rPr>
        <w:t xml:space="preserve">, </w:t>
      </w:r>
      <w:r w:rsidR="00384D3F">
        <w:rPr>
          <w:rFonts w:eastAsia="Times New Roman" w:cstheme="minorHAnsi"/>
          <w:b/>
          <w:color w:val="333333"/>
          <w:sz w:val="24"/>
          <w:szCs w:val="24"/>
          <w:lang w:eastAsia="pl-PL"/>
        </w:rPr>
        <w:t>poniedziałk</w:t>
      </w:r>
      <w:r w:rsidR="009B0F5D" w:rsidRPr="00B35C6C">
        <w:rPr>
          <w:rFonts w:eastAsia="Times New Roman" w:cstheme="minorHAnsi"/>
          <w:b/>
          <w:color w:val="333333"/>
          <w:sz w:val="24"/>
          <w:szCs w:val="24"/>
          <w:lang w:eastAsia="pl-PL"/>
        </w:rPr>
        <w:t>i</w:t>
      </w:r>
      <w:r w:rsidR="00384D3F">
        <w:rPr>
          <w:rFonts w:eastAsia="Times New Roman" w:cstheme="minorHAnsi"/>
          <w:b/>
          <w:color w:val="333333"/>
          <w:sz w:val="24"/>
          <w:szCs w:val="24"/>
          <w:lang w:eastAsia="pl-PL"/>
        </w:rPr>
        <w:t xml:space="preserve"> i</w:t>
      </w:r>
      <w:r w:rsidR="009B0F5D" w:rsidRPr="00B35C6C">
        <w:rPr>
          <w:rFonts w:eastAsia="Times New Roman" w:cstheme="minorHAnsi"/>
          <w:b/>
          <w:color w:val="333333"/>
          <w:sz w:val="24"/>
          <w:szCs w:val="24"/>
          <w:lang w:eastAsia="pl-PL"/>
        </w:rPr>
        <w:t xml:space="preserve"> czwartki </w:t>
      </w:r>
      <w:r w:rsidRPr="00B35C6C">
        <w:rPr>
          <w:rFonts w:eastAsia="Times New Roman" w:cstheme="minorHAnsi"/>
          <w:b/>
          <w:color w:val="333333"/>
          <w:sz w:val="24"/>
          <w:szCs w:val="24"/>
          <w:lang w:eastAsia="pl-PL"/>
        </w:rPr>
        <w:t>w godzinach 11.00 – 14.00</w:t>
      </w:r>
      <w:r w:rsidR="002549BF">
        <w:rPr>
          <w:rFonts w:eastAsia="Times New Roman" w:cstheme="minorHAnsi"/>
          <w:b/>
          <w:color w:val="333333"/>
          <w:sz w:val="24"/>
          <w:szCs w:val="24"/>
          <w:lang w:eastAsia="pl-PL"/>
        </w:rPr>
        <w:t>,  W ŚRODĘ</w:t>
      </w:r>
      <w:r w:rsidR="00384D3F">
        <w:rPr>
          <w:rFonts w:eastAsia="Times New Roman" w:cstheme="minorHAnsi"/>
          <w:b/>
          <w:color w:val="333333"/>
          <w:sz w:val="24"/>
          <w:szCs w:val="24"/>
          <w:lang w:eastAsia="pl-PL"/>
        </w:rPr>
        <w:t xml:space="preserve"> i PIĄTEK</w:t>
      </w:r>
      <w:r w:rsidR="002549BF">
        <w:rPr>
          <w:rFonts w:eastAsia="Times New Roman" w:cstheme="minorHAnsi"/>
          <w:b/>
          <w:color w:val="333333"/>
          <w:sz w:val="24"/>
          <w:szCs w:val="24"/>
          <w:lang w:eastAsia="pl-PL"/>
        </w:rPr>
        <w:t xml:space="preserve"> DZIEKANAT NIECZYNNY</w:t>
      </w:r>
    </w:p>
    <w:p w14:paraId="460C258B" w14:textId="77777777" w:rsidR="002A32A2" w:rsidRPr="00B35C6C" w:rsidRDefault="002A32A2" w:rsidP="002A32A2">
      <w:pPr>
        <w:shd w:val="clear" w:color="auto" w:fill="F4F4F4"/>
        <w:spacing w:before="225" w:after="225" w:line="240" w:lineRule="auto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>Do egzaminu dyplomowego może zostać dopuszczony student, który spełnił wszystkie wymagania określone w § 25 ust. 1 Regulaminu studiów w Politechnice Wrocławskiej, tj.:</w:t>
      </w:r>
    </w:p>
    <w:p w14:paraId="5B09309B" w14:textId="77777777" w:rsidR="002A32A2" w:rsidRPr="00B35C6C" w:rsidRDefault="002A32A2" w:rsidP="002A32A2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>zrealizował program studiów – WPROWADZONE i ZATWIERDZONE OCENY SĄ WARUNKIEM PRZYJĘCIA DOKUMENTÓW W DZIEKANACIE (§ 24 Regulaminu studiów w Politechnice Wrocławskiej);</w:t>
      </w:r>
    </w:p>
    <w:p w14:paraId="0A9A8A12" w14:textId="77777777" w:rsidR="002A32A2" w:rsidRPr="00E94046" w:rsidRDefault="002A32A2" w:rsidP="00E94046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>uzyskał pozytywną ocenę pracy dyplomowej (§ 23 ust. 15-17 Regulaminu studiów w Politechnice Wrocławskiej);</w:t>
      </w:r>
      <w:r w:rsidRPr="00E94046">
        <w:rPr>
          <w:rFonts w:eastAsia="Times New Roman" w:cstheme="minorHAnsi"/>
          <w:color w:val="333333"/>
          <w:sz w:val="21"/>
          <w:szCs w:val="21"/>
          <w:lang w:eastAsia="pl-PL"/>
        </w:rPr>
        <w:t> </w:t>
      </w:r>
    </w:p>
    <w:p w14:paraId="65AF8D42" w14:textId="77777777" w:rsidR="002A32A2" w:rsidRPr="00B35C6C" w:rsidRDefault="002A32A2" w:rsidP="002A32A2">
      <w:pPr>
        <w:shd w:val="clear" w:color="auto" w:fill="F4F4F4"/>
        <w:spacing w:before="225" w:after="225" w:line="240" w:lineRule="auto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B35C6C">
        <w:rPr>
          <w:rFonts w:eastAsia="Times New Roman" w:cstheme="minorHAnsi"/>
          <w:b/>
          <w:bCs/>
          <w:color w:val="333333"/>
          <w:sz w:val="21"/>
          <w:szCs w:val="21"/>
          <w:u w:val="single"/>
          <w:lang w:eastAsia="pl-PL"/>
        </w:rPr>
        <w:t>Do obrony pracy dyplomowej należy złożyć:</w:t>
      </w:r>
    </w:p>
    <w:p w14:paraId="1ACB0A13" w14:textId="0F345718" w:rsidR="00B35C6C" w:rsidRPr="004869AC" w:rsidRDefault="00B35C6C" w:rsidP="004869AC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E94046">
        <w:rPr>
          <w:rFonts w:eastAsia="Times New Roman" w:cstheme="minorHAnsi"/>
          <w:b/>
          <w:color w:val="333333"/>
          <w:sz w:val="21"/>
          <w:szCs w:val="21"/>
          <w:lang w:eastAsia="pl-PL"/>
        </w:rPr>
        <w:t>WNIOSEK O WYDANIE TZW. KOMPLETU DOKUMENTÓW</w:t>
      </w:r>
      <w:r w:rsidR="004869AC" w:rsidRPr="00B35C6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, który </w:t>
      </w:r>
      <w:r w:rsidR="004869AC">
        <w:rPr>
          <w:rFonts w:eastAsia="Times New Roman" w:cstheme="minorHAnsi"/>
          <w:color w:val="333333"/>
          <w:sz w:val="21"/>
          <w:szCs w:val="21"/>
          <w:lang w:eastAsia="pl-PL"/>
        </w:rPr>
        <w:t>należy uzupełnić na</w:t>
      </w:r>
      <w:r w:rsidR="00426DE9">
        <w:rPr>
          <w:rFonts w:eastAsia="Times New Roman" w:cstheme="minorHAnsi"/>
          <w:color w:val="333333"/>
          <w:sz w:val="21"/>
          <w:szCs w:val="21"/>
          <w:lang w:eastAsia="pl-PL"/>
        </w:rPr>
        <w:t xml:space="preserve">: </w:t>
      </w:r>
      <w:hyperlink r:id="rId5" w:history="1">
        <w:r w:rsidR="00426DE9" w:rsidRPr="005470A8">
          <w:rPr>
            <w:rStyle w:val="Hipercze"/>
            <w:rFonts w:eastAsia="Times New Roman" w:cstheme="minorHAnsi"/>
            <w:sz w:val="21"/>
            <w:szCs w:val="21"/>
            <w:lang w:eastAsia="pl-PL"/>
          </w:rPr>
          <w:t>https://web.usos.pwr.edu.pl/kontroler.php?_action=dla_stud/studia/dyplomy/index</w:t>
        </w:r>
      </w:hyperlink>
      <w:r w:rsidR="004869A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</w:t>
      </w:r>
      <w:r w:rsidR="004869AC">
        <w:rPr>
          <w:rFonts w:eastAsia="Times New Roman" w:cstheme="minorHAnsi"/>
          <w:sz w:val="21"/>
          <w:szCs w:val="21"/>
          <w:lang w:eastAsia="pl-PL"/>
        </w:rPr>
        <w:t xml:space="preserve">a następnie wydrukować i podpisać </w:t>
      </w:r>
    </w:p>
    <w:p w14:paraId="7A4E405C" w14:textId="2489E8BA" w:rsidR="00B35C6C" w:rsidRDefault="002A32A2" w:rsidP="00E94046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E94046">
        <w:rPr>
          <w:rFonts w:eastAsia="Times New Roman" w:cstheme="minorHAnsi"/>
          <w:b/>
          <w:color w:val="333333"/>
          <w:sz w:val="21"/>
          <w:szCs w:val="21"/>
          <w:lang w:eastAsia="pl-PL"/>
        </w:rPr>
        <w:t>1 EGZEMPLARZ PRACY  DYPLOMOWEJ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  W  SKOROSZYCIE  PAPIEROWYM ZWIĄZANY BAWEŁNIANYM SZNURKIEM </w:t>
      </w:r>
      <w:r w:rsidR="002362D6">
        <w:rPr>
          <w:rFonts w:eastAsia="Times New Roman" w:cstheme="minorHAnsi"/>
          <w:color w:val="333333"/>
          <w:sz w:val="21"/>
          <w:szCs w:val="21"/>
          <w:lang w:eastAsia="pl-PL"/>
        </w:rPr>
        <w:t xml:space="preserve">(bez metalowych elementów) 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>Z RYSUNKAMI /rysunki nie muszą być podpisane przez opiekuna i recenzenta/.Praca musi być wydrukowana dwustronnie, strona tytułowa x 2 (strona tytułowa przyklejona lub zszyta na okładce oraz jako pierwsza strona pracy), czcionka 12 pkt z pojedynczym odstępem, na cienkim papierze (80 g/ m2) oraz (łącznie z rysunkami) wpięta do tekturowego skoroszytu formatu A4.</w:t>
      </w:r>
    </w:p>
    <w:p w14:paraId="2707F1E0" w14:textId="2EB9C1DA" w:rsidR="00B35C6C" w:rsidRDefault="002A32A2" w:rsidP="00B35C6C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E94046">
        <w:rPr>
          <w:rFonts w:eastAsia="Times New Roman" w:cstheme="minorHAnsi"/>
          <w:b/>
          <w:color w:val="333333"/>
          <w:sz w:val="21"/>
          <w:szCs w:val="21"/>
          <w:lang w:eastAsia="pl-PL"/>
        </w:rPr>
        <w:t>PRACA DYPLOMOWA W FORMIE ELEKTRONICZNEJ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(nośnik płyta CD</w:t>
      </w:r>
      <w:r w:rsidR="004869A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lub pendrive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wpięt</w:t>
      </w:r>
      <w:r w:rsidR="004869AC">
        <w:rPr>
          <w:rFonts w:eastAsia="Times New Roman" w:cstheme="minorHAnsi"/>
          <w:color w:val="333333"/>
          <w:sz w:val="21"/>
          <w:szCs w:val="21"/>
          <w:lang w:eastAsia="pl-PL"/>
        </w:rPr>
        <w:t>e/dołączone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do pracy dyplomowej) Podpisana numerem albumu koperta formatu B5 (otwarciem do góry) z płytą CD/DVD </w:t>
      </w:r>
      <w:r w:rsidR="004869A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lub pendrive 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>z elektronicznym zapisem pracy dyplomowej (tekst, załączniki i rysunki w formacie PDF) – płytę również należy podpisać numerem albumu</w:t>
      </w:r>
    </w:p>
    <w:p w14:paraId="76D6D9F1" w14:textId="44DA10EF" w:rsidR="002A32A2" w:rsidRPr="00B35C6C" w:rsidRDefault="00B35C6C" w:rsidP="0077554E">
      <w:pPr>
        <w:numPr>
          <w:ilvl w:val="0"/>
          <w:numId w:val="2"/>
        </w:numPr>
        <w:shd w:val="clear" w:color="auto" w:fill="F4F4F4"/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E94046">
        <w:rPr>
          <w:rFonts w:eastAsia="Times New Roman" w:cstheme="minorHAnsi"/>
          <w:b/>
          <w:color w:val="333333"/>
          <w:sz w:val="21"/>
          <w:szCs w:val="21"/>
          <w:lang w:eastAsia="pl-PL"/>
        </w:rPr>
        <w:t>POTWIERDZENIE OPŁATY ZA DYPLOM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</w:t>
      </w:r>
      <w:r w:rsidR="002A32A2" w:rsidRPr="00B35C6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– 60 zł. (opłatę należy wnieść na indywidualne konto studenta</w:t>
      </w:r>
      <w:r w:rsidR="00426DE9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dostępne na portalu USOS</w:t>
      </w:r>
      <w:r w:rsidR="002A32A2" w:rsidRPr="00B35C6C">
        <w:rPr>
          <w:rFonts w:eastAsia="Times New Roman" w:cstheme="minorHAnsi"/>
          <w:color w:val="333333"/>
          <w:sz w:val="21"/>
          <w:szCs w:val="21"/>
          <w:lang w:eastAsia="pl-PL"/>
        </w:rPr>
        <w:t>)</w:t>
      </w:r>
      <w:r w:rsidR="009B0F5D" w:rsidRPr="00B35C6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D</w:t>
      </w:r>
      <w:r w:rsidR="002A32A2" w:rsidRPr="00B35C6C">
        <w:rPr>
          <w:rFonts w:eastAsia="Times New Roman" w:cstheme="minorHAnsi"/>
          <w:color w:val="333333"/>
          <w:sz w:val="21"/>
          <w:szCs w:val="21"/>
          <w:lang w:eastAsia="pl-PL"/>
        </w:rPr>
        <w:t>otyczy tylko studentów, którzy rozpoczęli studia przed 1.10.2019 r.</w:t>
      </w:r>
      <w:r w:rsidR="009B0F5D" w:rsidRPr="00B35C6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</w:t>
      </w:r>
      <w:r w:rsidR="002A32A2" w:rsidRPr="00B35C6C">
        <w:rPr>
          <w:rFonts w:eastAsia="Times New Roman" w:cstheme="minorHAnsi"/>
          <w:color w:val="333333"/>
          <w:sz w:val="21"/>
          <w:szCs w:val="21"/>
          <w:lang w:eastAsia="pl-PL"/>
        </w:rPr>
        <w:t>Pozostałe osoby nie płacą za dyplom.</w:t>
      </w:r>
    </w:p>
    <w:p w14:paraId="2B73DBE7" w14:textId="77777777" w:rsidR="000562D6" w:rsidRDefault="009B0F5D" w:rsidP="0077554E">
      <w:pPr>
        <w:shd w:val="clear" w:color="auto" w:fill="F4F4F4"/>
        <w:spacing w:after="0" w:line="240" w:lineRule="auto"/>
        <w:ind w:left="720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>Płatne dodatkowo:</w:t>
      </w:r>
    </w:p>
    <w:p w14:paraId="16C7EF62" w14:textId="7556845C" w:rsidR="002A32A2" w:rsidRPr="00B35C6C" w:rsidRDefault="002A32A2" w:rsidP="0077554E">
      <w:pPr>
        <w:shd w:val="clear" w:color="auto" w:fill="F4F4F4"/>
        <w:spacing w:after="0" w:line="240" w:lineRule="auto"/>
        <w:ind w:left="720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>dodatkowy odpis dyplomu w j. obcym: za odpis dyplomu w języku obcym /angielski , niemiecki/ 20 zł/szt</w:t>
      </w:r>
      <w:r w:rsidR="000562D6">
        <w:rPr>
          <w:rFonts w:eastAsia="Times New Roman" w:cstheme="minorHAnsi"/>
          <w:color w:val="333333"/>
          <w:sz w:val="21"/>
          <w:szCs w:val="21"/>
          <w:lang w:eastAsia="pl-PL"/>
        </w:rPr>
        <w:t xml:space="preserve">. 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>oraz za suplement w j. obcym - angielski 20 zł/szt</w:t>
      </w:r>
      <w:r w:rsidR="000562D6">
        <w:rPr>
          <w:rFonts w:eastAsia="Times New Roman" w:cstheme="minorHAnsi"/>
          <w:color w:val="333333"/>
          <w:sz w:val="21"/>
          <w:szCs w:val="21"/>
          <w:lang w:eastAsia="pl-PL"/>
        </w:rPr>
        <w:t>.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>, wniosek o wydanie tzw. kompletu dokumentów , który jest dostępny w systemie</w:t>
      </w:r>
      <w:r w:rsidR="004869A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USOS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       </w:t>
      </w:r>
    </w:p>
    <w:p w14:paraId="0F373A80" w14:textId="737C6E67" w:rsidR="00B35C6C" w:rsidRDefault="002A32A2" w:rsidP="000562D6">
      <w:pPr>
        <w:numPr>
          <w:ilvl w:val="0"/>
          <w:numId w:val="4"/>
        </w:numPr>
        <w:shd w:val="clear" w:color="auto" w:fill="F4F4F4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284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E94046">
        <w:rPr>
          <w:rFonts w:eastAsia="Times New Roman" w:cstheme="minorHAnsi"/>
          <w:b/>
          <w:color w:val="333333"/>
          <w:sz w:val="21"/>
          <w:szCs w:val="21"/>
          <w:lang w:eastAsia="pl-PL"/>
        </w:rPr>
        <w:t xml:space="preserve">FORMULARZ </w:t>
      </w:r>
      <w:r w:rsidR="005A108B">
        <w:rPr>
          <w:rFonts w:eastAsia="Times New Roman" w:cstheme="minorHAnsi"/>
          <w:b/>
          <w:color w:val="333333"/>
          <w:sz w:val="21"/>
          <w:szCs w:val="21"/>
          <w:lang w:eastAsia="pl-PL"/>
        </w:rPr>
        <w:t>OCENY</w:t>
      </w:r>
      <w:r w:rsidRPr="00E94046">
        <w:rPr>
          <w:rFonts w:eastAsia="Times New Roman" w:cstheme="minorHAnsi"/>
          <w:b/>
          <w:color w:val="333333"/>
          <w:sz w:val="21"/>
          <w:szCs w:val="21"/>
          <w:lang w:eastAsia="pl-PL"/>
        </w:rPr>
        <w:t xml:space="preserve"> PRACY DYPLOMOWEJ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– oryginał podpisany przez recenzenta (</w:t>
      </w:r>
      <w:r w:rsidR="003D4B26">
        <w:rPr>
          <w:rFonts w:eastAsia="Times New Roman" w:cstheme="minorHAnsi"/>
          <w:color w:val="333333"/>
          <w:sz w:val="21"/>
          <w:szCs w:val="21"/>
          <w:lang w:eastAsia="pl-PL"/>
        </w:rPr>
        <w:t>wydruk z APD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>)</w:t>
      </w:r>
      <w:r w:rsidR="009B0F5D" w:rsidRPr="00B35C6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Formularz recenzji pracy dyplomowej inżynierskiej nie zawiera opisu </w:t>
      </w:r>
      <w:r w:rsidR="000562D6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>recenzenta tylko tabelę do wypełnienia.</w:t>
      </w:r>
    </w:p>
    <w:p w14:paraId="54CC074E" w14:textId="53E45F58" w:rsidR="00E94046" w:rsidRDefault="002A32A2" w:rsidP="000562D6">
      <w:pPr>
        <w:numPr>
          <w:ilvl w:val="0"/>
          <w:numId w:val="4"/>
        </w:numPr>
        <w:shd w:val="clear" w:color="auto" w:fill="F4F4F4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E94046">
        <w:rPr>
          <w:rFonts w:eastAsia="Times New Roman" w:cstheme="minorHAnsi"/>
          <w:b/>
          <w:color w:val="333333"/>
          <w:sz w:val="21"/>
          <w:szCs w:val="21"/>
          <w:lang w:eastAsia="pl-PL"/>
        </w:rPr>
        <w:t xml:space="preserve">FORMULARZ </w:t>
      </w:r>
      <w:r w:rsidR="005A108B">
        <w:rPr>
          <w:rFonts w:eastAsia="Times New Roman" w:cstheme="minorHAnsi"/>
          <w:b/>
          <w:color w:val="333333"/>
          <w:sz w:val="21"/>
          <w:szCs w:val="21"/>
          <w:lang w:eastAsia="pl-PL"/>
        </w:rPr>
        <w:t>OCENY</w:t>
      </w:r>
      <w:r w:rsidRPr="00E94046">
        <w:rPr>
          <w:rFonts w:eastAsia="Times New Roman" w:cstheme="minorHAnsi"/>
          <w:b/>
          <w:color w:val="333333"/>
          <w:sz w:val="21"/>
          <w:szCs w:val="21"/>
          <w:lang w:eastAsia="pl-PL"/>
        </w:rPr>
        <w:t xml:space="preserve"> PRACY DYPLOMOWEJ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– oryginał podpisany przez opiekuna (</w:t>
      </w:r>
      <w:r w:rsidR="003D4B26">
        <w:rPr>
          <w:rFonts w:eastAsia="Times New Roman" w:cstheme="minorHAnsi"/>
          <w:color w:val="333333"/>
          <w:sz w:val="21"/>
          <w:szCs w:val="21"/>
          <w:lang w:eastAsia="pl-PL"/>
        </w:rPr>
        <w:t>wy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>druk</w:t>
      </w:r>
      <w:r w:rsidR="000562D6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</w:t>
      </w:r>
      <w:r w:rsidR="003D4B26">
        <w:rPr>
          <w:rFonts w:eastAsia="Times New Roman" w:cstheme="minorHAnsi"/>
          <w:color w:val="333333"/>
          <w:sz w:val="21"/>
          <w:szCs w:val="21"/>
          <w:lang w:eastAsia="pl-PL"/>
        </w:rPr>
        <w:t>z APD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>)</w:t>
      </w:r>
    </w:p>
    <w:p w14:paraId="099365F5" w14:textId="63C5FAC4" w:rsidR="002A32A2" w:rsidRDefault="00B35C6C" w:rsidP="00505268">
      <w:pPr>
        <w:numPr>
          <w:ilvl w:val="0"/>
          <w:numId w:val="5"/>
        </w:numPr>
        <w:shd w:val="clear" w:color="auto" w:fill="F4F4F4"/>
        <w:spacing w:before="100" w:beforeAutospacing="1" w:after="100" w:afterAutospacing="1" w:line="240" w:lineRule="auto"/>
        <w:ind w:hanging="578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E94046">
        <w:rPr>
          <w:rFonts w:eastAsia="Times New Roman" w:cstheme="minorHAnsi"/>
          <w:b/>
          <w:color w:val="333333"/>
          <w:sz w:val="21"/>
          <w:szCs w:val="21"/>
          <w:lang w:eastAsia="pl-PL"/>
        </w:rPr>
        <w:t xml:space="preserve">RAPORT </w:t>
      </w:r>
      <w:r w:rsidR="00505268" w:rsidRPr="00E94046">
        <w:rPr>
          <w:rFonts w:eastAsia="Times New Roman" w:cstheme="minorHAnsi"/>
          <w:b/>
          <w:color w:val="333333"/>
          <w:sz w:val="21"/>
          <w:szCs w:val="21"/>
          <w:lang w:eastAsia="pl-PL"/>
        </w:rPr>
        <w:t>Z BADANIA ANTYPLAGIATOWEGO</w:t>
      </w:r>
      <w:r w:rsidR="002A32A2" w:rsidRPr="00B35C6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(wydrukowany z systemu A</w:t>
      </w:r>
      <w:r w:rsidR="006A1D7B" w:rsidRPr="00B35C6C">
        <w:rPr>
          <w:rFonts w:eastAsia="Times New Roman" w:cstheme="minorHAnsi"/>
          <w:color w:val="333333"/>
          <w:sz w:val="21"/>
          <w:szCs w:val="21"/>
          <w:lang w:eastAsia="pl-PL"/>
        </w:rPr>
        <w:t>PD</w:t>
      </w:r>
      <w:r w:rsidR="002A32A2" w:rsidRPr="00B35C6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i podpisany przez promotora</w:t>
      </w:r>
      <w:r w:rsidR="005A108B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– 3 strony</w:t>
      </w:r>
      <w:r w:rsidR="002A32A2" w:rsidRPr="00B35C6C">
        <w:rPr>
          <w:rFonts w:eastAsia="Times New Roman" w:cstheme="minorHAnsi"/>
          <w:color w:val="333333"/>
          <w:sz w:val="21"/>
          <w:szCs w:val="21"/>
          <w:lang w:eastAsia="pl-PL"/>
        </w:rPr>
        <w:t>)</w:t>
      </w:r>
    </w:p>
    <w:p w14:paraId="48665286" w14:textId="77777777" w:rsidR="005A108B" w:rsidRPr="005A108B" w:rsidRDefault="005A108B" w:rsidP="005A108B">
      <w:pPr>
        <w:numPr>
          <w:ilvl w:val="0"/>
          <w:numId w:val="5"/>
        </w:numPr>
        <w:shd w:val="clear" w:color="auto" w:fill="F4F4F4"/>
        <w:spacing w:before="100" w:beforeAutospacing="1" w:after="100" w:afterAutospacing="1" w:line="240" w:lineRule="auto"/>
        <w:ind w:hanging="578"/>
        <w:rPr>
          <w:rFonts w:eastAsia="Times New Roman" w:cstheme="minorHAnsi"/>
          <w:b/>
          <w:color w:val="333333"/>
          <w:sz w:val="21"/>
          <w:szCs w:val="21"/>
          <w:lang w:eastAsia="pl-PL"/>
        </w:rPr>
      </w:pPr>
      <w:r w:rsidRPr="005A108B">
        <w:rPr>
          <w:rFonts w:eastAsia="Times New Roman" w:cstheme="minorHAnsi"/>
          <w:b/>
          <w:color w:val="333333"/>
          <w:sz w:val="21"/>
          <w:szCs w:val="21"/>
          <w:lang w:eastAsia="pl-PL"/>
        </w:rPr>
        <w:t>OŚWIADCZENIE studenta o samodzielności wykonania pracy (druk z systemu APD)</w:t>
      </w:r>
    </w:p>
    <w:p w14:paraId="3D322947" w14:textId="77777777" w:rsidR="005A108B" w:rsidRPr="00B35C6C" w:rsidRDefault="005A108B" w:rsidP="005A108B">
      <w:pPr>
        <w:shd w:val="clear" w:color="auto" w:fill="F4F4F4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sz w:val="21"/>
          <w:szCs w:val="21"/>
          <w:lang w:eastAsia="pl-PL"/>
        </w:rPr>
      </w:pPr>
    </w:p>
    <w:p w14:paraId="76BB23CB" w14:textId="77777777" w:rsidR="002A32A2" w:rsidRPr="00B35C6C" w:rsidRDefault="002A32A2" w:rsidP="00505268">
      <w:pPr>
        <w:numPr>
          <w:ilvl w:val="0"/>
          <w:numId w:val="5"/>
        </w:numPr>
        <w:shd w:val="clear" w:color="auto" w:fill="F4F4F4"/>
        <w:spacing w:before="100" w:beforeAutospacing="1" w:after="100" w:afterAutospacing="1" w:line="240" w:lineRule="auto"/>
        <w:ind w:hanging="578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E94046">
        <w:rPr>
          <w:rFonts w:eastAsia="Times New Roman" w:cstheme="minorHAnsi"/>
          <w:b/>
          <w:color w:val="333333"/>
          <w:sz w:val="21"/>
          <w:szCs w:val="21"/>
          <w:lang w:eastAsia="pl-PL"/>
        </w:rPr>
        <w:t>DOPUSZCZENIE DO EGZAMINU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(</w:t>
      </w:r>
      <w:r w:rsidR="007447BA" w:rsidRPr="00B35C6C">
        <w:rPr>
          <w:rFonts w:eastAsia="Times New Roman" w:cstheme="minorHAnsi"/>
          <w:color w:val="333333"/>
          <w:sz w:val="21"/>
          <w:szCs w:val="21"/>
          <w:lang w:eastAsia="pl-PL"/>
        </w:rPr>
        <w:t>druk do pobrania na stronie Wydziału</w:t>
      </w: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>)</w:t>
      </w:r>
    </w:p>
    <w:p w14:paraId="6A53D962" w14:textId="77777777" w:rsidR="002A32A2" w:rsidRPr="00B35C6C" w:rsidRDefault="00B35C6C" w:rsidP="002A32A2">
      <w:pPr>
        <w:numPr>
          <w:ilvl w:val="0"/>
          <w:numId w:val="5"/>
        </w:numPr>
        <w:shd w:val="clear" w:color="auto" w:fill="F4F4F4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E94046">
        <w:rPr>
          <w:rFonts w:eastAsia="Times New Roman" w:cstheme="minorHAnsi"/>
          <w:b/>
          <w:color w:val="333333"/>
          <w:sz w:val="21"/>
          <w:szCs w:val="21"/>
          <w:lang w:eastAsia="pl-PL"/>
        </w:rPr>
        <w:t>FORMULARZ</w:t>
      </w:r>
      <w:r w:rsidR="002A32A2" w:rsidRPr="00E94046">
        <w:rPr>
          <w:rFonts w:eastAsia="Times New Roman" w:cstheme="minorHAnsi"/>
          <w:b/>
          <w:color w:val="333333"/>
          <w:sz w:val="21"/>
          <w:szCs w:val="21"/>
          <w:lang w:eastAsia="pl-PL"/>
        </w:rPr>
        <w:t xml:space="preserve"> </w:t>
      </w:r>
      <w:r w:rsidR="002A32A2" w:rsidRPr="00B35C6C">
        <w:rPr>
          <w:rFonts w:eastAsia="Times New Roman" w:cstheme="minorHAnsi"/>
          <w:color w:val="333333"/>
          <w:sz w:val="21"/>
          <w:szCs w:val="21"/>
          <w:lang w:eastAsia="pl-PL"/>
        </w:rPr>
        <w:t>„Zgłoszenia do udziału w badaniu losów zawodowych absolwentów PWr.”  (wzór do pobrania ze strony Wydziału)</w:t>
      </w:r>
    </w:p>
    <w:p w14:paraId="2DC78362" w14:textId="77777777" w:rsidR="002A32A2" w:rsidRPr="00B35C6C" w:rsidRDefault="00B35C6C" w:rsidP="002A32A2">
      <w:pPr>
        <w:numPr>
          <w:ilvl w:val="0"/>
          <w:numId w:val="5"/>
        </w:numPr>
        <w:shd w:val="clear" w:color="auto" w:fill="F4F4F4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E94046">
        <w:rPr>
          <w:rFonts w:eastAsia="Times New Roman" w:cstheme="minorHAnsi"/>
          <w:b/>
          <w:color w:val="333333"/>
          <w:sz w:val="21"/>
          <w:szCs w:val="21"/>
          <w:lang w:eastAsia="pl-PL"/>
        </w:rPr>
        <w:t>OŚWIADCZENIE</w:t>
      </w:r>
      <w:r w:rsidR="002A32A2" w:rsidRPr="00E94046">
        <w:rPr>
          <w:rFonts w:eastAsia="Times New Roman" w:cstheme="minorHAnsi"/>
          <w:b/>
          <w:color w:val="333333"/>
          <w:sz w:val="21"/>
          <w:szCs w:val="21"/>
          <w:lang w:eastAsia="pl-PL"/>
        </w:rPr>
        <w:t xml:space="preserve"> </w:t>
      </w:r>
      <w:r w:rsidR="002A32A2" w:rsidRPr="00B35C6C">
        <w:rPr>
          <w:rFonts w:eastAsia="Times New Roman" w:cstheme="minorHAnsi"/>
          <w:color w:val="333333"/>
          <w:sz w:val="21"/>
          <w:szCs w:val="21"/>
          <w:lang w:eastAsia="pl-PL"/>
        </w:rPr>
        <w:t>dotyczące zgody na udostępnienie pracy dyplomowej ZW 62/2021 / do pobrania na stronie Wydziału/</w:t>
      </w:r>
    </w:p>
    <w:p w14:paraId="79F3CFC5" w14:textId="77777777" w:rsidR="00757DEF" w:rsidRPr="00B35C6C" w:rsidRDefault="00B35C6C" w:rsidP="00757DEF">
      <w:pPr>
        <w:pStyle w:val="Akapitzlist"/>
        <w:numPr>
          <w:ilvl w:val="0"/>
          <w:numId w:val="5"/>
        </w:numPr>
        <w:spacing w:line="256" w:lineRule="auto"/>
        <w:rPr>
          <w:rFonts w:cstheme="minorHAnsi"/>
        </w:rPr>
      </w:pPr>
      <w:r w:rsidRPr="00E94046">
        <w:rPr>
          <w:rFonts w:cstheme="minorHAnsi"/>
          <w:b/>
        </w:rPr>
        <w:t>ANONIMOWA ANKIETA ABSOLWENTA</w:t>
      </w:r>
      <w:r w:rsidR="00757DEF" w:rsidRPr="00B35C6C">
        <w:rPr>
          <w:rFonts w:cstheme="minorHAnsi"/>
        </w:rPr>
        <w:t xml:space="preserve"> WBLiW wypełniona on-line pod adresem</w:t>
      </w:r>
    </w:p>
    <w:p w14:paraId="77064407" w14:textId="2B4BC989" w:rsidR="00757DEF" w:rsidRPr="00B35C6C" w:rsidRDefault="00696209" w:rsidP="00757DEF">
      <w:pPr>
        <w:pStyle w:val="Akapitzlist"/>
        <w:rPr>
          <w:rFonts w:cstheme="minorHAnsi"/>
          <w:b/>
          <w:color w:val="7030A0"/>
          <w:sz w:val="24"/>
          <w:szCs w:val="24"/>
        </w:rPr>
      </w:pPr>
      <w:hyperlink r:id="rId6" w:history="1">
        <w:r w:rsidR="00F8343F">
          <w:rPr>
            <w:rStyle w:val="Hipercze"/>
          </w:rPr>
          <w:t>https://forms.office.com/e/vgTP1RXJSv</w:t>
        </w:r>
      </w:hyperlink>
      <w:r w:rsidR="00F8343F">
        <w:br/>
      </w:r>
      <w:r w:rsidR="00757DEF" w:rsidRPr="00B35C6C">
        <w:rPr>
          <w:rFonts w:cstheme="minorHAnsi"/>
          <w:b/>
          <w:color w:val="7030A0"/>
        </w:rPr>
        <w:t>Wydrukowan</w:t>
      </w:r>
      <w:r w:rsidR="005A108B">
        <w:rPr>
          <w:rFonts w:cstheme="minorHAnsi"/>
          <w:b/>
          <w:color w:val="7030A0"/>
        </w:rPr>
        <w:t xml:space="preserve">a pierwsza strona </w:t>
      </w:r>
      <w:r w:rsidR="00757DEF" w:rsidRPr="00B35C6C">
        <w:rPr>
          <w:rFonts w:cstheme="minorHAnsi"/>
          <w:b/>
          <w:color w:val="7030A0"/>
        </w:rPr>
        <w:t>ankiety</w:t>
      </w:r>
      <w:r w:rsidR="005A108B">
        <w:rPr>
          <w:rFonts w:cstheme="minorHAnsi"/>
          <w:b/>
          <w:color w:val="7030A0"/>
        </w:rPr>
        <w:t xml:space="preserve"> -</w:t>
      </w:r>
      <w:r w:rsidR="00757DEF" w:rsidRPr="00B35C6C">
        <w:rPr>
          <w:rFonts w:cstheme="minorHAnsi"/>
          <w:b/>
          <w:color w:val="7030A0"/>
        </w:rPr>
        <w:t xml:space="preserve"> należy dołączyć do dokumentów składanych do obrony pracy dyplomowej! </w:t>
      </w:r>
    </w:p>
    <w:p w14:paraId="4A2CB938" w14:textId="2D6EBC36" w:rsidR="00384D3F" w:rsidRPr="00384D3F" w:rsidRDefault="00384D3F" w:rsidP="002A32A2">
      <w:pPr>
        <w:numPr>
          <w:ilvl w:val="0"/>
          <w:numId w:val="5"/>
        </w:numPr>
        <w:shd w:val="clear" w:color="auto" w:fill="F4F4F4"/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1"/>
          <w:szCs w:val="21"/>
          <w:lang w:eastAsia="pl-PL"/>
        </w:rPr>
      </w:pPr>
      <w:r>
        <w:rPr>
          <w:rFonts w:eastAsia="Times New Roman" w:cstheme="minorHAnsi"/>
          <w:b/>
          <w:color w:val="333333"/>
          <w:sz w:val="21"/>
          <w:szCs w:val="21"/>
          <w:lang w:eastAsia="pl-PL"/>
        </w:rPr>
        <w:t xml:space="preserve"> KARTA ZOBOWIĄZAŃ </w:t>
      </w:r>
      <w:r w:rsidRPr="00384D3F">
        <w:rPr>
          <w:rFonts w:eastAsia="Times New Roman" w:cstheme="minorHAnsi"/>
          <w:bCs/>
          <w:color w:val="333333"/>
          <w:sz w:val="21"/>
          <w:szCs w:val="21"/>
          <w:lang w:eastAsia="pl-PL"/>
        </w:rPr>
        <w:t>(karta z rozliczonymi bibliotekami lub mail potwierdzający rozliczenie z biblioteki)</w:t>
      </w:r>
    </w:p>
    <w:p w14:paraId="6EE8D381" w14:textId="77777777" w:rsidR="00384D3F" w:rsidRPr="00384D3F" w:rsidRDefault="00384D3F" w:rsidP="00384D3F">
      <w:pPr>
        <w:pStyle w:val="Akapitzlist"/>
        <w:numPr>
          <w:ilvl w:val="0"/>
          <w:numId w:val="5"/>
        </w:numPr>
        <w:rPr>
          <w:rFonts w:eastAsia="Times New Roman" w:cstheme="minorHAnsi"/>
          <w:b/>
          <w:color w:val="333333"/>
          <w:sz w:val="21"/>
          <w:szCs w:val="21"/>
          <w:lang w:eastAsia="pl-PL"/>
        </w:rPr>
      </w:pPr>
      <w:r w:rsidRPr="00384D3F">
        <w:rPr>
          <w:rFonts w:eastAsia="Times New Roman" w:cstheme="minorHAnsi"/>
          <w:b/>
          <w:color w:val="333333"/>
          <w:sz w:val="21"/>
          <w:szCs w:val="21"/>
          <w:lang w:eastAsia="pl-PL"/>
        </w:rPr>
        <w:t>CHECKLISTA</w:t>
      </w:r>
    </w:p>
    <w:p w14:paraId="48C71970" w14:textId="77777777" w:rsidR="00384D3F" w:rsidRDefault="00384D3F" w:rsidP="00384D3F">
      <w:pPr>
        <w:shd w:val="clear" w:color="auto" w:fill="F4F4F4"/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color w:val="333333"/>
          <w:sz w:val="21"/>
          <w:szCs w:val="21"/>
          <w:lang w:eastAsia="pl-PL"/>
        </w:rPr>
      </w:pPr>
    </w:p>
    <w:p w14:paraId="088D12A7" w14:textId="77777777" w:rsidR="00384D3F" w:rsidRPr="00E94046" w:rsidRDefault="00384D3F" w:rsidP="00384D3F">
      <w:pPr>
        <w:shd w:val="clear" w:color="auto" w:fill="F4F4F4"/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color w:val="333333"/>
          <w:sz w:val="21"/>
          <w:szCs w:val="21"/>
          <w:lang w:eastAsia="pl-PL"/>
        </w:rPr>
      </w:pPr>
    </w:p>
    <w:p w14:paraId="002FDF0F" w14:textId="1320B59C" w:rsidR="002A32A2" w:rsidRPr="00B35C6C" w:rsidRDefault="002A32A2" w:rsidP="004869AC">
      <w:pPr>
        <w:shd w:val="clear" w:color="auto" w:fill="F4F4F4"/>
        <w:spacing w:before="225" w:after="225" w:line="240" w:lineRule="auto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B35C6C">
        <w:rPr>
          <w:rFonts w:eastAsia="Times New Roman" w:cstheme="minorHAnsi"/>
          <w:color w:val="333333"/>
          <w:sz w:val="21"/>
          <w:szCs w:val="21"/>
          <w:lang w:eastAsia="pl-PL"/>
        </w:rPr>
        <w:t> </w:t>
      </w:r>
    </w:p>
    <w:p w14:paraId="478CF1CE" w14:textId="77777777" w:rsidR="002A32A2" w:rsidRPr="00B35C6C" w:rsidRDefault="002A32A2">
      <w:pPr>
        <w:rPr>
          <w:rFonts w:cstheme="minorHAnsi"/>
        </w:rPr>
      </w:pPr>
    </w:p>
    <w:sectPr w:rsidR="002A32A2" w:rsidRPr="00B35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5B99"/>
    <w:multiLevelType w:val="multilevel"/>
    <w:tmpl w:val="A996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A4343"/>
    <w:multiLevelType w:val="hybridMultilevel"/>
    <w:tmpl w:val="6DCA5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2998"/>
    <w:multiLevelType w:val="multilevel"/>
    <w:tmpl w:val="DC16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120C4"/>
    <w:multiLevelType w:val="multilevel"/>
    <w:tmpl w:val="8D34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B01F0"/>
    <w:multiLevelType w:val="multilevel"/>
    <w:tmpl w:val="087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BC34E5"/>
    <w:multiLevelType w:val="multilevel"/>
    <w:tmpl w:val="E1FC165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A2"/>
    <w:rsid w:val="000562D6"/>
    <w:rsid w:val="000C1629"/>
    <w:rsid w:val="000E3C44"/>
    <w:rsid w:val="001414DB"/>
    <w:rsid w:val="001B2B2F"/>
    <w:rsid w:val="001C675F"/>
    <w:rsid w:val="002362D6"/>
    <w:rsid w:val="002549BF"/>
    <w:rsid w:val="00260E8A"/>
    <w:rsid w:val="002A32A2"/>
    <w:rsid w:val="00384D3F"/>
    <w:rsid w:val="003B6057"/>
    <w:rsid w:val="003D4B26"/>
    <w:rsid w:val="00426DE9"/>
    <w:rsid w:val="00442A58"/>
    <w:rsid w:val="00451913"/>
    <w:rsid w:val="004869AC"/>
    <w:rsid w:val="00505268"/>
    <w:rsid w:val="00562A6A"/>
    <w:rsid w:val="005A108B"/>
    <w:rsid w:val="00696209"/>
    <w:rsid w:val="006A1D7B"/>
    <w:rsid w:val="006F6101"/>
    <w:rsid w:val="007447BA"/>
    <w:rsid w:val="00757DEF"/>
    <w:rsid w:val="0077554E"/>
    <w:rsid w:val="007866BE"/>
    <w:rsid w:val="007A3BA8"/>
    <w:rsid w:val="008356AB"/>
    <w:rsid w:val="00846415"/>
    <w:rsid w:val="00855285"/>
    <w:rsid w:val="008F31EA"/>
    <w:rsid w:val="008F4A36"/>
    <w:rsid w:val="009B0F5D"/>
    <w:rsid w:val="00A00B77"/>
    <w:rsid w:val="00AF0681"/>
    <w:rsid w:val="00B258A3"/>
    <w:rsid w:val="00B35C6C"/>
    <w:rsid w:val="00C71E11"/>
    <w:rsid w:val="00CE56BF"/>
    <w:rsid w:val="00D1146A"/>
    <w:rsid w:val="00E02CF4"/>
    <w:rsid w:val="00E94046"/>
    <w:rsid w:val="00F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EB5C"/>
  <w15:chartTrackingRefBased/>
  <w15:docId w15:val="{F50B0B7A-1149-47A8-8A54-A5D73F9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A32A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19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D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69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vgTP1RXJSv" TargetMode="External"/><Relationship Id="rId5" Type="http://schemas.openxmlformats.org/officeDocument/2006/relationships/hyperlink" Target="https://web.usos.pwr.edu.pl/kontroler.php?_action=dla_stud/studia/dyplomy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Dudek</cp:lastModifiedBy>
  <cp:revision>4</cp:revision>
  <cp:lastPrinted>2023-06-13T05:23:00Z</cp:lastPrinted>
  <dcterms:created xsi:type="dcterms:W3CDTF">2025-01-07T08:04:00Z</dcterms:created>
  <dcterms:modified xsi:type="dcterms:W3CDTF">2025-01-08T09:28:00Z</dcterms:modified>
</cp:coreProperties>
</file>