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30BB" w14:textId="77777777" w:rsidR="002A32A2" w:rsidRPr="00CA377A" w:rsidRDefault="002A32A2" w:rsidP="002A32A2">
      <w:pPr>
        <w:shd w:val="clear" w:color="auto" w:fill="F4F4F4"/>
        <w:spacing w:before="225" w:after="225" w:line="240" w:lineRule="auto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bCs/>
          <w:color w:val="333333"/>
          <w:sz w:val="32"/>
          <w:szCs w:val="32"/>
          <w:lang w:eastAsia="pl-PL"/>
        </w:rPr>
        <w:t>DOKUMENTY DO OBRONY</w:t>
      </w:r>
    </w:p>
    <w:p w14:paraId="00E649B5" w14:textId="77777777" w:rsidR="00451913" w:rsidRPr="00CA377A" w:rsidRDefault="00451913" w:rsidP="002A32A2">
      <w:pPr>
        <w:shd w:val="clear" w:color="auto" w:fill="F4F4F4"/>
        <w:spacing w:before="225" w:after="225" w:line="240" w:lineRule="auto"/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SKŁADANIE DOKUMENTÓW:</w:t>
      </w:r>
    </w:p>
    <w:p w14:paraId="1DA65B14" w14:textId="5C6CD655" w:rsidR="002A32A2" w:rsidRPr="00CA377A" w:rsidRDefault="002A32A2" w:rsidP="0054133D">
      <w:pPr>
        <w:pStyle w:val="Akapitzlist"/>
        <w:numPr>
          <w:ilvl w:val="0"/>
          <w:numId w:val="6"/>
        </w:numPr>
        <w:shd w:val="clear" w:color="auto" w:fill="F4F4F4"/>
        <w:spacing w:before="225" w:after="225" w:line="240" w:lineRule="auto"/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 xml:space="preserve">DO </w:t>
      </w:r>
      <w:r w:rsidR="00094461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16</w:t>
      </w:r>
      <w:r w:rsidR="008D43E5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.0</w:t>
      </w:r>
      <w:r w:rsidR="00094461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1</w:t>
      </w:r>
      <w:r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.202</w:t>
      </w:r>
      <w:r w:rsidR="00094461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6</w:t>
      </w:r>
      <w:r w:rsidR="00384D3F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 xml:space="preserve"> </w:t>
      </w:r>
      <w:r w:rsidR="002549BF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(</w:t>
      </w:r>
      <w:r w:rsidR="00094461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piątek</w:t>
      </w:r>
      <w:r w:rsidR="002549BF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)</w:t>
      </w:r>
      <w:r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 xml:space="preserve"> </w:t>
      </w:r>
      <w:r w:rsidR="000E3C44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 xml:space="preserve">– </w:t>
      </w:r>
      <w:r w:rsidR="00696209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 xml:space="preserve">od </w:t>
      </w:r>
      <w:proofErr w:type="spellStart"/>
      <w:r w:rsidR="00696209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godz</w:t>
      </w:r>
      <w:proofErr w:type="spellEnd"/>
      <w:r w:rsidR="00696209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 xml:space="preserve"> 8.00 </w:t>
      </w:r>
      <w:r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do godz. 1</w:t>
      </w:r>
      <w:r w:rsidR="003B6057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0</w:t>
      </w:r>
      <w:r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.00 STUDENT, KTÓR</w:t>
      </w:r>
      <w:r w:rsidR="00451913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Y</w:t>
      </w:r>
      <w:r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 xml:space="preserve"> SPEŁNIA WSZYSTKIE PONIŻSZE WARUNKI ZGŁASZA </w:t>
      </w:r>
      <w:r w:rsidR="00AF0681" w:rsidRPr="00CA377A">
        <w:rPr>
          <w:rFonts w:eastAsia="Times New Roman" w:cstheme="minorHAnsi"/>
          <w:b/>
          <w:bCs/>
          <w:color w:val="C00000"/>
          <w:sz w:val="21"/>
          <w:szCs w:val="21"/>
          <w:lang w:eastAsia="pl-PL"/>
        </w:rPr>
        <w:t>SIĘ DO DZIEKANATU W CELU ZŁOŻENIA DOKUMENTÓW.</w:t>
      </w:r>
    </w:p>
    <w:p w14:paraId="1200DC32" w14:textId="06A3424A" w:rsidR="00AF0681" w:rsidRPr="00CA377A" w:rsidRDefault="00AF0681" w:rsidP="002A32A2">
      <w:pPr>
        <w:shd w:val="clear" w:color="auto" w:fill="F4F4F4"/>
        <w:spacing w:before="225" w:after="225" w:line="240" w:lineRule="auto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  <w:r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Dziekanat / pok. </w:t>
      </w:r>
      <w:r w:rsidR="004869AC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>04</w:t>
      </w:r>
      <w:r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bud. </w:t>
      </w:r>
      <w:r w:rsidR="004869AC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>C-7</w:t>
      </w:r>
      <w:r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/ czynny jest </w:t>
      </w:r>
      <w:r w:rsidR="009B0F5D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>w</w:t>
      </w:r>
      <w:r w:rsidR="00384D3F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>e</w:t>
      </w:r>
      <w:r w:rsidR="009B0F5D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</w:t>
      </w:r>
      <w:r w:rsidR="00384D3F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>wtorki w godzinach 8.00-10.00 oraz 11.00-14.00</w:t>
      </w:r>
      <w:r w:rsidR="009B0F5D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, </w:t>
      </w:r>
      <w:r w:rsidR="00384D3F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>poniedziałk</w:t>
      </w:r>
      <w:r w:rsidR="009B0F5D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>i</w:t>
      </w:r>
      <w:r w:rsidR="00384D3F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i</w:t>
      </w:r>
      <w:r w:rsidR="009B0F5D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czwartki </w:t>
      </w:r>
      <w:r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>w godzinach 11.00 – 14.00</w:t>
      </w:r>
      <w:r w:rsidR="002549BF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>,  W ŚRODĘ</w:t>
      </w:r>
      <w:r w:rsidR="00384D3F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i PIĄTEK</w:t>
      </w:r>
      <w:r w:rsidR="002549BF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DZIEKANAT NIECZYNNY</w:t>
      </w:r>
      <w:r w:rsidR="00094461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z wyjątkiem </w:t>
      </w:r>
      <w:r w:rsidR="00094461" w:rsidRPr="00CA377A">
        <w:rPr>
          <w:rFonts w:eastAsia="Times New Roman" w:cstheme="minorHAnsi"/>
          <w:b/>
          <w:color w:val="FF0000"/>
          <w:sz w:val="24"/>
          <w:szCs w:val="24"/>
          <w:lang w:eastAsia="pl-PL"/>
        </w:rPr>
        <w:t xml:space="preserve">piątku 16 stycznia 2026 </w:t>
      </w:r>
      <w:r w:rsidR="00094461" w:rsidRPr="00CA377A">
        <w:rPr>
          <w:rFonts w:eastAsia="Times New Roman" w:cstheme="minorHAnsi"/>
          <w:b/>
          <w:color w:val="333333"/>
          <w:sz w:val="24"/>
          <w:szCs w:val="24"/>
          <w:lang w:eastAsia="pl-PL"/>
        </w:rPr>
        <w:t>roku</w:t>
      </w:r>
    </w:p>
    <w:p w14:paraId="65AF8D42" w14:textId="77777777" w:rsidR="002A32A2" w:rsidRPr="00CA377A" w:rsidRDefault="002A32A2" w:rsidP="002A32A2">
      <w:pPr>
        <w:shd w:val="clear" w:color="auto" w:fill="F4F4F4"/>
        <w:spacing w:before="225" w:after="225" w:line="240" w:lineRule="auto"/>
        <w:rPr>
          <w:rFonts w:eastAsia="Times New Roman" w:cstheme="minorHAnsi"/>
          <w:color w:val="333333"/>
          <w:sz w:val="36"/>
          <w:szCs w:val="36"/>
          <w:lang w:eastAsia="pl-PL"/>
        </w:rPr>
      </w:pPr>
      <w:r w:rsidRPr="00CA377A">
        <w:rPr>
          <w:rFonts w:eastAsia="Times New Roman" w:cstheme="minorHAnsi"/>
          <w:b/>
          <w:bCs/>
          <w:color w:val="333333"/>
          <w:sz w:val="36"/>
          <w:szCs w:val="36"/>
          <w:u w:val="single"/>
          <w:lang w:eastAsia="pl-PL"/>
        </w:rPr>
        <w:t>Do obrony pracy dyplomowej należy złożyć:</w:t>
      </w:r>
    </w:p>
    <w:p w14:paraId="1ACB0A13" w14:textId="0F345718" w:rsidR="00B35C6C" w:rsidRPr="00CA377A" w:rsidRDefault="00B35C6C" w:rsidP="004869AC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>WNIOSEK O WYDANIE TZW. KOMPLETU DOKUMENTÓW</w:t>
      </w:r>
      <w:r w:rsidR="004869AC" w:rsidRPr="00CA377A">
        <w:rPr>
          <w:rFonts w:eastAsia="Times New Roman" w:cstheme="minorHAnsi"/>
          <w:color w:val="333333"/>
          <w:sz w:val="21"/>
          <w:szCs w:val="21"/>
          <w:lang w:eastAsia="pl-PL"/>
        </w:rPr>
        <w:t>, który należy uzupełnić na</w:t>
      </w:r>
      <w:r w:rsidR="00426DE9" w:rsidRPr="00CA377A">
        <w:rPr>
          <w:rFonts w:eastAsia="Times New Roman" w:cstheme="minorHAnsi"/>
          <w:color w:val="333333"/>
          <w:sz w:val="21"/>
          <w:szCs w:val="21"/>
          <w:lang w:eastAsia="pl-PL"/>
        </w:rPr>
        <w:t xml:space="preserve">: </w:t>
      </w:r>
      <w:hyperlink r:id="rId5" w:history="1">
        <w:r w:rsidR="00426DE9" w:rsidRPr="00CA377A">
          <w:rPr>
            <w:rStyle w:val="Hipercze"/>
            <w:rFonts w:eastAsia="Times New Roman" w:cstheme="minorHAnsi"/>
            <w:sz w:val="21"/>
            <w:szCs w:val="21"/>
            <w:lang w:eastAsia="pl-PL"/>
          </w:rPr>
          <w:t>https://web.usos.pwr.edu.pl/kontroler.php?_action=dla_stud/studia/dyplomy/index</w:t>
        </w:r>
      </w:hyperlink>
      <w:r w:rsidR="004869AC" w:rsidRPr="00CA377A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</w:t>
      </w:r>
      <w:r w:rsidR="004869AC" w:rsidRPr="00CA377A">
        <w:rPr>
          <w:rFonts w:eastAsia="Times New Roman" w:cstheme="minorHAnsi"/>
          <w:sz w:val="21"/>
          <w:szCs w:val="21"/>
          <w:lang w:eastAsia="pl-PL"/>
        </w:rPr>
        <w:t xml:space="preserve">a następnie wydrukować i podpisać </w:t>
      </w:r>
    </w:p>
    <w:p w14:paraId="4097C29B" w14:textId="5D020D38" w:rsidR="00890E89" w:rsidRPr="00CA377A" w:rsidRDefault="00890E89" w:rsidP="00EF47B0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u w:val="single"/>
          <w:lang w:eastAsia="pl-PL"/>
        </w:rPr>
      </w:pP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</w:t>
      </w:r>
      <w:r w:rsidR="002A32A2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>PRACA DYPLOMOWA W FORMIE</w:t>
      </w: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PAPIEROWEJ (</w:t>
      </w:r>
      <w:r w:rsidRPr="00CA377A">
        <w:rPr>
          <w:rFonts w:eastAsia="Times New Roman" w:cstheme="minorHAnsi"/>
          <w:b/>
          <w:color w:val="333333"/>
          <w:sz w:val="20"/>
          <w:szCs w:val="20"/>
          <w:lang w:eastAsia="pl-PL"/>
        </w:rPr>
        <w:t>w formie elektronicznej</w:t>
      </w:r>
      <w:r w:rsidRPr="00CA377A">
        <w:rPr>
          <w:rFonts w:eastAsia="Times New Roman" w:cstheme="minorHAnsi"/>
          <w:color w:val="333333"/>
          <w:sz w:val="20"/>
          <w:szCs w:val="20"/>
          <w:lang w:eastAsia="pl-PL"/>
        </w:rPr>
        <w:t xml:space="preserve"> </w:t>
      </w:r>
      <w:r w:rsidR="00BD0BE9" w:rsidRPr="00CA377A">
        <w:rPr>
          <w:rFonts w:eastAsia="Times New Roman" w:cstheme="minorHAnsi"/>
          <w:color w:val="333333"/>
          <w:sz w:val="20"/>
          <w:szCs w:val="20"/>
          <w:lang w:eastAsia="pl-PL"/>
        </w:rPr>
        <w:t xml:space="preserve">- </w:t>
      </w:r>
      <w:r w:rsidR="00BD0BE9" w:rsidRPr="00CA377A">
        <w:rPr>
          <w:rFonts w:eastAsia="Times New Roman" w:cstheme="minorHAnsi"/>
          <w:b/>
          <w:bCs/>
          <w:color w:val="333333"/>
          <w:sz w:val="20"/>
          <w:szCs w:val="20"/>
          <w:lang w:eastAsia="pl-PL"/>
        </w:rPr>
        <w:t>nie jest wymagana</w:t>
      </w:r>
      <w:r w:rsidRPr="00CA377A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)</w:t>
      </w:r>
    </w:p>
    <w:p w14:paraId="1DD84027" w14:textId="58599F0B" w:rsidR="00890E89" w:rsidRPr="00890E89" w:rsidRDefault="00890E89" w:rsidP="00EF47B0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u w:val="single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u w:val="single"/>
          <w:lang w:eastAsia="pl-PL"/>
        </w:rPr>
        <w:t>WYMAGANIA DOTYCZĄCE FORMY PRACY DYPLOMOWEJ</w:t>
      </w:r>
      <w:r w:rsidRPr="00CA377A">
        <w:rPr>
          <w:rFonts w:eastAsia="Times New Roman" w:cstheme="minorHAnsi"/>
          <w:b/>
          <w:bCs/>
          <w:color w:val="333333"/>
          <w:sz w:val="21"/>
          <w:szCs w:val="21"/>
          <w:u w:val="single"/>
          <w:lang w:eastAsia="pl-PL"/>
        </w:rPr>
        <w:t>:</w:t>
      </w:r>
    </w:p>
    <w:p w14:paraId="0C21CD98" w14:textId="77777777" w:rsidR="00890E89" w:rsidRPr="00890E89" w:rsidRDefault="00890E89" w:rsidP="00890E89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Liczba egzemplarzy:</w:t>
      </w:r>
    </w:p>
    <w:p w14:paraId="07D90741" w14:textId="77777777" w:rsidR="00890E89" w:rsidRPr="00890E89" w:rsidRDefault="00890E89" w:rsidP="00890E89">
      <w:pPr>
        <w:numPr>
          <w:ilvl w:val="1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Należy złożyć 1 egzemplarz pracy dyplomowej.</w:t>
      </w:r>
    </w:p>
    <w:p w14:paraId="2BF80395" w14:textId="77777777" w:rsidR="00890E89" w:rsidRPr="00890E89" w:rsidRDefault="00890E89" w:rsidP="00890E89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Rodzaj oprawy:</w:t>
      </w:r>
    </w:p>
    <w:p w14:paraId="64AE4318" w14:textId="77777777" w:rsidR="00890E89" w:rsidRPr="00890E89" w:rsidRDefault="00890E89" w:rsidP="00890E89">
      <w:pPr>
        <w:numPr>
          <w:ilvl w:val="1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 xml:space="preserve">Praca ma być umieszczona w papierowym skoroszycie formatu A4                    (w miejsce metalowych wąsów należy użyć bawełnianego sznurka) </w:t>
      </w:r>
    </w:p>
    <w:p w14:paraId="0C50D301" w14:textId="77777777" w:rsidR="00890E89" w:rsidRPr="00890E89" w:rsidRDefault="00890E89" w:rsidP="00890E89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Rysunki / ilustracje:</w:t>
      </w:r>
    </w:p>
    <w:p w14:paraId="13BB7454" w14:textId="77777777" w:rsidR="00890E89" w:rsidRPr="00890E89" w:rsidRDefault="00890E89" w:rsidP="00890E89">
      <w:pPr>
        <w:numPr>
          <w:ilvl w:val="1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Rysunki nie muszą być podpisane.</w:t>
      </w:r>
    </w:p>
    <w:p w14:paraId="196A7F61" w14:textId="77777777" w:rsidR="00890E89" w:rsidRPr="00890E89" w:rsidRDefault="00890E89" w:rsidP="00890E89">
      <w:pPr>
        <w:numPr>
          <w:ilvl w:val="1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Mają być wpięte razem z tekstem pracy.</w:t>
      </w:r>
    </w:p>
    <w:p w14:paraId="25A55CF2" w14:textId="77777777" w:rsidR="00890E89" w:rsidRPr="00890E89" w:rsidRDefault="00890E89" w:rsidP="00890E89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Drukowanie:</w:t>
      </w:r>
    </w:p>
    <w:p w14:paraId="53EB65F0" w14:textId="77777777" w:rsidR="00890E89" w:rsidRPr="00890E89" w:rsidRDefault="00890E89" w:rsidP="00890E89">
      <w:pPr>
        <w:numPr>
          <w:ilvl w:val="1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Dwustronny wydruk (druk po obu stronach kartki).</w:t>
      </w:r>
    </w:p>
    <w:p w14:paraId="08B2809B" w14:textId="77777777" w:rsidR="00890E89" w:rsidRPr="00890E89" w:rsidRDefault="00890E89" w:rsidP="00890E89">
      <w:pPr>
        <w:numPr>
          <w:ilvl w:val="1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Papier cienki – 80 g/m² (standardowy papier do drukarki).</w:t>
      </w:r>
    </w:p>
    <w:p w14:paraId="42FC7AAC" w14:textId="77777777" w:rsidR="00890E89" w:rsidRPr="00890E89" w:rsidRDefault="00890E89" w:rsidP="00890E89">
      <w:pPr>
        <w:numPr>
          <w:ilvl w:val="1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Całość ma być spójnie wpięta do skoroszytu (czyli tekst + rysunki razem).</w:t>
      </w:r>
    </w:p>
    <w:p w14:paraId="6AFAF372" w14:textId="77777777" w:rsidR="00890E89" w:rsidRPr="00890E89" w:rsidRDefault="00890E89" w:rsidP="00890E89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Strona tytułowa:</w:t>
      </w:r>
    </w:p>
    <w:p w14:paraId="385A49E3" w14:textId="77777777" w:rsidR="00890E89" w:rsidRPr="00890E89" w:rsidRDefault="00890E89" w:rsidP="00890E89">
      <w:pPr>
        <w:numPr>
          <w:ilvl w:val="1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Muszą być dwie kopie strony tytułowej:</w:t>
      </w:r>
    </w:p>
    <w:p w14:paraId="7AD14B79" w14:textId="77777777" w:rsidR="00890E89" w:rsidRPr="00890E89" w:rsidRDefault="00890E89" w:rsidP="00890E89">
      <w:pPr>
        <w:numPr>
          <w:ilvl w:val="2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Jedna przyklejona lub zszyta na okładce skoroszytu.</w:t>
      </w:r>
    </w:p>
    <w:p w14:paraId="4A496222" w14:textId="77777777" w:rsidR="00890E89" w:rsidRPr="00890E89" w:rsidRDefault="00890E89" w:rsidP="00890E89">
      <w:pPr>
        <w:numPr>
          <w:ilvl w:val="2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Druga jako pierwsza strona wewnątrz pracy.</w:t>
      </w:r>
    </w:p>
    <w:p w14:paraId="7C4691E2" w14:textId="77777777" w:rsidR="00890E89" w:rsidRPr="00890E89" w:rsidRDefault="00890E89" w:rsidP="00890E89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Formatowanie tekstu:</w:t>
      </w:r>
    </w:p>
    <w:p w14:paraId="3A577BA5" w14:textId="77777777" w:rsidR="00890E89" w:rsidRPr="00890E89" w:rsidRDefault="00890E89" w:rsidP="00890E89">
      <w:pPr>
        <w:numPr>
          <w:ilvl w:val="1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Czcionka: 12 pkt.</w:t>
      </w:r>
    </w:p>
    <w:p w14:paraId="492F3C30" w14:textId="77777777" w:rsidR="00890E89" w:rsidRPr="00890E89" w:rsidRDefault="00890E89" w:rsidP="00890E89">
      <w:pPr>
        <w:numPr>
          <w:ilvl w:val="1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</w:pPr>
      <w:r w:rsidRPr="00890E89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>Odstęp między wierszami: pojedynczy (1.0</w:t>
      </w:r>
    </w:p>
    <w:p w14:paraId="0F373A80" w14:textId="641214A5" w:rsidR="00B35C6C" w:rsidRPr="00CA377A" w:rsidRDefault="00890E89" w:rsidP="000562D6">
      <w:pPr>
        <w:numPr>
          <w:ilvl w:val="0"/>
          <w:numId w:val="4"/>
        </w:numPr>
        <w:shd w:val="clear" w:color="auto" w:fill="F4F4F4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84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   </w:t>
      </w:r>
      <w:r w:rsidR="002A32A2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FORMULARZ </w:t>
      </w:r>
      <w:r w:rsidR="005A108B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>OCENY</w:t>
      </w:r>
      <w:r w:rsidR="002A32A2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PRACY DYPLOMOWEJ</w:t>
      </w:r>
      <w:r w:rsidR="002A32A2" w:rsidRPr="00CA377A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– </w:t>
      </w:r>
      <w:r w:rsidR="003D4B26" w:rsidRPr="00CA377A">
        <w:rPr>
          <w:rFonts w:eastAsia="Times New Roman" w:cstheme="minorHAnsi"/>
          <w:color w:val="333333"/>
          <w:sz w:val="21"/>
          <w:szCs w:val="21"/>
          <w:lang w:eastAsia="pl-PL"/>
        </w:rPr>
        <w:t>wydruk z APD</w:t>
      </w:r>
    </w:p>
    <w:p w14:paraId="54CC074E" w14:textId="10AE0F1A" w:rsidR="00E94046" w:rsidRPr="00CA377A" w:rsidRDefault="00890E89" w:rsidP="000562D6">
      <w:pPr>
        <w:numPr>
          <w:ilvl w:val="0"/>
          <w:numId w:val="4"/>
        </w:numPr>
        <w:shd w:val="clear" w:color="auto" w:fill="F4F4F4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   </w:t>
      </w:r>
      <w:r w:rsidR="002A32A2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FORMULARZ </w:t>
      </w:r>
      <w:r w:rsidR="005A108B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>OCENY</w:t>
      </w:r>
      <w:r w:rsidR="002A32A2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PRACY DYPLOMOWEJ</w:t>
      </w:r>
      <w:r w:rsidR="002A32A2" w:rsidRPr="00CA377A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– </w:t>
      </w:r>
      <w:r w:rsidR="003D4B26" w:rsidRPr="00CA377A">
        <w:rPr>
          <w:rFonts w:eastAsia="Times New Roman" w:cstheme="minorHAnsi"/>
          <w:color w:val="333333"/>
          <w:sz w:val="21"/>
          <w:szCs w:val="21"/>
          <w:lang w:eastAsia="pl-PL"/>
        </w:rPr>
        <w:t>wy</w:t>
      </w:r>
      <w:r w:rsidR="002A32A2" w:rsidRPr="00CA377A">
        <w:rPr>
          <w:rFonts w:eastAsia="Times New Roman" w:cstheme="minorHAnsi"/>
          <w:color w:val="333333"/>
          <w:sz w:val="21"/>
          <w:szCs w:val="21"/>
          <w:lang w:eastAsia="pl-PL"/>
        </w:rPr>
        <w:t>druk</w:t>
      </w:r>
      <w:r w:rsidR="000562D6" w:rsidRPr="00CA377A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</w:t>
      </w:r>
      <w:r w:rsidR="003D4B26" w:rsidRPr="00CA377A">
        <w:rPr>
          <w:rFonts w:eastAsia="Times New Roman" w:cstheme="minorHAnsi"/>
          <w:color w:val="333333"/>
          <w:sz w:val="21"/>
          <w:szCs w:val="21"/>
          <w:lang w:eastAsia="pl-PL"/>
        </w:rPr>
        <w:t>z APD</w:t>
      </w:r>
    </w:p>
    <w:p w14:paraId="099365F5" w14:textId="4B5F0E68" w:rsidR="002A32A2" w:rsidRPr="00CA377A" w:rsidRDefault="00890E89" w:rsidP="001B39DC">
      <w:pPr>
        <w:pStyle w:val="Akapitzlist"/>
        <w:numPr>
          <w:ilvl w:val="0"/>
          <w:numId w:val="4"/>
        </w:numPr>
        <w:shd w:val="clear" w:color="auto" w:fill="F4F4F4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425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   </w:t>
      </w:r>
      <w:r w:rsidR="00B35C6C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RAPORT </w:t>
      </w:r>
      <w:r w:rsidR="00505268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>Z BADANIA ANTYPLAGIATOWEGO</w:t>
      </w:r>
      <w:r w:rsidR="002A32A2" w:rsidRPr="00CA377A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(wydrukowany z systemu A</w:t>
      </w:r>
      <w:r w:rsidR="006A1D7B" w:rsidRPr="00CA377A">
        <w:rPr>
          <w:rFonts w:eastAsia="Times New Roman" w:cstheme="minorHAnsi"/>
          <w:color w:val="333333"/>
          <w:sz w:val="21"/>
          <w:szCs w:val="21"/>
          <w:lang w:eastAsia="pl-PL"/>
        </w:rPr>
        <w:t>PD</w:t>
      </w:r>
      <w:r w:rsidR="002A32A2" w:rsidRPr="00CA377A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i podpisany przez promotora</w:t>
      </w:r>
      <w:r w:rsidR="005A108B" w:rsidRPr="00CA377A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– 3 strony</w:t>
      </w:r>
      <w:r w:rsidR="002A32A2" w:rsidRPr="00CA377A">
        <w:rPr>
          <w:rFonts w:eastAsia="Times New Roman" w:cstheme="minorHAnsi"/>
          <w:color w:val="333333"/>
          <w:sz w:val="21"/>
          <w:szCs w:val="21"/>
          <w:lang w:eastAsia="pl-PL"/>
        </w:rPr>
        <w:t>)</w:t>
      </w:r>
    </w:p>
    <w:p w14:paraId="48665286" w14:textId="41A9ABEE" w:rsidR="005A108B" w:rsidRPr="00CA377A" w:rsidRDefault="00890E89" w:rsidP="001B39DC">
      <w:pPr>
        <w:numPr>
          <w:ilvl w:val="0"/>
          <w:numId w:val="5"/>
        </w:numPr>
        <w:shd w:val="clear" w:color="auto" w:fill="F4F4F4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eastAsia="Times New Roman" w:cstheme="minorHAnsi"/>
          <w:b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     </w:t>
      </w:r>
      <w:r w:rsidR="005A108B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>OŚWIADCZENIE studenta o samodzielności wykonania pracy (druk z systemu APD)</w:t>
      </w:r>
    </w:p>
    <w:p w14:paraId="76BB23CB" w14:textId="77777777" w:rsidR="002A32A2" w:rsidRPr="00CA377A" w:rsidRDefault="002A32A2" w:rsidP="00505268">
      <w:pPr>
        <w:numPr>
          <w:ilvl w:val="0"/>
          <w:numId w:val="5"/>
        </w:numPr>
        <w:shd w:val="clear" w:color="auto" w:fill="F4F4F4"/>
        <w:spacing w:before="100" w:beforeAutospacing="1" w:after="100" w:afterAutospacing="1" w:line="240" w:lineRule="auto"/>
        <w:ind w:hanging="578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>DOPUSZCZENIE DO EGZAMINU</w:t>
      </w:r>
      <w:r w:rsidRPr="00CA377A">
        <w:rPr>
          <w:rFonts w:eastAsia="Times New Roman" w:cstheme="minorHAnsi"/>
          <w:color w:val="333333"/>
          <w:sz w:val="21"/>
          <w:szCs w:val="21"/>
          <w:lang w:eastAsia="pl-PL"/>
        </w:rPr>
        <w:t xml:space="preserve"> (</w:t>
      </w:r>
      <w:r w:rsidR="007447BA" w:rsidRPr="00CA377A">
        <w:rPr>
          <w:rFonts w:eastAsia="Times New Roman" w:cstheme="minorHAnsi"/>
          <w:color w:val="333333"/>
          <w:sz w:val="21"/>
          <w:szCs w:val="21"/>
          <w:lang w:eastAsia="pl-PL"/>
        </w:rPr>
        <w:t>druk do pobrania na stronie Wydziału</w:t>
      </w:r>
      <w:r w:rsidRPr="00CA377A">
        <w:rPr>
          <w:rFonts w:eastAsia="Times New Roman" w:cstheme="minorHAnsi"/>
          <w:color w:val="333333"/>
          <w:sz w:val="21"/>
          <w:szCs w:val="21"/>
          <w:lang w:eastAsia="pl-PL"/>
        </w:rPr>
        <w:t>)</w:t>
      </w:r>
    </w:p>
    <w:p w14:paraId="6A53D962" w14:textId="77777777" w:rsidR="002A32A2" w:rsidRPr="00CA377A" w:rsidRDefault="00B35C6C" w:rsidP="001B39DC">
      <w:pPr>
        <w:numPr>
          <w:ilvl w:val="0"/>
          <w:numId w:val="5"/>
        </w:numPr>
        <w:shd w:val="clear" w:color="auto" w:fill="F4F4F4"/>
        <w:tabs>
          <w:tab w:val="clear" w:pos="720"/>
          <w:tab w:val="num" w:pos="993"/>
        </w:tabs>
        <w:spacing w:before="100" w:beforeAutospacing="1" w:after="100" w:afterAutospacing="1" w:line="240" w:lineRule="auto"/>
        <w:ind w:hanging="578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>FORMULARZ</w:t>
      </w:r>
      <w:r w:rsidR="002A32A2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</w:t>
      </w:r>
      <w:r w:rsidR="002A32A2" w:rsidRPr="00CA377A">
        <w:rPr>
          <w:rFonts w:eastAsia="Times New Roman" w:cstheme="minorHAnsi"/>
          <w:color w:val="333333"/>
          <w:sz w:val="21"/>
          <w:szCs w:val="21"/>
          <w:lang w:eastAsia="pl-PL"/>
        </w:rPr>
        <w:t>„Zgłoszenia do udziału w badaniu losów zawodowych absolwentów PWr.”  (wzór do pobrania ze strony Wydziału)</w:t>
      </w:r>
    </w:p>
    <w:p w14:paraId="2DC78362" w14:textId="77777777" w:rsidR="002A32A2" w:rsidRPr="00CA377A" w:rsidRDefault="00B35C6C" w:rsidP="001B39DC">
      <w:pPr>
        <w:numPr>
          <w:ilvl w:val="0"/>
          <w:numId w:val="5"/>
        </w:numPr>
        <w:shd w:val="clear" w:color="auto" w:fill="F4F4F4"/>
        <w:spacing w:before="100" w:beforeAutospacing="1" w:after="100" w:afterAutospacing="1" w:line="240" w:lineRule="auto"/>
        <w:ind w:hanging="578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>OŚWIADCZENIE</w:t>
      </w:r>
      <w:r w:rsidR="002A32A2"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 xml:space="preserve"> </w:t>
      </w:r>
      <w:r w:rsidR="002A32A2" w:rsidRPr="00CA377A">
        <w:rPr>
          <w:rFonts w:eastAsia="Times New Roman" w:cstheme="minorHAnsi"/>
          <w:color w:val="333333"/>
          <w:sz w:val="21"/>
          <w:szCs w:val="21"/>
          <w:lang w:eastAsia="pl-PL"/>
        </w:rPr>
        <w:t>dotyczące zgody na udostępnienie pracy dyplomowej ZW 62/2021 / do pobrania na stronie Wydziału/</w:t>
      </w:r>
    </w:p>
    <w:p w14:paraId="79F3CFC5" w14:textId="77777777" w:rsidR="00757DEF" w:rsidRPr="00CA377A" w:rsidRDefault="00B35C6C" w:rsidP="001B39DC">
      <w:pPr>
        <w:pStyle w:val="Akapitzlist"/>
        <w:numPr>
          <w:ilvl w:val="0"/>
          <w:numId w:val="5"/>
        </w:numPr>
        <w:spacing w:line="256" w:lineRule="auto"/>
        <w:ind w:hanging="578"/>
        <w:rPr>
          <w:rFonts w:cstheme="minorHAnsi"/>
        </w:rPr>
      </w:pPr>
      <w:r w:rsidRPr="00CA377A">
        <w:rPr>
          <w:rFonts w:cstheme="minorHAnsi"/>
          <w:b/>
        </w:rPr>
        <w:t>ANONIMOWA ANKIETA ABSOLWENTA</w:t>
      </w:r>
      <w:r w:rsidR="00757DEF" w:rsidRPr="00CA377A">
        <w:rPr>
          <w:rFonts w:cstheme="minorHAnsi"/>
        </w:rPr>
        <w:t xml:space="preserve"> WBLiW wypełniona on-line pod adresem</w:t>
      </w:r>
    </w:p>
    <w:p w14:paraId="77064407" w14:textId="5BFCCC39" w:rsidR="00757DEF" w:rsidRPr="00CA377A" w:rsidRDefault="00F06880" w:rsidP="00757DEF">
      <w:pPr>
        <w:pStyle w:val="Akapitzlist"/>
        <w:rPr>
          <w:rFonts w:cstheme="minorHAnsi"/>
          <w:b/>
          <w:color w:val="7030A0"/>
        </w:rPr>
      </w:pPr>
      <w:hyperlink r:id="rId6" w:history="1">
        <w:r w:rsidR="00AA480D" w:rsidRPr="00AA480D">
          <w:rPr>
            <w:rStyle w:val="Hipercze"/>
            <w:rFonts w:cstheme="minorHAnsi"/>
          </w:rPr>
          <w:t>https://forms.office.com/e/recn4qia8s</w:t>
        </w:r>
      </w:hyperlink>
      <w:r w:rsidR="00F8343F" w:rsidRPr="00CA377A">
        <w:rPr>
          <w:rFonts w:cstheme="minorHAnsi"/>
        </w:rPr>
        <w:br/>
      </w:r>
      <w:r w:rsidR="00757DEF" w:rsidRPr="00CA377A">
        <w:rPr>
          <w:rFonts w:cstheme="minorHAnsi"/>
          <w:b/>
          <w:color w:val="7030A0"/>
        </w:rPr>
        <w:t>Wydrukowan</w:t>
      </w:r>
      <w:r w:rsidR="005A108B" w:rsidRPr="00CA377A">
        <w:rPr>
          <w:rFonts w:cstheme="minorHAnsi"/>
          <w:b/>
          <w:color w:val="7030A0"/>
        </w:rPr>
        <w:t xml:space="preserve">a pierwsza strona </w:t>
      </w:r>
      <w:r w:rsidR="00757DEF" w:rsidRPr="00CA377A">
        <w:rPr>
          <w:rFonts w:cstheme="minorHAnsi"/>
          <w:b/>
          <w:color w:val="7030A0"/>
        </w:rPr>
        <w:t>ankiety</w:t>
      </w:r>
      <w:r w:rsidR="005A108B" w:rsidRPr="00CA377A">
        <w:rPr>
          <w:rFonts w:cstheme="minorHAnsi"/>
          <w:b/>
          <w:color w:val="7030A0"/>
        </w:rPr>
        <w:t xml:space="preserve"> -</w:t>
      </w:r>
      <w:r w:rsidR="00757DEF" w:rsidRPr="00CA377A">
        <w:rPr>
          <w:rFonts w:cstheme="minorHAnsi"/>
          <w:b/>
          <w:color w:val="7030A0"/>
        </w:rPr>
        <w:t xml:space="preserve"> należy dołączyć do dokumentów składanych do obrony pracy dyplomowej! </w:t>
      </w:r>
    </w:p>
    <w:p w14:paraId="4A2CB938" w14:textId="355D7BB1" w:rsidR="00384D3F" w:rsidRPr="00CA377A" w:rsidRDefault="001B39DC" w:rsidP="001B39DC">
      <w:pPr>
        <w:numPr>
          <w:ilvl w:val="0"/>
          <w:numId w:val="5"/>
        </w:numPr>
        <w:shd w:val="clear" w:color="auto" w:fill="F4F4F4"/>
        <w:spacing w:before="100" w:beforeAutospacing="1" w:after="100" w:afterAutospacing="1" w:line="240" w:lineRule="auto"/>
        <w:ind w:hanging="578"/>
        <w:rPr>
          <w:rFonts w:eastAsia="Times New Roman" w:cstheme="minorHAnsi"/>
          <w:bCs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>POTWIERDZENIE ROZLICZENIA Z BIBLIOTEKĄ (MAIL Z BIBLIOTEKI)</w:t>
      </w:r>
    </w:p>
    <w:p w14:paraId="405402AE" w14:textId="2D5493DE" w:rsidR="00743924" w:rsidRPr="00743924" w:rsidRDefault="001B39DC" w:rsidP="00743924">
      <w:pPr>
        <w:numPr>
          <w:ilvl w:val="0"/>
          <w:numId w:val="5"/>
        </w:numPr>
        <w:shd w:val="clear" w:color="auto" w:fill="F4F4F4"/>
        <w:spacing w:before="100" w:beforeAutospacing="1" w:after="100" w:afterAutospacing="1" w:line="240" w:lineRule="auto"/>
        <w:ind w:hanging="578"/>
        <w:rPr>
          <w:rFonts w:eastAsia="Times New Roman" w:cstheme="minorHAnsi"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 xml:space="preserve">FORMULARZ DANYCH DO KORESPONDENCJI DZIEKANATU (do pobrania ze strony </w:t>
      </w:r>
      <w:r w:rsidR="00CA68C7" w:rsidRPr="00CA377A">
        <w:rPr>
          <w:rFonts w:eastAsia="Times New Roman" w:cstheme="minorHAnsi"/>
          <w:b/>
          <w:bCs/>
          <w:color w:val="333333"/>
          <w:sz w:val="21"/>
          <w:szCs w:val="21"/>
          <w:lang w:eastAsia="pl-PL"/>
        </w:rPr>
        <w:t xml:space="preserve">Wydziału) </w:t>
      </w:r>
      <w:r w:rsidR="00CA68C7" w:rsidRPr="00CA377A">
        <w:rPr>
          <w:rFonts w:eastAsia="Times New Roman" w:cstheme="minorHAnsi"/>
          <w:color w:val="333333"/>
          <w:sz w:val="21"/>
          <w:szCs w:val="21"/>
          <w:lang w:eastAsia="pl-PL"/>
        </w:rPr>
        <w:t>Wydruk maila potwierdzającego wypełnienie formularza należy dołączyć do dokumentów do obrony</w:t>
      </w:r>
      <w:r w:rsidR="00743924">
        <w:rPr>
          <w:rFonts w:eastAsia="Times New Roman" w:cstheme="minorHAnsi"/>
          <w:color w:val="333333"/>
          <w:sz w:val="21"/>
          <w:szCs w:val="21"/>
          <w:lang w:eastAsia="pl-PL"/>
        </w:rPr>
        <w:t xml:space="preserve">, dostępny pod linkiem: </w:t>
      </w:r>
      <w:hyperlink r:id="rId7" w:history="1">
        <w:r w:rsidR="00743924" w:rsidRPr="00C51013">
          <w:rPr>
            <w:rStyle w:val="Hipercze"/>
          </w:rPr>
          <w:t>https://forms.gle/575aFerbXQNV3dsT6</w:t>
        </w:r>
      </w:hyperlink>
    </w:p>
    <w:p w14:paraId="6EE8D381" w14:textId="58999508" w:rsidR="00384D3F" w:rsidRPr="00CA377A" w:rsidRDefault="00384D3F" w:rsidP="001B39DC">
      <w:pPr>
        <w:pStyle w:val="Akapitzlist"/>
        <w:numPr>
          <w:ilvl w:val="0"/>
          <w:numId w:val="5"/>
        </w:numPr>
        <w:ind w:hanging="578"/>
        <w:rPr>
          <w:rFonts w:eastAsia="Times New Roman" w:cstheme="minorHAnsi"/>
          <w:b/>
          <w:color w:val="333333"/>
          <w:sz w:val="21"/>
          <w:szCs w:val="21"/>
          <w:lang w:eastAsia="pl-PL"/>
        </w:rPr>
      </w:pPr>
      <w:r w:rsidRPr="00CA377A">
        <w:rPr>
          <w:rFonts w:eastAsia="Times New Roman" w:cstheme="minorHAnsi"/>
          <w:b/>
          <w:color w:val="333333"/>
          <w:sz w:val="21"/>
          <w:szCs w:val="21"/>
          <w:lang w:eastAsia="pl-PL"/>
        </w:rPr>
        <w:t>CHECKLISTA</w:t>
      </w:r>
    </w:p>
    <w:p w14:paraId="16F7317F" w14:textId="77777777" w:rsidR="00890E89" w:rsidRPr="00CA377A" w:rsidRDefault="00890E89" w:rsidP="00890E89">
      <w:pPr>
        <w:pStyle w:val="Akapitzlist"/>
        <w:rPr>
          <w:rFonts w:eastAsia="Times New Roman" w:cstheme="minorHAnsi"/>
          <w:b/>
          <w:color w:val="333333"/>
          <w:sz w:val="21"/>
          <w:szCs w:val="21"/>
          <w:lang w:eastAsia="pl-PL"/>
        </w:rPr>
      </w:pPr>
    </w:p>
    <w:p w14:paraId="1E529115" w14:textId="79D8FDCB" w:rsidR="00890E89" w:rsidRPr="00CA377A" w:rsidRDefault="00890E89" w:rsidP="00890E8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  <w:r w:rsidRPr="00CA377A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lastRenderedPageBreak/>
        <w:t>OPŁATY</w:t>
      </w:r>
    </w:p>
    <w:p w14:paraId="148D473D" w14:textId="7481816F" w:rsidR="00ED4D90" w:rsidRPr="00CA377A" w:rsidRDefault="00ED4D90" w:rsidP="00890E8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377A">
        <w:rPr>
          <w:rFonts w:eastAsia="Times New Roman" w:cstheme="minorHAnsi"/>
          <w:b/>
          <w:bCs/>
          <w:sz w:val="24"/>
          <w:szCs w:val="24"/>
          <w:lang w:eastAsia="pl-PL"/>
        </w:rPr>
        <w:t>1.  Kto płaci:</w:t>
      </w:r>
      <w:r w:rsidRPr="00CA377A">
        <w:rPr>
          <w:rFonts w:cstheme="minorHAnsi"/>
          <w:noProof/>
        </w:rPr>
        <w:drawing>
          <wp:inline distT="0" distB="0" distL="0" distR="0" wp14:anchorId="6D0B6458" wp14:editId="2D744B1D">
            <wp:extent cx="5760720" cy="876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D6A06" w14:textId="32130278" w:rsidR="00890E89" w:rsidRPr="00CA377A" w:rsidRDefault="00890E89" w:rsidP="00890E8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377A">
        <w:rPr>
          <w:rFonts w:eastAsia="Times New Roman" w:cstheme="minorHAnsi"/>
          <w:b/>
          <w:bCs/>
          <w:sz w:val="24"/>
          <w:szCs w:val="24"/>
          <w:lang w:eastAsia="pl-PL"/>
        </w:rPr>
        <w:t>2. Gdzie i jak zapłacić:</w:t>
      </w:r>
    </w:p>
    <w:p w14:paraId="6F59179B" w14:textId="77777777" w:rsidR="00890E89" w:rsidRPr="00CA377A" w:rsidRDefault="00890E89" w:rsidP="00890E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A377A">
        <w:rPr>
          <w:rFonts w:eastAsia="Times New Roman" w:cstheme="minorHAnsi"/>
          <w:sz w:val="24"/>
          <w:szCs w:val="24"/>
          <w:lang w:eastAsia="pl-PL"/>
        </w:rPr>
        <w:t xml:space="preserve">Płatność należy wnieść </w:t>
      </w:r>
      <w:r w:rsidRPr="00CA377A">
        <w:rPr>
          <w:rFonts w:eastAsia="Times New Roman" w:cstheme="minorHAnsi"/>
          <w:b/>
          <w:bCs/>
          <w:sz w:val="24"/>
          <w:szCs w:val="24"/>
          <w:lang w:eastAsia="pl-PL"/>
        </w:rPr>
        <w:t>na indywidualne konto bankowe studenta</w:t>
      </w:r>
      <w:r w:rsidRPr="00CA377A">
        <w:rPr>
          <w:rFonts w:eastAsia="Times New Roman" w:cstheme="minorHAnsi"/>
          <w:sz w:val="24"/>
          <w:szCs w:val="24"/>
          <w:lang w:eastAsia="pl-PL"/>
        </w:rPr>
        <w:t xml:space="preserve">, dostępne w systemie </w:t>
      </w:r>
      <w:r w:rsidRPr="00CA377A">
        <w:rPr>
          <w:rFonts w:eastAsia="Times New Roman" w:cstheme="minorHAnsi"/>
          <w:b/>
          <w:bCs/>
          <w:sz w:val="24"/>
          <w:szCs w:val="24"/>
          <w:lang w:eastAsia="pl-PL"/>
        </w:rPr>
        <w:t>USOS</w:t>
      </w:r>
      <w:r w:rsidRPr="00CA377A">
        <w:rPr>
          <w:rFonts w:eastAsia="Times New Roman" w:cstheme="minorHAnsi"/>
          <w:sz w:val="24"/>
          <w:szCs w:val="24"/>
          <w:lang w:eastAsia="pl-PL"/>
        </w:rPr>
        <w:t xml:space="preserve"> (w zakładce np. </w:t>
      </w:r>
      <w:r w:rsidRPr="00CA377A">
        <w:rPr>
          <w:rFonts w:eastAsia="Times New Roman" w:cstheme="minorHAnsi"/>
          <w:i/>
          <w:iCs/>
          <w:sz w:val="24"/>
          <w:szCs w:val="24"/>
          <w:lang w:eastAsia="pl-PL"/>
        </w:rPr>
        <w:t>Płatności</w:t>
      </w:r>
      <w:r w:rsidRPr="00CA377A">
        <w:rPr>
          <w:rFonts w:eastAsia="Times New Roman" w:cstheme="minorHAnsi"/>
          <w:sz w:val="24"/>
          <w:szCs w:val="24"/>
          <w:lang w:eastAsia="pl-PL"/>
        </w:rPr>
        <w:t xml:space="preserve"> / </w:t>
      </w:r>
      <w:r w:rsidRPr="00CA377A">
        <w:rPr>
          <w:rFonts w:eastAsia="Times New Roman" w:cstheme="minorHAnsi"/>
          <w:i/>
          <w:iCs/>
          <w:sz w:val="24"/>
          <w:szCs w:val="24"/>
          <w:lang w:eastAsia="pl-PL"/>
        </w:rPr>
        <w:t>Saldo</w:t>
      </w:r>
      <w:r w:rsidRPr="00CA377A">
        <w:rPr>
          <w:rFonts w:eastAsia="Times New Roman" w:cstheme="minorHAnsi"/>
          <w:sz w:val="24"/>
          <w:szCs w:val="24"/>
          <w:lang w:eastAsia="pl-PL"/>
        </w:rPr>
        <w:t>).</w:t>
      </w:r>
    </w:p>
    <w:p w14:paraId="47EB94B0" w14:textId="77777777" w:rsidR="00890E89" w:rsidRPr="00CA377A" w:rsidRDefault="00890E89" w:rsidP="00890E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A377A">
        <w:rPr>
          <w:rFonts w:eastAsia="Times New Roman" w:cstheme="minorHAnsi"/>
          <w:sz w:val="24"/>
          <w:szCs w:val="24"/>
          <w:lang w:eastAsia="pl-PL"/>
        </w:rPr>
        <w:t>Tytuł przelewu zazwyczaj nie jest wymagany, ponieważ konto jest przypisane do konkretnego studenta, ale warto wpisać np.</w:t>
      </w:r>
    </w:p>
    <w:p w14:paraId="33B3F5AF" w14:textId="77777777" w:rsidR="00890E89" w:rsidRPr="00CA377A" w:rsidRDefault="00890E89" w:rsidP="00890E89">
      <w:pPr>
        <w:spacing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eastAsia="pl-PL"/>
        </w:rPr>
      </w:pPr>
      <w:r w:rsidRPr="00CA377A">
        <w:rPr>
          <w:rFonts w:eastAsia="Times New Roman" w:cstheme="minorHAnsi"/>
          <w:sz w:val="24"/>
          <w:szCs w:val="24"/>
          <w:lang w:eastAsia="pl-PL"/>
        </w:rPr>
        <w:t>„Opłata za dyplom – imię i nazwisko, nr albumu”.</w:t>
      </w:r>
    </w:p>
    <w:p w14:paraId="19E51AEF" w14:textId="77777777" w:rsidR="00890E89" w:rsidRPr="00CA377A" w:rsidRDefault="00890E89" w:rsidP="00890E8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377A">
        <w:rPr>
          <w:rFonts w:eastAsia="Times New Roman" w:cstheme="minorHAnsi"/>
          <w:b/>
          <w:bCs/>
          <w:sz w:val="24"/>
          <w:szCs w:val="24"/>
          <w:lang w:eastAsia="pl-PL"/>
        </w:rPr>
        <w:t>3. Potwierdzenie opłaty:</w:t>
      </w:r>
    </w:p>
    <w:p w14:paraId="05470CEF" w14:textId="77777777" w:rsidR="00890E89" w:rsidRPr="00CA377A" w:rsidRDefault="00890E89" w:rsidP="00890E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A377A">
        <w:rPr>
          <w:rFonts w:eastAsia="Times New Roman" w:cstheme="minorHAnsi"/>
          <w:sz w:val="24"/>
          <w:szCs w:val="24"/>
          <w:lang w:eastAsia="pl-PL"/>
        </w:rPr>
        <w:t xml:space="preserve">Po dokonaniu wpłaty trzeba </w:t>
      </w:r>
      <w:r w:rsidRPr="00CA377A">
        <w:rPr>
          <w:rFonts w:eastAsia="Times New Roman" w:cstheme="minorHAnsi"/>
          <w:b/>
          <w:bCs/>
          <w:sz w:val="24"/>
          <w:szCs w:val="24"/>
          <w:lang w:eastAsia="pl-PL"/>
        </w:rPr>
        <w:t>wydrukować potwierdzenie</w:t>
      </w:r>
      <w:r w:rsidRPr="00CA377A">
        <w:rPr>
          <w:rFonts w:eastAsia="Times New Roman" w:cstheme="minorHAnsi"/>
          <w:sz w:val="24"/>
          <w:szCs w:val="24"/>
          <w:lang w:eastAsia="pl-PL"/>
        </w:rPr>
        <w:t xml:space="preserve"> z banku </w:t>
      </w:r>
    </w:p>
    <w:p w14:paraId="11C7D297" w14:textId="77777777" w:rsidR="00890E89" w:rsidRPr="00CA377A" w:rsidRDefault="00890E89" w:rsidP="00890E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A377A">
        <w:rPr>
          <w:rFonts w:eastAsia="Times New Roman" w:cstheme="minorHAnsi"/>
          <w:sz w:val="24"/>
          <w:szCs w:val="24"/>
          <w:lang w:eastAsia="pl-PL"/>
        </w:rPr>
        <w:t xml:space="preserve">To </w:t>
      </w:r>
      <w:r w:rsidRPr="00CA377A">
        <w:rPr>
          <w:rFonts w:eastAsia="Times New Roman" w:cstheme="minorHAnsi"/>
          <w:b/>
          <w:bCs/>
          <w:sz w:val="24"/>
          <w:szCs w:val="24"/>
          <w:lang w:eastAsia="pl-PL"/>
        </w:rPr>
        <w:t>potwierdzenie opłaty</w:t>
      </w:r>
      <w:r w:rsidRPr="00CA377A">
        <w:rPr>
          <w:rFonts w:eastAsia="Times New Roman" w:cstheme="minorHAnsi"/>
          <w:sz w:val="24"/>
          <w:szCs w:val="24"/>
          <w:lang w:eastAsia="pl-PL"/>
        </w:rPr>
        <w:t xml:space="preserve"> należy </w:t>
      </w:r>
      <w:r w:rsidRPr="00CA377A">
        <w:rPr>
          <w:rFonts w:eastAsia="Times New Roman" w:cstheme="minorHAnsi"/>
          <w:b/>
          <w:bCs/>
          <w:sz w:val="24"/>
          <w:szCs w:val="24"/>
          <w:lang w:eastAsia="pl-PL"/>
        </w:rPr>
        <w:t>dołączyć do dokumentów składanych przy oddawaniu pracy dyplomowej</w:t>
      </w:r>
      <w:r w:rsidRPr="00CA377A">
        <w:rPr>
          <w:rFonts w:eastAsia="Times New Roman" w:cstheme="minorHAnsi"/>
          <w:sz w:val="24"/>
          <w:szCs w:val="24"/>
          <w:lang w:eastAsia="pl-PL"/>
        </w:rPr>
        <w:t>.</w:t>
      </w:r>
    </w:p>
    <w:p w14:paraId="39E6B350" w14:textId="77777777" w:rsidR="00890E89" w:rsidRPr="00CA377A" w:rsidRDefault="00F06880" w:rsidP="00890E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203B85F8">
          <v:rect id="_x0000_i1025" style="width:0;height:1.5pt" o:hralign="center" o:hrstd="t" o:hr="t" fillcolor="#a0a0a0" stroked="f"/>
        </w:pict>
      </w:r>
    </w:p>
    <w:p w14:paraId="6279D056" w14:textId="2D78DFA8" w:rsidR="00890E89" w:rsidRPr="00CA377A" w:rsidRDefault="00ED4D90" w:rsidP="00890E8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u w:val="single"/>
          <w:lang w:eastAsia="pl-PL"/>
        </w:rPr>
      </w:pPr>
      <w:r w:rsidRPr="00CA377A">
        <w:rPr>
          <w:rFonts w:eastAsia="Times New Roman" w:cstheme="minorHAnsi"/>
          <w:b/>
          <w:bCs/>
          <w:sz w:val="27"/>
          <w:szCs w:val="27"/>
          <w:u w:val="single"/>
          <w:lang w:eastAsia="pl-PL"/>
        </w:rPr>
        <w:t>DODATKOWE PŁATNE DOKUMENTY (OPCJONALNE):</w:t>
      </w:r>
    </w:p>
    <w:p w14:paraId="763A6FFF" w14:textId="56EEA5F1" w:rsidR="00890E89" w:rsidRPr="00CA377A" w:rsidRDefault="00890E89" w:rsidP="00890E8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A377A">
        <w:rPr>
          <w:rFonts w:eastAsia="Times New Roman" w:cstheme="minorHAnsi"/>
          <w:sz w:val="24"/>
          <w:szCs w:val="24"/>
          <w:lang w:eastAsia="pl-PL"/>
        </w:rPr>
        <w:t xml:space="preserve">Jeśli chcesz otrzymać więcej niż podstawowy komplet </w:t>
      </w:r>
      <w:r w:rsidR="00CA377A" w:rsidRPr="00CA377A">
        <w:rPr>
          <w:rFonts w:eastAsia="Times New Roman" w:cstheme="minorHAnsi"/>
          <w:sz w:val="24"/>
          <w:szCs w:val="24"/>
          <w:lang w:eastAsia="pl-PL"/>
        </w:rPr>
        <w:t xml:space="preserve">dokumentów </w:t>
      </w:r>
      <w:r w:rsidRPr="00CA377A">
        <w:rPr>
          <w:rFonts w:eastAsia="Times New Roman" w:cstheme="minorHAnsi"/>
          <w:sz w:val="24"/>
          <w:szCs w:val="24"/>
          <w:lang w:eastAsia="pl-PL"/>
        </w:rPr>
        <w:t>(np. wersję po angielsku lub niemiecku):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9"/>
        <w:gridCol w:w="1067"/>
        <w:gridCol w:w="81"/>
      </w:tblGrid>
      <w:tr w:rsidR="00890E89" w:rsidRPr="00CA377A" w14:paraId="50D8B9CB" w14:textId="77777777" w:rsidTr="001B39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E77409" w14:textId="77777777" w:rsidR="00890E89" w:rsidRPr="00CA377A" w:rsidRDefault="00890E89" w:rsidP="007E4E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A37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Dokument</w:t>
            </w:r>
          </w:p>
        </w:tc>
        <w:tc>
          <w:tcPr>
            <w:tcW w:w="0" w:type="auto"/>
            <w:vAlign w:val="center"/>
            <w:hideMark/>
          </w:tcPr>
          <w:p w14:paraId="5C5B5469" w14:textId="77777777" w:rsidR="00890E89" w:rsidRPr="00CA377A" w:rsidRDefault="00890E89" w:rsidP="007E4E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A37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Opłata</w:t>
            </w:r>
          </w:p>
        </w:tc>
        <w:tc>
          <w:tcPr>
            <w:tcW w:w="0" w:type="auto"/>
            <w:vAlign w:val="center"/>
          </w:tcPr>
          <w:p w14:paraId="36C22380" w14:textId="77777777" w:rsidR="00890E89" w:rsidRPr="00CA377A" w:rsidRDefault="00890E89" w:rsidP="007E4E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90E89" w:rsidRPr="00CA377A" w14:paraId="2A26446C" w14:textId="77777777" w:rsidTr="001B39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C87D9" w14:textId="77777777" w:rsidR="00890E89" w:rsidRPr="00CA377A" w:rsidRDefault="00890E89" w:rsidP="007E4E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A377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Dodatkowy </w:t>
            </w:r>
            <w:r w:rsidRPr="00CA37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odpis dyplomu w języku obcym</w:t>
            </w:r>
            <w:r w:rsidRPr="00CA377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(angielski / niemiecki)</w:t>
            </w:r>
          </w:p>
        </w:tc>
        <w:tc>
          <w:tcPr>
            <w:tcW w:w="0" w:type="auto"/>
            <w:vAlign w:val="center"/>
            <w:hideMark/>
          </w:tcPr>
          <w:p w14:paraId="69D46745" w14:textId="77777777" w:rsidR="00890E89" w:rsidRPr="00CA377A" w:rsidRDefault="00890E89" w:rsidP="007E4E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A37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20 zł / szt.</w:t>
            </w:r>
          </w:p>
        </w:tc>
        <w:tc>
          <w:tcPr>
            <w:tcW w:w="0" w:type="auto"/>
            <w:vAlign w:val="center"/>
          </w:tcPr>
          <w:p w14:paraId="148AC14C" w14:textId="77777777" w:rsidR="00890E89" w:rsidRPr="00CA377A" w:rsidRDefault="00890E89" w:rsidP="007E4E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90E89" w:rsidRPr="00CA377A" w14:paraId="2B31151A" w14:textId="77777777" w:rsidTr="00BD0B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BA579" w14:textId="77777777" w:rsidR="00890E89" w:rsidRPr="00CA377A" w:rsidRDefault="00890E89" w:rsidP="007E4E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A37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Suplement do dyplomu w języku angielskim</w:t>
            </w:r>
          </w:p>
        </w:tc>
        <w:tc>
          <w:tcPr>
            <w:tcW w:w="0" w:type="auto"/>
            <w:vAlign w:val="center"/>
            <w:hideMark/>
          </w:tcPr>
          <w:p w14:paraId="54A7DC50" w14:textId="77777777" w:rsidR="00890E89" w:rsidRPr="00CA377A" w:rsidRDefault="00890E89" w:rsidP="007E4E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A37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20 zł / szt.</w:t>
            </w:r>
          </w:p>
        </w:tc>
        <w:tc>
          <w:tcPr>
            <w:tcW w:w="0" w:type="auto"/>
            <w:vAlign w:val="center"/>
            <w:hideMark/>
          </w:tcPr>
          <w:p w14:paraId="46BBBC3C" w14:textId="77777777" w:rsidR="00890E89" w:rsidRPr="00CA377A" w:rsidRDefault="00890E89" w:rsidP="007E4E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478CF1CE" w14:textId="77777777" w:rsidR="002A32A2" w:rsidRPr="00CA377A" w:rsidRDefault="002A32A2">
      <w:pPr>
        <w:rPr>
          <w:rFonts w:cstheme="minorHAnsi"/>
        </w:rPr>
      </w:pPr>
    </w:p>
    <w:sectPr w:rsidR="002A32A2" w:rsidRPr="00CA377A" w:rsidSect="00743924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789"/>
    <w:multiLevelType w:val="multilevel"/>
    <w:tmpl w:val="9390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65A5E"/>
    <w:multiLevelType w:val="multilevel"/>
    <w:tmpl w:val="0634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F5B99"/>
    <w:multiLevelType w:val="multilevel"/>
    <w:tmpl w:val="A996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A4343"/>
    <w:multiLevelType w:val="hybridMultilevel"/>
    <w:tmpl w:val="6DCA5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C1AB0"/>
    <w:multiLevelType w:val="multilevel"/>
    <w:tmpl w:val="292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C2998"/>
    <w:multiLevelType w:val="multilevel"/>
    <w:tmpl w:val="DC1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120C4"/>
    <w:multiLevelType w:val="multilevel"/>
    <w:tmpl w:val="8D34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B01F0"/>
    <w:multiLevelType w:val="multilevel"/>
    <w:tmpl w:val="087C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C34E5"/>
    <w:multiLevelType w:val="multilevel"/>
    <w:tmpl w:val="E1FC165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6D5596"/>
    <w:multiLevelType w:val="multilevel"/>
    <w:tmpl w:val="235C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A2"/>
    <w:rsid w:val="000562D6"/>
    <w:rsid w:val="00094461"/>
    <w:rsid w:val="000C1629"/>
    <w:rsid w:val="000E3C44"/>
    <w:rsid w:val="001414DB"/>
    <w:rsid w:val="001B2B2F"/>
    <w:rsid w:val="001B39DC"/>
    <w:rsid w:val="001C675F"/>
    <w:rsid w:val="002362D6"/>
    <w:rsid w:val="002549BF"/>
    <w:rsid w:val="00260E8A"/>
    <w:rsid w:val="002A32A2"/>
    <w:rsid w:val="00384D3F"/>
    <w:rsid w:val="003B6057"/>
    <w:rsid w:val="003D4B26"/>
    <w:rsid w:val="00426DE9"/>
    <w:rsid w:val="00442A58"/>
    <w:rsid w:val="00451913"/>
    <w:rsid w:val="004869AC"/>
    <w:rsid w:val="00505268"/>
    <w:rsid w:val="00562A6A"/>
    <w:rsid w:val="005A108B"/>
    <w:rsid w:val="00696209"/>
    <w:rsid w:val="006A1D7B"/>
    <w:rsid w:val="006F6101"/>
    <w:rsid w:val="00743924"/>
    <w:rsid w:val="007447BA"/>
    <w:rsid w:val="00757DEF"/>
    <w:rsid w:val="0077554E"/>
    <w:rsid w:val="007866BE"/>
    <w:rsid w:val="007A3BA8"/>
    <w:rsid w:val="008356AB"/>
    <w:rsid w:val="00846415"/>
    <w:rsid w:val="00855285"/>
    <w:rsid w:val="00890E89"/>
    <w:rsid w:val="008D43E5"/>
    <w:rsid w:val="008F31EA"/>
    <w:rsid w:val="008F4A36"/>
    <w:rsid w:val="00940DDA"/>
    <w:rsid w:val="009B0F5D"/>
    <w:rsid w:val="00A00B77"/>
    <w:rsid w:val="00AA480D"/>
    <w:rsid w:val="00AF0681"/>
    <w:rsid w:val="00B258A3"/>
    <w:rsid w:val="00B35C6C"/>
    <w:rsid w:val="00BD0BE9"/>
    <w:rsid w:val="00C71E11"/>
    <w:rsid w:val="00CA377A"/>
    <w:rsid w:val="00CA68C7"/>
    <w:rsid w:val="00CE56BF"/>
    <w:rsid w:val="00D1146A"/>
    <w:rsid w:val="00E02CF4"/>
    <w:rsid w:val="00E94046"/>
    <w:rsid w:val="00ED4D90"/>
    <w:rsid w:val="00F06880"/>
    <w:rsid w:val="00F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EB5C"/>
  <w15:chartTrackingRefBased/>
  <w15:docId w15:val="{F50B0B7A-1149-47A8-8A54-A5D73F93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94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B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A32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19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7D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69AC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944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94461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BE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forms.gle/575aFerbXQNV3dsT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recn4qia8s" TargetMode="External"/><Relationship Id="rId5" Type="http://schemas.openxmlformats.org/officeDocument/2006/relationships/hyperlink" Target="https://web.usos.pwr.edu.pl/kontroler.php?_action=dla_stud/studia/dyplomy/inde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 Dudek</cp:lastModifiedBy>
  <cp:revision>2</cp:revision>
  <cp:lastPrinted>2025-11-05T08:00:00Z</cp:lastPrinted>
  <dcterms:created xsi:type="dcterms:W3CDTF">2025-11-05T11:14:00Z</dcterms:created>
  <dcterms:modified xsi:type="dcterms:W3CDTF">2025-11-05T11:14:00Z</dcterms:modified>
</cp:coreProperties>
</file>