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9629"/>
      </w:tblGrid>
      <w:tr w:rsidR="005E34C8" w:rsidRPr="00A77E6B" w14:paraId="657A887A" w14:textId="77777777" w:rsidTr="005E34C8">
        <w:trPr>
          <w:trHeight w:val="255"/>
        </w:trPr>
        <w:tc>
          <w:tcPr>
            <w:tcW w:w="962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noWrap/>
          </w:tcPr>
          <w:p w14:paraId="74B1D663" w14:textId="7D996F1B" w:rsidR="00AD1E4E" w:rsidRPr="00A77E6B" w:rsidRDefault="00D165C6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</w:rPr>
            </w:pPr>
            <w:bookmarkStart w:id="0" w:name="_GoBack"/>
            <w:bookmarkEnd w:id="0"/>
            <w:r w:rsidRPr="00A77E6B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</w:rPr>
              <w:t xml:space="preserve">WYSOKOŚĆ OPŁAT POBIERANYCH OD </w:t>
            </w:r>
            <w:r w:rsidR="006F5328" w:rsidRPr="00A77E6B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</w:rPr>
              <w:t>CUDZO</w:t>
            </w:r>
            <w:r w:rsidR="00C20CF7" w:rsidRPr="00A77E6B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</w:rPr>
              <w:t>Z</w:t>
            </w:r>
            <w:r w:rsidR="006F5328" w:rsidRPr="00A77E6B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</w:rPr>
              <w:t>IEMCÓW</w:t>
            </w:r>
          </w:p>
        </w:tc>
      </w:tr>
    </w:tbl>
    <w:p w14:paraId="431ECCDF" w14:textId="77777777" w:rsidR="00614C13" w:rsidRPr="00A77E6B" w:rsidRDefault="00614C13" w:rsidP="00A77E6B">
      <w:pPr>
        <w:spacing w:line="276" w:lineRule="auto"/>
        <w:rPr>
          <w:rFonts w:asciiTheme="minorHAnsi" w:hAnsiTheme="minorHAnsi" w:cstheme="minorHAnsi"/>
          <w:noProof/>
        </w:rPr>
      </w:pPr>
      <w:r w:rsidRPr="00A77E6B">
        <w:rPr>
          <w:rFonts w:asciiTheme="minorHAnsi" w:hAnsiTheme="minorHAnsi" w:cstheme="minorHAnsi"/>
          <w:noProof/>
        </w:rPr>
        <w:t xml:space="preserve">TABELA 1. </w:t>
      </w:r>
    </w:p>
    <w:tbl>
      <w:tblPr>
        <w:tblStyle w:val="Tabela-Siatka"/>
        <w:tblW w:w="10165" w:type="dxa"/>
        <w:tblLayout w:type="fixed"/>
        <w:tblLook w:val="04A0" w:firstRow="1" w:lastRow="0" w:firstColumn="1" w:lastColumn="0" w:noHBand="0" w:noVBand="1"/>
      </w:tblPr>
      <w:tblGrid>
        <w:gridCol w:w="8075"/>
        <w:gridCol w:w="2090"/>
      </w:tblGrid>
      <w:tr w:rsidR="00614C13" w:rsidRPr="00A77E6B" w14:paraId="7D1ABA26" w14:textId="77777777" w:rsidTr="00894E8E">
        <w:tc>
          <w:tcPr>
            <w:tcW w:w="10165" w:type="dxa"/>
            <w:gridSpan w:val="2"/>
            <w:shd w:val="clear" w:color="auto" w:fill="9CC2E5" w:themeFill="accent1" w:themeFillTint="99"/>
          </w:tcPr>
          <w:p w14:paraId="0FA6626D" w14:textId="4DD3F805" w:rsidR="00614C13" w:rsidRPr="00A77E6B" w:rsidRDefault="00614C13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noProof/>
              </w:rPr>
            </w:pPr>
            <w:r w:rsidRPr="00A77E6B">
              <w:rPr>
                <w:rFonts w:asciiTheme="minorHAnsi" w:hAnsiTheme="minorHAnsi" w:cstheme="minorHAnsi"/>
                <w:b/>
                <w:bCs/>
                <w:noProof/>
              </w:rPr>
              <w:t xml:space="preserve">OPŁATA ZA POWTARZANIE </w:t>
            </w:r>
            <w:r w:rsidRPr="00A77E6B">
              <w:rPr>
                <w:rFonts w:asciiTheme="minorHAnsi" w:hAnsiTheme="minorHAnsi" w:cstheme="minorHAnsi"/>
                <w:b/>
                <w:bCs/>
              </w:rPr>
              <w:t xml:space="preserve">OKREŚLONYCH ZAJĘĆ NA STUDIACH STACJONARNYCH </w:t>
            </w:r>
            <w:r w:rsidR="00A77E6B">
              <w:rPr>
                <w:rFonts w:asciiTheme="minorHAnsi" w:hAnsiTheme="minorHAnsi" w:cstheme="minorHAnsi"/>
                <w:b/>
                <w:bCs/>
              </w:rPr>
              <w:br/>
            </w:r>
            <w:r w:rsidRPr="00A77E6B">
              <w:rPr>
                <w:rFonts w:asciiTheme="minorHAnsi" w:hAnsiTheme="minorHAnsi" w:cstheme="minorHAnsi"/>
                <w:b/>
                <w:bCs/>
              </w:rPr>
              <w:t>Z POWODU NIEZADOWALAJĄCYCH WYNIKÓW W NAUCE</w:t>
            </w:r>
          </w:p>
        </w:tc>
      </w:tr>
      <w:tr w:rsidR="00614C13" w:rsidRPr="00A77E6B" w14:paraId="5B98812A" w14:textId="77777777" w:rsidTr="00894E8E">
        <w:tc>
          <w:tcPr>
            <w:tcW w:w="8075" w:type="dxa"/>
            <w:shd w:val="clear" w:color="auto" w:fill="auto"/>
            <w:vAlign w:val="center"/>
          </w:tcPr>
          <w:p w14:paraId="056439BF" w14:textId="77777777" w:rsidR="00614C13" w:rsidRPr="00A77E6B" w:rsidRDefault="00614C13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A77E6B">
              <w:rPr>
                <w:rFonts w:asciiTheme="minorHAnsi" w:hAnsiTheme="minorHAnsi" w:cstheme="minorHAnsi"/>
                <w:b/>
                <w:bCs/>
                <w:noProof/>
              </w:rPr>
              <w:t>TYTUŁ</w:t>
            </w:r>
          </w:p>
        </w:tc>
        <w:tc>
          <w:tcPr>
            <w:tcW w:w="2090" w:type="dxa"/>
          </w:tcPr>
          <w:p w14:paraId="71080443" w14:textId="77777777" w:rsidR="00614C13" w:rsidRPr="00A77E6B" w:rsidRDefault="00614C13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noProof/>
              </w:rPr>
            </w:pPr>
            <w:r w:rsidRPr="00A77E6B">
              <w:rPr>
                <w:rFonts w:asciiTheme="minorHAnsi" w:hAnsiTheme="minorHAnsi" w:cstheme="minorHAnsi"/>
                <w:b/>
                <w:bCs/>
                <w:noProof/>
                <w:spacing w:val="-4"/>
              </w:rPr>
              <w:t>ODPŁATNOŚĆ</w:t>
            </w:r>
            <w:r w:rsidRPr="00A77E6B">
              <w:rPr>
                <w:rFonts w:asciiTheme="minorHAnsi" w:hAnsiTheme="minorHAnsi" w:cstheme="minorHAnsi"/>
                <w:b/>
                <w:bCs/>
                <w:noProof/>
              </w:rPr>
              <w:br/>
              <w:t>(PLN)</w:t>
            </w:r>
          </w:p>
        </w:tc>
      </w:tr>
      <w:tr w:rsidR="00614C13" w:rsidRPr="00A77E6B" w14:paraId="50339D7F" w14:textId="77777777" w:rsidTr="00894E8E">
        <w:tc>
          <w:tcPr>
            <w:tcW w:w="8075" w:type="dxa"/>
            <w:shd w:val="clear" w:color="auto" w:fill="auto"/>
          </w:tcPr>
          <w:p w14:paraId="04A007CC" w14:textId="73124DD3" w:rsidR="00614C13" w:rsidRPr="00A77E6B" w:rsidRDefault="00614C13" w:rsidP="00A77E6B">
            <w:pPr>
              <w:spacing w:line="276" w:lineRule="auto"/>
              <w:ind w:right="-257"/>
              <w:rPr>
                <w:rFonts w:asciiTheme="minorHAnsi" w:hAnsiTheme="minorHAnsi" w:cstheme="minorHAnsi"/>
                <w:noProof/>
              </w:rPr>
            </w:pPr>
            <w:r w:rsidRPr="00A77E6B">
              <w:rPr>
                <w:rFonts w:asciiTheme="minorHAnsi" w:hAnsiTheme="minorHAnsi" w:cstheme="minorHAnsi"/>
                <w:noProof/>
              </w:rPr>
              <w:t xml:space="preserve">za powtarzanie </w:t>
            </w:r>
            <w:r w:rsidR="00BE2094" w:rsidRPr="00A77E6B">
              <w:rPr>
                <w:rFonts w:asciiTheme="minorHAnsi" w:hAnsiTheme="minorHAnsi" w:cstheme="minorHAnsi"/>
                <w:noProof/>
              </w:rPr>
              <w:t xml:space="preserve">ostatniego </w:t>
            </w:r>
            <w:r w:rsidRPr="00A77E6B">
              <w:rPr>
                <w:rFonts w:asciiTheme="minorHAnsi" w:hAnsiTheme="minorHAnsi" w:cstheme="minorHAnsi"/>
                <w:noProof/>
              </w:rPr>
              <w:t>przedmiotu „praca dyplomowa inżynierska/licencjacka”</w:t>
            </w:r>
          </w:p>
          <w:p w14:paraId="0A57C0EE" w14:textId="77777777" w:rsidR="00614C13" w:rsidRPr="00A77E6B" w:rsidRDefault="00614C13" w:rsidP="00A77E6B">
            <w:pPr>
              <w:spacing w:line="276" w:lineRule="auto"/>
              <w:rPr>
                <w:rFonts w:asciiTheme="minorHAnsi" w:hAnsiTheme="minorHAnsi" w:cstheme="minorHAnsi"/>
                <w:noProof/>
              </w:rPr>
            </w:pPr>
            <w:r w:rsidRPr="00A77E6B">
              <w:rPr>
                <w:rFonts w:asciiTheme="minorHAnsi" w:hAnsiTheme="minorHAnsi" w:cstheme="minorHAnsi"/>
                <w:noProof/>
              </w:rPr>
              <w:t>(studia I stopnia)</w:t>
            </w:r>
          </w:p>
        </w:tc>
        <w:tc>
          <w:tcPr>
            <w:tcW w:w="2090" w:type="dxa"/>
            <w:vAlign w:val="center"/>
          </w:tcPr>
          <w:p w14:paraId="63911731" w14:textId="5E2D6C9A" w:rsidR="00614C13" w:rsidRPr="00A77E6B" w:rsidRDefault="00614C13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lang w:val="en-GB"/>
              </w:rPr>
            </w:pPr>
            <w:r w:rsidRPr="00A77E6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1</w:t>
            </w:r>
            <w:r w:rsidR="00A77E6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 </w:t>
            </w:r>
            <w:r w:rsidRPr="00A77E6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120,00</w:t>
            </w:r>
          </w:p>
        </w:tc>
      </w:tr>
      <w:tr w:rsidR="00614C13" w:rsidRPr="00A77E6B" w14:paraId="2E4D986D" w14:textId="77777777" w:rsidTr="00894E8E">
        <w:tc>
          <w:tcPr>
            <w:tcW w:w="8075" w:type="dxa"/>
          </w:tcPr>
          <w:p w14:paraId="672E0426" w14:textId="56DE8A1E" w:rsidR="00614C13" w:rsidRPr="00A77E6B" w:rsidRDefault="00614C13" w:rsidP="00A77E6B">
            <w:pPr>
              <w:spacing w:line="276" w:lineRule="auto"/>
              <w:rPr>
                <w:rFonts w:asciiTheme="minorHAnsi" w:hAnsiTheme="minorHAnsi" w:cstheme="minorHAnsi"/>
                <w:noProof/>
              </w:rPr>
            </w:pPr>
            <w:r w:rsidRPr="00A77E6B">
              <w:rPr>
                <w:rFonts w:asciiTheme="minorHAnsi" w:hAnsiTheme="minorHAnsi" w:cstheme="minorHAnsi"/>
                <w:noProof/>
              </w:rPr>
              <w:t xml:space="preserve">za powtarzanie </w:t>
            </w:r>
            <w:r w:rsidR="00BE2094" w:rsidRPr="00A77E6B">
              <w:rPr>
                <w:rFonts w:asciiTheme="minorHAnsi" w:hAnsiTheme="minorHAnsi" w:cstheme="minorHAnsi"/>
                <w:noProof/>
              </w:rPr>
              <w:t xml:space="preserve">ostatniego </w:t>
            </w:r>
            <w:r w:rsidRPr="00A77E6B">
              <w:rPr>
                <w:rFonts w:asciiTheme="minorHAnsi" w:hAnsiTheme="minorHAnsi" w:cstheme="minorHAnsi"/>
                <w:noProof/>
              </w:rPr>
              <w:t>przedmiotu „praca dyplomowa magisterska” (studiach II stopnia)</w:t>
            </w:r>
          </w:p>
        </w:tc>
        <w:tc>
          <w:tcPr>
            <w:tcW w:w="2090" w:type="dxa"/>
            <w:vAlign w:val="center"/>
          </w:tcPr>
          <w:p w14:paraId="6B621F09" w14:textId="5DF67138" w:rsidR="00614C13" w:rsidRPr="00A77E6B" w:rsidRDefault="00614C13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lang w:val="en-GB"/>
              </w:rPr>
            </w:pPr>
            <w:r w:rsidRPr="00A77E6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1</w:t>
            </w:r>
            <w:r w:rsidR="00A77E6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 </w:t>
            </w:r>
            <w:r w:rsidRPr="00A77E6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680,00</w:t>
            </w:r>
          </w:p>
        </w:tc>
      </w:tr>
      <w:tr w:rsidR="00614C13" w:rsidRPr="00A77E6B" w14:paraId="68A49EC2" w14:textId="77777777" w:rsidTr="00894E8E">
        <w:tc>
          <w:tcPr>
            <w:tcW w:w="8075" w:type="dxa"/>
          </w:tcPr>
          <w:p w14:paraId="71DD66AF" w14:textId="77777777" w:rsidR="00614C13" w:rsidRPr="00A77E6B" w:rsidRDefault="00614C13" w:rsidP="00A77E6B">
            <w:pPr>
              <w:spacing w:line="276" w:lineRule="auto"/>
              <w:rPr>
                <w:rFonts w:asciiTheme="minorHAnsi" w:hAnsiTheme="minorHAnsi" w:cstheme="minorHAnsi"/>
                <w:noProof/>
              </w:rPr>
            </w:pPr>
            <w:r w:rsidRPr="00A77E6B">
              <w:rPr>
                <w:rFonts w:asciiTheme="minorHAnsi" w:hAnsiTheme="minorHAnsi" w:cstheme="minorHAnsi"/>
                <w:noProof/>
              </w:rPr>
              <w:t>za powtarzanie jednej godziny wykładu w j. polskim</w:t>
            </w:r>
          </w:p>
          <w:p w14:paraId="55B946A7" w14:textId="2DD2E201" w:rsidR="00614C13" w:rsidRPr="00A77E6B" w:rsidRDefault="00614C13" w:rsidP="00A77E6B">
            <w:pPr>
              <w:spacing w:line="276" w:lineRule="auto"/>
              <w:rPr>
                <w:rFonts w:asciiTheme="minorHAnsi" w:hAnsiTheme="minorHAnsi" w:cstheme="minorHAnsi"/>
                <w:noProof/>
              </w:rPr>
            </w:pPr>
            <w:r w:rsidRPr="00A77E6B">
              <w:rPr>
                <w:rFonts w:asciiTheme="minorHAnsi" w:hAnsiTheme="minorHAnsi" w:cstheme="minorHAnsi"/>
                <w:noProof/>
              </w:rPr>
              <w:t>np. za 15 godzin semestralnie –   118,50</w:t>
            </w:r>
            <w:r w:rsidR="0097787C">
              <w:rPr>
                <w:rFonts w:asciiTheme="minorHAnsi" w:hAnsiTheme="minorHAnsi" w:cstheme="minorHAnsi"/>
                <w:noProof/>
              </w:rPr>
              <w:t xml:space="preserve"> PLN</w:t>
            </w:r>
          </w:p>
        </w:tc>
        <w:tc>
          <w:tcPr>
            <w:tcW w:w="2090" w:type="dxa"/>
            <w:vAlign w:val="center"/>
          </w:tcPr>
          <w:p w14:paraId="3FD850E8" w14:textId="5646F456" w:rsidR="00614C13" w:rsidRPr="00A77E6B" w:rsidRDefault="00614C13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lang w:val="en-GB"/>
              </w:rPr>
            </w:pPr>
            <w:r w:rsidRPr="00A77E6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7,90</w:t>
            </w:r>
          </w:p>
        </w:tc>
      </w:tr>
      <w:tr w:rsidR="00614C13" w:rsidRPr="00A77E6B" w14:paraId="3D68785D" w14:textId="77777777" w:rsidTr="00894E8E">
        <w:tc>
          <w:tcPr>
            <w:tcW w:w="8075" w:type="dxa"/>
          </w:tcPr>
          <w:p w14:paraId="0E6B6773" w14:textId="77777777" w:rsidR="00614C13" w:rsidRPr="00A77E6B" w:rsidRDefault="00614C13" w:rsidP="00A77E6B">
            <w:pPr>
              <w:spacing w:line="276" w:lineRule="auto"/>
              <w:rPr>
                <w:rFonts w:asciiTheme="minorHAnsi" w:hAnsiTheme="minorHAnsi" w:cstheme="minorHAnsi"/>
                <w:noProof/>
              </w:rPr>
            </w:pPr>
            <w:r w:rsidRPr="00A77E6B">
              <w:rPr>
                <w:rFonts w:asciiTheme="minorHAnsi" w:hAnsiTheme="minorHAnsi" w:cstheme="minorHAnsi"/>
                <w:noProof/>
              </w:rPr>
              <w:t>za powtarzanie jednej godziny ćwiczeń (lektoratów, zajęć sportowych, zajęć terenowych), w j. polskim</w:t>
            </w:r>
          </w:p>
          <w:p w14:paraId="496C5AA1" w14:textId="2F47A02F" w:rsidR="00614C13" w:rsidRPr="00A77E6B" w:rsidRDefault="00614C13" w:rsidP="00A77E6B">
            <w:pPr>
              <w:spacing w:line="276" w:lineRule="auto"/>
              <w:rPr>
                <w:rFonts w:asciiTheme="minorHAnsi" w:hAnsiTheme="minorHAnsi" w:cstheme="minorHAnsi"/>
                <w:noProof/>
              </w:rPr>
            </w:pPr>
            <w:r w:rsidRPr="00A77E6B">
              <w:rPr>
                <w:rFonts w:asciiTheme="minorHAnsi" w:hAnsiTheme="minorHAnsi" w:cstheme="minorHAnsi"/>
                <w:noProof/>
              </w:rPr>
              <w:t>np. za 15 godzin semestralnie –  277,50</w:t>
            </w:r>
            <w:r w:rsidR="0097787C">
              <w:rPr>
                <w:rFonts w:asciiTheme="minorHAnsi" w:hAnsiTheme="minorHAnsi" w:cstheme="minorHAnsi"/>
                <w:noProof/>
              </w:rPr>
              <w:t xml:space="preserve"> PLN</w:t>
            </w:r>
          </w:p>
        </w:tc>
        <w:tc>
          <w:tcPr>
            <w:tcW w:w="2090" w:type="dxa"/>
            <w:vAlign w:val="center"/>
          </w:tcPr>
          <w:p w14:paraId="5CDDA0A3" w14:textId="77777777" w:rsidR="00614C13" w:rsidRPr="00A77E6B" w:rsidRDefault="00614C13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lang w:val="en-GB"/>
              </w:rPr>
            </w:pPr>
            <w:r w:rsidRPr="00A77E6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18,50</w:t>
            </w:r>
          </w:p>
        </w:tc>
      </w:tr>
      <w:tr w:rsidR="00614C13" w:rsidRPr="00A77E6B" w14:paraId="77E9695D" w14:textId="77777777" w:rsidTr="00894E8E">
        <w:tc>
          <w:tcPr>
            <w:tcW w:w="8075" w:type="dxa"/>
          </w:tcPr>
          <w:p w14:paraId="6BDE57E2" w14:textId="77777777" w:rsidR="00614C13" w:rsidRPr="00A77E6B" w:rsidRDefault="00614C13" w:rsidP="00A77E6B">
            <w:pPr>
              <w:spacing w:line="276" w:lineRule="auto"/>
              <w:rPr>
                <w:rFonts w:asciiTheme="minorHAnsi" w:hAnsiTheme="minorHAnsi" w:cstheme="minorHAnsi"/>
                <w:noProof/>
              </w:rPr>
            </w:pPr>
            <w:r w:rsidRPr="00A77E6B">
              <w:rPr>
                <w:rFonts w:asciiTheme="minorHAnsi" w:hAnsiTheme="minorHAnsi" w:cstheme="minorHAnsi"/>
                <w:noProof/>
              </w:rPr>
              <w:t>za powtarzanie jednej godziny, zajęć laboratoryjnych, zajęć projektowych, seminarium, praktyki zawodowej w j. polskim</w:t>
            </w:r>
          </w:p>
          <w:p w14:paraId="4BDE599C" w14:textId="305BB048" w:rsidR="00614C13" w:rsidRPr="00A77E6B" w:rsidRDefault="00614C13" w:rsidP="00A77E6B">
            <w:pPr>
              <w:spacing w:line="276" w:lineRule="auto"/>
              <w:rPr>
                <w:rFonts w:asciiTheme="minorHAnsi" w:hAnsiTheme="minorHAnsi" w:cstheme="minorHAnsi"/>
                <w:noProof/>
              </w:rPr>
            </w:pPr>
            <w:r w:rsidRPr="00A77E6B">
              <w:rPr>
                <w:rFonts w:asciiTheme="minorHAnsi" w:hAnsiTheme="minorHAnsi" w:cstheme="minorHAnsi"/>
                <w:noProof/>
              </w:rPr>
              <w:t>np. za 15 godzin semestralnie – 555,00</w:t>
            </w:r>
            <w:r w:rsidR="0097787C">
              <w:rPr>
                <w:rFonts w:asciiTheme="minorHAnsi" w:hAnsiTheme="minorHAnsi" w:cstheme="minorHAnsi"/>
                <w:noProof/>
              </w:rPr>
              <w:t xml:space="preserve"> PLN</w:t>
            </w:r>
          </w:p>
        </w:tc>
        <w:tc>
          <w:tcPr>
            <w:tcW w:w="2090" w:type="dxa"/>
            <w:vAlign w:val="center"/>
          </w:tcPr>
          <w:p w14:paraId="2C208DB7" w14:textId="77777777" w:rsidR="00614C13" w:rsidRPr="00A77E6B" w:rsidRDefault="00614C13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lang w:val="en-GB"/>
              </w:rPr>
            </w:pPr>
            <w:r w:rsidRPr="00A77E6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37,00</w:t>
            </w:r>
          </w:p>
        </w:tc>
      </w:tr>
      <w:tr w:rsidR="00614C13" w:rsidRPr="00A77E6B" w14:paraId="139F296C" w14:textId="77777777" w:rsidTr="00894E8E">
        <w:tc>
          <w:tcPr>
            <w:tcW w:w="8075" w:type="dxa"/>
          </w:tcPr>
          <w:p w14:paraId="507C045A" w14:textId="77777777" w:rsidR="00614C13" w:rsidRPr="00A77E6B" w:rsidRDefault="00614C13" w:rsidP="00A77E6B">
            <w:pPr>
              <w:spacing w:line="276" w:lineRule="auto"/>
              <w:rPr>
                <w:rFonts w:asciiTheme="minorHAnsi" w:hAnsiTheme="minorHAnsi" w:cstheme="minorHAnsi"/>
                <w:noProof/>
              </w:rPr>
            </w:pPr>
            <w:r w:rsidRPr="00A77E6B">
              <w:rPr>
                <w:rFonts w:asciiTheme="minorHAnsi" w:hAnsiTheme="minorHAnsi" w:cstheme="minorHAnsi"/>
                <w:noProof/>
              </w:rPr>
              <w:t>za powtarzanie jednej godziny wykładu w j. angielskim</w:t>
            </w:r>
          </w:p>
          <w:p w14:paraId="40BFDC5E" w14:textId="0A6B3B37" w:rsidR="00614C13" w:rsidRPr="00A77E6B" w:rsidRDefault="00614C13" w:rsidP="00A77E6B">
            <w:pPr>
              <w:spacing w:line="276" w:lineRule="auto"/>
              <w:rPr>
                <w:rFonts w:asciiTheme="minorHAnsi" w:hAnsiTheme="minorHAnsi" w:cstheme="minorHAnsi"/>
                <w:noProof/>
              </w:rPr>
            </w:pPr>
            <w:r w:rsidRPr="00A77E6B">
              <w:rPr>
                <w:rFonts w:asciiTheme="minorHAnsi" w:hAnsiTheme="minorHAnsi" w:cstheme="minorHAnsi"/>
                <w:noProof/>
              </w:rPr>
              <w:t>np. za 15 godzin semestralnie –  160,50</w:t>
            </w:r>
            <w:r w:rsidR="0097787C">
              <w:rPr>
                <w:rFonts w:asciiTheme="minorHAnsi" w:hAnsiTheme="minorHAnsi" w:cstheme="minorHAnsi"/>
                <w:noProof/>
              </w:rPr>
              <w:t xml:space="preserve"> PLN</w:t>
            </w:r>
          </w:p>
        </w:tc>
        <w:tc>
          <w:tcPr>
            <w:tcW w:w="2090" w:type="dxa"/>
            <w:vAlign w:val="center"/>
          </w:tcPr>
          <w:p w14:paraId="1B75DCAA" w14:textId="77777777" w:rsidR="00614C13" w:rsidRPr="00A77E6B" w:rsidRDefault="00614C13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lang w:val="en-GB"/>
              </w:rPr>
            </w:pPr>
            <w:r w:rsidRPr="00A77E6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10,70</w:t>
            </w:r>
          </w:p>
        </w:tc>
      </w:tr>
      <w:tr w:rsidR="00614C13" w:rsidRPr="00A77E6B" w14:paraId="2594C463" w14:textId="77777777" w:rsidTr="00894E8E">
        <w:tc>
          <w:tcPr>
            <w:tcW w:w="8075" w:type="dxa"/>
          </w:tcPr>
          <w:p w14:paraId="5C04C888" w14:textId="77777777" w:rsidR="00614C13" w:rsidRPr="00A77E6B" w:rsidRDefault="00614C13" w:rsidP="00A77E6B">
            <w:pPr>
              <w:spacing w:line="276" w:lineRule="auto"/>
              <w:rPr>
                <w:rFonts w:asciiTheme="minorHAnsi" w:hAnsiTheme="minorHAnsi" w:cstheme="minorHAnsi"/>
                <w:noProof/>
              </w:rPr>
            </w:pPr>
            <w:r w:rsidRPr="00A77E6B">
              <w:rPr>
                <w:rFonts w:asciiTheme="minorHAnsi" w:hAnsiTheme="minorHAnsi" w:cstheme="minorHAnsi"/>
                <w:noProof/>
              </w:rPr>
              <w:t>za powtarzanie jednej godziny ćwiczeń (lektoratów, zajęć sportowych, zajęć terenowych) w j. angielskim</w:t>
            </w:r>
          </w:p>
          <w:p w14:paraId="3E8E015E" w14:textId="4869CE04" w:rsidR="00614C13" w:rsidRPr="00A77E6B" w:rsidRDefault="00614C13" w:rsidP="00A77E6B">
            <w:pPr>
              <w:spacing w:line="276" w:lineRule="auto"/>
              <w:rPr>
                <w:rFonts w:asciiTheme="minorHAnsi" w:hAnsiTheme="minorHAnsi" w:cstheme="minorHAnsi"/>
                <w:noProof/>
              </w:rPr>
            </w:pPr>
            <w:r w:rsidRPr="00A77E6B">
              <w:rPr>
                <w:rFonts w:asciiTheme="minorHAnsi" w:hAnsiTheme="minorHAnsi" w:cstheme="minorHAnsi"/>
                <w:noProof/>
              </w:rPr>
              <w:t>np. za 15 godzin semestralnie – 357,00</w:t>
            </w:r>
            <w:r w:rsidR="0097787C">
              <w:rPr>
                <w:rFonts w:asciiTheme="minorHAnsi" w:hAnsiTheme="minorHAnsi" w:cstheme="minorHAnsi"/>
                <w:noProof/>
              </w:rPr>
              <w:t xml:space="preserve"> PLN</w:t>
            </w:r>
          </w:p>
        </w:tc>
        <w:tc>
          <w:tcPr>
            <w:tcW w:w="2090" w:type="dxa"/>
            <w:vAlign w:val="center"/>
          </w:tcPr>
          <w:p w14:paraId="68D74591" w14:textId="77777777" w:rsidR="00614C13" w:rsidRPr="00A77E6B" w:rsidRDefault="00614C13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A77E6B">
              <w:rPr>
                <w:rFonts w:asciiTheme="minorHAnsi" w:hAnsiTheme="minorHAnsi" w:cstheme="minorHAnsi"/>
                <w:b/>
                <w:bCs/>
                <w:noProof/>
              </w:rPr>
              <w:t>23,80</w:t>
            </w:r>
          </w:p>
        </w:tc>
      </w:tr>
      <w:tr w:rsidR="00614C13" w:rsidRPr="00A77E6B" w14:paraId="1AA2277E" w14:textId="77777777" w:rsidTr="00894E8E">
        <w:tc>
          <w:tcPr>
            <w:tcW w:w="8075" w:type="dxa"/>
          </w:tcPr>
          <w:p w14:paraId="573ED557" w14:textId="77777777" w:rsidR="00614C13" w:rsidRPr="00A77E6B" w:rsidRDefault="00614C13" w:rsidP="00A77E6B">
            <w:pPr>
              <w:spacing w:line="276" w:lineRule="auto"/>
              <w:rPr>
                <w:rFonts w:asciiTheme="minorHAnsi" w:hAnsiTheme="minorHAnsi" w:cstheme="minorHAnsi"/>
                <w:noProof/>
              </w:rPr>
            </w:pPr>
            <w:r w:rsidRPr="00A77E6B">
              <w:rPr>
                <w:rFonts w:asciiTheme="minorHAnsi" w:hAnsiTheme="minorHAnsi" w:cstheme="minorHAnsi"/>
                <w:noProof/>
              </w:rPr>
              <w:t>za powtarzanie jednej godziny , zajęć laboratoryjnych, zajęć projektowych, seminarium, praktyki zawodowej w j. angielskim</w:t>
            </w:r>
          </w:p>
          <w:p w14:paraId="208B6078" w14:textId="6F2C93DA" w:rsidR="00614C13" w:rsidRPr="00A77E6B" w:rsidRDefault="00614C13" w:rsidP="00A77E6B">
            <w:pPr>
              <w:spacing w:line="276" w:lineRule="auto"/>
              <w:rPr>
                <w:rFonts w:asciiTheme="minorHAnsi" w:hAnsiTheme="minorHAnsi" w:cstheme="minorHAnsi"/>
                <w:noProof/>
              </w:rPr>
            </w:pPr>
            <w:r w:rsidRPr="00A77E6B">
              <w:rPr>
                <w:rFonts w:asciiTheme="minorHAnsi" w:hAnsiTheme="minorHAnsi" w:cstheme="minorHAnsi"/>
                <w:noProof/>
              </w:rPr>
              <w:t>np. za 15 godzin semestralnie –  712,50</w:t>
            </w:r>
            <w:r w:rsidR="0097787C">
              <w:rPr>
                <w:rFonts w:asciiTheme="minorHAnsi" w:hAnsiTheme="minorHAnsi" w:cstheme="minorHAnsi"/>
                <w:noProof/>
              </w:rPr>
              <w:t xml:space="preserve"> PLN</w:t>
            </w:r>
          </w:p>
        </w:tc>
        <w:tc>
          <w:tcPr>
            <w:tcW w:w="2090" w:type="dxa"/>
            <w:vAlign w:val="center"/>
          </w:tcPr>
          <w:p w14:paraId="1E00AAB8" w14:textId="77777777" w:rsidR="00614C13" w:rsidRPr="00A77E6B" w:rsidRDefault="00614C13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lang w:val="en-GB"/>
              </w:rPr>
            </w:pPr>
            <w:r w:rsidRPr="00A77E6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47,50</w:t>
            </w:r>
          </w:p>
        </w:tc>
      </w:tr>
    </w:tbl>
    <w:p w14:paraId="60CBB1C5" w14:textId="18DE7A74" w:rsidR="00614C13" w:rsidRDefault="00614C13" w:rsidP="00A77E6B">
      <w:pPr>
        <w:spacing w:line="276" w:lineRule="auto"/>
        <w:rPr>
          <w:rFonts w:asciiTheme="minorHAnsi" w:hAnsiTheme="minorHAnsi" w:cstheme="minorHAnsi"/>
          <w:noProof/>
        </w:rPr>
      </w:pPr>
    </w:p>
    <w:p w14:paraId="2A0C7A20" w14:textId="77777777" w:rsidR="00A77E6B" w:rsidRPr="00A77E6B" w:rsidRDefault="00A77E6B" w:rsidP="00A77E6B">
      <w:pPr>
        <w:spacing w:line="276" w:lineRule="auto"/>
        <w:rPr>
          <w:rFonts w:asciiTheme="minorHAnsi" w:hAnsiTheme="minorHAnsi" w:cstheme="minorHAnsi"/>
          <w:noProof/>
        </w:rPr>
      </w:pPr>
    </w:p>
    <w:p w14:paraId="54AA60DC" w14:textId="77777777" w:rsidR="00614C13" w:rsidRPr="00A77E6B" w:rsidRDefault="00614C13" w:rsidP="00A77E6B">
      <w:pPr>
        <w:spacing w:line="276" w:lineRule="auto"/>
        <w:rPr>
          <w:rFonts w:asciiTheme="minorHAnsi" w:hAnsiTheme="minorHAnsi" w:cstheme="minorHAnsi"/>
          <w:noProof/>
        </w:rPr>
      </w:pPr>
      <w:r w:rsidRPr="00A77E6B">
        <w:rPr>
          <w:rFonts w:asciiTheme="minorHAnsi" w:hAnsiTheme="minorHAnsi" w:cstheme="minorHAnsi"/>
          <w:noProof/>
        </w:rPr>
        <w:t>TABELA 2.</w:t>
      </w:r>
    </w:p>
    <w:tbl>
      <w:tblPr>
        <w:tblStyle w:val="Tabela-Siatka"/>
        <w:tblW w:w="10165" w:type="dxa"/>
        <w:tblLook w:val="04A0" w:firstRow="1" w:lastRow="0" w:firstColumn="1" w:lastColumn="0" w:noHBand="0" w:noVBand="1"/>
      </w:tblPr>
      <w:tblGrid>
        <w:gridCol w:w="8161"/>
        <w:gridCol w:w="2004"/>
      </w:tblGrid>
      <w:tr w:rsidR="00614C13" w:rsidRPr="00A77E6B" w14:paraId="53CA23EB" w14:textId="77777777" w:rsidTr="00894E8E">
        <w:tc>
          <w:tcPr>
            <w:tcW w:w="10165" w:type="dxa"/>
            <w:gridSpan w:val="2"/>
            <w:shd w:val="clear" w:color="auto" w:fill="9CC2E5" w:themeFill="accent1" w:themeFillTint="99"/>
          </w:tcPr>
          <w:p w14:paraId="2B82CB9E" w14:textId="57DEC2BD" w:rsidR="00614C13" w:rsidRPr="00A77E6B" w:rsidRDefault="00614C13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noProof/>
              </w:rPr>
            </w:pPr>
            <w:r w:rsidRPr="00A77E6B">
              <w:rPr>
                <w:rFonts w:asciiTheme="minorHAnsi" w:hAnsiTheme="minorHAnsi" w:cstheme="minorHAnsi"/>
                <w:b/>
                <w:bCs/>
                <w:noProof/>
              </w:rPr>
              <w:t xml:space="preserve">OPŁATA ZA POWTARZANIE </w:t>
            </w:r>
            <w:r w:rsidRPr="00A77E6B">
              <w:rPr>
                <w:rFonts w:asciiTheme="minorHAnsi" w:hAnsiTheme="minorHAnsi" w:cstheme="minorHAnsi"/>
                <w:b/>
                <w:bCs/>
              </w:rPr>
              <w:t xml:space="preserve">OKREŚLONYCH ZAJĘĆ NA STUDIACH NIESTACJONARNYCH </w:t>
            </w:r>
            <w:r w:rsidR="00A77E6B">
              <w:rPr>
                <w:rFonts w:asciiTheme="minorHAnsi" w:hAnsiTheme="minorHAnsi" w:cstheme="minorHAnsi"/>
                <w:b/>
                <w:bCs/>
              </w:rPr>
              <w:br/>
            </w:r>
            <w:r w:rsidRPr="00A77E6B">
              <w:rPr>
                <w:rFonts w:asciiTheme="minorHAnsi" w:hAnsiTheme="minorHAnsi" w:cstheme="minorHAnsi"/>
                <w:b/>
                <w:bCs/>
              </w:rPr>
              <w:t>Z POWODU NIEZADOWALAJĄCYCH WYNIKÓW W NAUCE</w:t>
            </w:r>
          </w:p>
        </w:tc>
      </w:tr>
      <w:tr w:rsidR="00614C13" w:rsidRPr="00A77E6B" w14:paraId="59BFC5EC" w14:textId="77777777" w:rsidTr="00894E8E">
        <w:tc>
          <w:tcPr>
            <w:tcW w:w="8161" w:type="dxa"/>
            <w:shd w:val="clear" w:color="auto" w:fill="auto"/>
            <w:vAlign w:val="center"/>
          </w:tcPr>
          <w:p w14:paraId="0CD0DF11" w14:textId="77777777" w:rsidR="00614C13" w:rsidRPr="00A77E6B" w:rsidRDefault="00614C13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A77E6B">
              <w:rPr>
                <w:rFonts w:asciiTheme="minorHAnsi" w:hAnsiTheme="minorHAnsi" w:cstheme="minorHAnsi"/>
                <w:b/>
                <w:bCs/>
                <w:noProof/>
              </w:rPr>
              <w:t>TYTUŁ</w:t>
            </w:r>
          </w:p>
        </w:tc>
        <w:tc>
          <w:tcPr>
            <w:tcW w:w="2004" w:type="dxa"/>
          </w:tcPr>
          <w:p w14:paraId="440A49D8" w14:textId="77777777" w:rsidR="00614C13" w:rsidRPr="00A77E6B" w:rsidRDefault="00614C13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noProof/>
                <w:lang w:val="en-GB"/>
              </w:rPr>
            </w:pPr>
            <w:r w:rsidRPr="00A77E6B">
              <w:rPr>
                <w:rFonts w:asciiTheme="minorHAnsi" w:hAnsiTheme="minorHAnsi" w:cstheme="minorHAnsi"/>
                <w:b/>
                <w:bCs/>
                <w:noProof/>
              </w:rPr>
              <w:t>ODPŁATNOŚĆ</w:t>
            </w:r>
            <w:r w:rsidRPr="00A77E6B">
              <w:rPr>
                <w:rFonts w:asciiTheme="minorHAnsi" w:hAnsiTheme="minorHAnsi" w:cstheme="minorHAnsi"/>
                <w:b/>
                <w:bCs/>
                <w:noProof/>
              </w:rPr>
              <w:br/>
              <w:t>(PLN)</w:t>
            </w:r>
          </w:p>
        </w:tc>
      </w:tr>
      <w:tr w:rsidR="00614C13" w:rsidRPr="00A77E6B" w14:paraId="3EA964A1" w14:textId="77777777" w:rsidTr="00894E8E">
        <w:tc>
          <w:tcPr>
            <w:tcW w:w="8161" w:type="dxa"/>
            <w:shd w:val="clear" w:color="auto" w:fill="auto"/>
          </w:tcPr>
          <w:p w14:paraId="2D18E280" w14:textId="15A4684F" w:rsidR="00614C13" w:rsidRPr="00A77E6B" w:rsidRDefault="00614C13" w:rsidP="00A77E6B">
            <w:pPr>
              <w:spacing w:line="276" w:lineRule="auto"/>
              <w:ind w:right="-167"/>
              <w:rPr>
                <w:rFonts w:asciiTheme="minorHAnsi" w:hAnsiTheme="minorHAnsi" w:cstheme="minorHAnsi"/>
                <w:noProof/>
              </w:rPr>
            </w:pPr>
            <w:r w:rsidRPr="00A77E6B">
              <w:rPr>
                <w:rFonts w:asciiTheme="minorHAnsi" w:hAnsiTheme="minorHAnsi" w:cstheme="minorHAnsi"/>
                <w:noProof/>
              </w:rPr>
              <w:t xml:space="preserve">za powtarzanie </w:t>
            </w:r>
            <w:r w:rsidR="00F76644" w:rsidRPr="00A77E6B">
              <w:rPr>
                <w:rFonts w:asciiTheme="minorHAnsi" w:hAnsiTheme="minorHAnsi" w:cstheme="minorHAnsi"/>
                <w:noProof/>
              </w:rPr>
              <w:t xml:space="preserve">ostatniego </w:t>
            </w:r>
            <w:r w:rsidRPr="00A77E6B">
              <w:rPr>
                <w:rFonts w:asciiTheme="minorHAnsi" w:hAnsiTheme="minorHAnsi" w:cstheme="minorHAnsi"/>
                <w:noProof/>
              </w:rPr>
              <w:t>przedmiotu „praca dyplomowa inżynierska/licencjacka”</w:t>
            </w:r>
          </w:p>
          <w:p w14:paraId="2EB61454" w14:textId="77777777" w:rsidR="00614C13" w:rsidRPr="00A77E6B" w:rsidRDefault="00614C13" w:rsidP="00A77E6B">
            <w:pPr>
              <w:spacing w:line="276" w:lineRule="auto"/>
              <w:rPr>
                <w:rFonts w:asciiTheme="minorHAnsi" w:hAnsiTheme="minorHAnsi" w:cstheme="minorHAnsi"/>
                <w:noProof/>
              </w:rPr>
            </w:pPr>
            <w:r w:rsidRPr="00A77E6B">
              <w:rPr>
                <w:rFonts w:asciiTheme="minorHAnsi" w:hAnsiTheme="minorHAnsi" w:cstheme="minorHAnsi"/>
                <w:noProof/>
              </w:rPr>
              <w:t>(studia I stopnia)</w:t>
            </w:r>
          </w:p>
        </w:tc>
        <w:tc>
          <w:tcPr>
            <w:tcW w:w="2004" w:type="dxa"/>
            <w:vAlign w:val="center"/>
          </w:tcPr>
          <w:p w14:paraId="1A36AD77" w14:textId="526265DB" w:rsidR="00614C13" w:rsidRPr="00A77E6B" w:rsidRDefault="00614C13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lang w:val="en-GB"/>
              </w:rPr>
            </w:pPr>
            <w:r w:rsidRPr="00A77E6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1</w:t>
            </w:r>
            <w:r w:rsidR="00A77E6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 </w:t>
            </w:r>
            <w:r w:rsidRPr="00A77E6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120,00</w:t>
            </w:r>
          </w:p>
        </w:tc>
      </w:tr>
      <w:tr w:rsidR="00614C13" w:rsidRPr="00A77E6B" w14:paraId="68A0C40B" w14:textId="77777777" w:rsidTr="00894E8E">
        <w:tc>
          <w:tcPr>
            <w:tcW w:w="8161" w:type="dxa"/>
          </w:tcPr>
          <w:p w14:paraId="03864963" w14:textId="18A5A6B9" w:rsidR="00614C13" w:rsidRPr="00A77E6B" w:rsidRDefault="00614C13" w:rsidP="00A77E6B">
            <w:pPr>
              <w:spacing w:line="276" w:lineRule="auto"/>
              <w:rPr>
                <w:rFonts w:asciiTheme="minorHAnsi" w:hAnsiTheme="minorHAnsi" w:cstheme="minorHAnsi"/>
                <w:noProof/>
              </w:rPr>
            </w:pPr>
            <w:r w:rsidRPr="00A77E6B">
              <w:rPr>
                <w:rFonts w:asciiTheme="minorHAnsi" w:hAnsiTheme="minorHAnsi" w:cstheme="minorHAnsi"/>
                <w:noProof/>
              </w:rPr>
              <w:t xml:space="preserve">za powtarzanie </w:t>
            </w:r>
            <w:r w:rsidR="00F76644" w:rsidRPr="00A77E6B">
              <w:rPr>
                <w:rFonts w:asciiTheme="minorHAnsi" w:hAnsiTheme="minorHAnsi" w:cstheme="minorHAnsi"/>
                <w:noProof/>
              </w:rPr>
              <w:t xml:space="preserve">ostatniego </w:t>
            </w:r>
            <w:r w:rsidRPr="00A77E6B">
              <w:rPr>
                <w:rFonts w:asciiTheme="minorHAnsi" w:hAnsiTheme="minorHAnsi" w:cstheme="minorHAnsi"/>
                <w:noProof/>
              </w:rPr>
              <w:t>przedmiotu „praca dyplomowa magisterska” (studia II stopnia)</w:t>
            </w:r>
          </w:p>
        </w:tc>
        <w:tc>
          <w:tcPr>
            <w:tcW w:w="2004" w:type="dxa"/>
            <w:vAlign w:val="center"/>
          </w:tcPr>
          <w:p w14:paraId="51BA06B9" w14:textId="23EA6DB5" w:rsidR="00614C13" w:rsidRPr="00A77E6B" w:rsidRDefault="00614C13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lang w:val="en-GB"/>
              </w:rPr>
            </w:pPr>
            <w:r w:rsidRPr="00A77E6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1</w:t>
            </w:r>
            <w:r w:rsidR="00A77E6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 </w:t>
            </w:r>
            <w:r w:rsidRPr="00A77E6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680,00</w:t>
            </w:r>
          </w:p>
        </w:tc>
      </w:tr>
      <w:tr w:rsidR="00614C13" w:rsidRPr="00A77E6B" w14:paraId="09E24421" w14:textId="77777777" w:rsidTr="00894E8E">
        <w:tc>
          <w:tcPr>
            <w:tcW w:w="8161" w:type="dxa"/>
          </w:tcPr>
          <w:p w14:paraId="7A8DB5DB" w14:textId="77777777" w:rsidR="00614C13" w:rsidRPr="00A77E6B" w:rsidRDefault="00614C13" w:rsidP="00A77E6B">
            <w:pPr>
              <w:spacing w:line="276" w:lineRule="auto"/>
              <w:rPr>
                <w:rFonts w:asciiTheme="minorHAnsi" w:hAnsiTheme="minorHAnsi" w:cstheme="minorHAnsi"/>
                <w:noProof/>
              </w:rPr>
            </w:pPr>
            <w:r w:rsidRPr="00A77E6B">
              <w:rPr>
                <w:rFonts w:asciiTheme="minorHAnsi" w:hAnsiTheme="minorHAnsi" w:cstheme="minorHAnsi"/>
                <w:noProof/>
              </w:rPr>
              <w:t>za powtarzanie jednej godziny innego przedmiotu semestralnego</w:t>
            </w:r>
          </w:p>
          <w:p w14:paraId="298686ED" w14:textId="7BE683CB" w:rsidR="00614C13" w:rsidRPr="00A77E6B" w:rsidRDefault="00614C13" w:rsidP="00A77E6B">
            <w:pPr>
              <w:spacing w:line="276" w:lineRule="auto"/>
              <w:rPr>
                <w:rFonts w:asciiTheme="minorHAnsi" w:hAnsiTheme="minorHAnsi" w:cstheme="minorHAnsi"/>
                <w:noProof/>
              </w:rPr>
            </w:pPr>
            <w:r w:rsidRPr="00A77E6B">
              <w:rPr>
                <w:rFonts w:asciiTheme="minorHAnsi" w:hAnsiTheme="minorHAnsi" w:cstheme="minorHAnsi"/>
                <w:noProof/>
              </w:rPr>
              <w:t xml:space="preserve">np. za 10 godzin semestralnie –   </w:t>
            </w:r>
            <w:r w:rsidR="009623C8">
              <w:rPr>
                <w:rFonts w:asciiTheme="minorHAnsi" w:hAnsiTheme="minorHAnsi" w:cstheme="minorHAnsi"/>
                <w:noProof/>
              </w:rPr>
              <w:t>370</w:t>
            </w:r>
            <w:r w:rsidRPr="00A77E6B">
              <w:rPr>
                <w:rFonts w:asciiTheme="minorHAnsi" w:hAnsiTheme="minorHAnsi" w:cstheme="minorHAnsi"/>
                <w:noProof/>
              </w:rPr>
              <w:t>,00</w:t>
            </w:r>
            <w:r w:rsidR="0097787C">
              <w:rPr>
                <w:rFonts w:asciiTheme="minorHAnsi" w:hAnsiTheme="minorHAnsi" w:cstheme="minorHAnsi"/>
                <w:noProof/>
              </w:rPr>
              <w:t xml:space="preserve"> PLN</w:t>
            </w:r>
          </w:p>
        </w:tc>
        <w:tc>
          <w:tcPr>
            <w:tcW w:w="2004" w:type="dxa"/>
            <w:vAlign w:val="center"/>
          </w:tcPr>
          <w:p w14:paraId="28F2E906" w14:textId="336CA935" w:rsidR="00614C13" w:rsidRPr="00A77E6B" w:rsidRDefault="00614C13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lang w:val="en-GB"/>
              </w:rPr>
            </w:pPr>
            <w:r w:rsidRPr="00A77E6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37,00</w:t>
            </w:r>
          </w:p>
        </w:tc>
      </w:tr>
    </w:tbl>
    <w:p w14:paraId="1A25F8CD" w14:textId="3EC7C949" w:rsidR="00614C13" w:rsidRPr="00A77E6B" w:rsidRDefault="00614C13" w:rsidP="00A77E6B">
      <w:pPr>
        <w:spacing w:line="276" w:lineRule="auto"/>
        <w:rPr>
          <w:rFonts w:asciiTheme="minorHAnsi" w:hAnsiTheme="minorHAnsi" w:cstheme="minorHAnsi"/>
          <w:noProof/>
        </w:rPr>
      </w:pPr>
    </w:p>
    <w:p w14:paraId="7ACA031F" w14:textId="77777777" w:rsidR="00614C13" w:rsidRPr="00A77E6B" w:rsidRDefault="00614C13" w:rsidP="00A77E6B">
      <w:pPr>
        <w:spacing w:line="276" w:lineRule="auto"/>
        <w:rPr>
          <w:rFonts w:asciiTheme="minorHAnsi" w:hAnsiTheme="minorHAnsi" w:cstheme="minorHAnsi"/>
          <w:noProof/>
        </w:rPr>
      </w:pPr>
      <w:r w:rsidRPr="00A77E6B">
        <w:rPr>
          <w:rFonts w:asciiTheme="minorHAnsi" w:hAnsiTheme="minorHAnsi" w:cstheme="minorHAnsi"/>
          <w:noProof/>
        </w:rPr>
        <w:lastRenderedPageBreak/>
        <w:t>TABELA 3.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1275"/>
        <w:gridCol w:w="1800"/>
        <w:gridCol w:w="1319"/>
        <w:gridCol w:w="1417"/>
      </w:tblGrid>
      <w:tr w:rsidR="00682AE5" w:rsidRPr="00A77E6B" w14:paraId="4D2A510A" w14:textId="77777777" w:rsidTr="005F13F0">
        <w:trPr>
          <w:cantSplit/>
          <w:trHeight w:val="255"/>
        </w:trPr>
        <w:tc>
          <w:tcPr>
            <w:tcW w:w="10201" w:type="dxa"/>
            <w:gridSpan w:val="6"/>
            <w:shd w:val="clear" w:color="auto" w:fill="9CC2E5" w:themeFill="accent1" w:themeFillTint="99"/>
          </w:tcPr>
          <w:p w14:paraId="77B746F6" w14:textId="652B42AA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A77E6B">
              <w:rPr>
                <w:rFonts w:asciiTheme="minorHAnsi" w:hAnsiTheme="minorHAnsi" w:cstheme="minorHAnsi"/>
                <w:b/>
                <w:bCs/>
                <w:noProof/>
              </w:rPr>
              <w:t>OPŁATA SEMESTRALNA ZA STUDIA STACJONARNE</w:t>
            </w:r>
            <w:r w:rsidR="0051407F" w:rsidRPr="00A77E6B">
              <w:rPr>
                <w:rFonts w:asciiTheme="minorHAnsi" w:hAnsiTheme="minorHAnsi" w:cstheme="minorHAnsi"/>
                <w:b/>
                <w:bCs/>
                <w:noProof/>
              </w:rPr>
              <w:t xml:space="preserve"> I NIESTACJONARNE</w:t>
            </w:r>
          </w:p>
        </w:tc>
      </w:tr>
      <w:tr w:rsidR="00FF2BD2" w:rsidRPr="00A77E6B" w14:paraId="4CBE3500" w14:textId="77777777" w:rsidTr="005F13F0">
        <w:trPr>
          <w:cantSplit/>
          <w:trHeight w:val="498"/>
        </w:trPr>
        <w:tc>
          <w:tcPr>
            <w:tcW w:w="2263" w:type="dxa"/>
            <w:shd w:val="clear" w:color="auto" w:fill="auto"/>
            <w:noWrap/>
            <w:vAlign w:val="center"/>
          </w:tcPr>
          <w:p w14:paraId="6B73C845" w14:textId="7777777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A77E6B">
              <w:rPr>
                <w:rFonts w:asciiTheme="minorHAnsi" w:hAnsiTheme="minorHAnsi" w:cstheme="minorHAnsi"/>
                <w:b/>
                <w:bCs/>
                <w:noProof/>
              </w:rPr>
              <w:t>WYDZIAŁ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3D6DE86" w14:textId="7777777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A77E6B">
              <w:rPr>
                <w:rFonts w:asciiTheme="minorHAnsi" w:hAnsiTheme="minorHAnsi" w:cstheme="minorHAnsi"/>
                <w:b/>
                <w:bCs/>
                <w:noProof/>
              </w:rPr>
              <w:t>KIERUNEK STUDIÓW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23A467" w14:textId="77777777" w:rsidR="00682AE5" w:rsidRPr="00A77E6B" w:rsidRDefault="00682AE5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A77E6B">
              <w:rPr>
                <w:rFonts w:asciiTheme="minorHAnsi" w:hAnsiTheme="minorHAnsi" w:cstheme="minorHAnsi"/>
                <w:b/>
                <w:bCs/>
                <w:noProof/>
              </w:rPr>
              <w:t>STOPIEŃ STUDIÓW</w:t>
            </w:r>
          </w:p>
        </w:tc>
        <w:tc>
          <w:tcPr>
            <w:tcW w:w="1800" w:type="dxa"/>
          </w:tcPr>
          <w:p w14:paraId="7029CDD8" w14:textId="568ACB0C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A77E6B">
              <w:rPr>
                <w:rFonts w:asciiTheme="minorHAnsi" w:hAnsiTheme="minorHAnsi" w:cstheme="minorHAnsi"/>
                <w:b/>
                <w:bCs/>
                <w:noProof/>
              </w:rPr>
              <w:t>FORMA STUDIÓW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366E892" w14:textId="1A6A040B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A77E6B">
              <w:rPr>
                <w:rFonts w:asciiTheme="minorHAnsi" w:hAnsiTheme="minorHAnsi" w:cstheme="minorHAnsi"/>
                <w:b/>
                <w:bCs/>
                <w:noProof/>
              </w:rPr>
              <w:t>JĘZYK STUDIÓW</w:t>
            </w:r>
          </w:p>
        </w:tc>
        <w:tc>
          <w:tcPr>
            <w:tcW w:w="1417" w:type="dxa"/>
            <w:vAlign w:val="center"/>
          </w:tcPr>
          <w:p w14:paraId="4DF50B45" w14:textId="082C97BC" w:rsidR="00682AE5" w:rsidRPr="00A77E6B" w:rsidRDefault="00894E8E" w:rsidP="005F13F0">
            <w:pPr>
              <w:spacing w:line="276" w:lineRule="auto"/>
              <w:ind w:left="-105" w:right="-110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A77E6B">
              <w:rPr>
                <w:rFonts w:asciiTheme="minorHAnsi" w:hAnsiTheme="minorHAnsi" w:cstheme="minorHAnsi"/>
                <w:b/>
                <w:bCs/>
                <w:noProof/>
              </w:rPr>
              <w:t>ODPŁATNOŚĆ</w:t>
            </w:r>
            <w:r w:rsidRPr="00A77E6B">
              <w:rPr>
                <w:rFonts w:asciiTheme="minorHAnsi" w:hAnsiTheme="minorHAnsi" w:cstheme="minorHAnsi"/>
                <w:b/>
                <w:bCs/>
                <w:noProof/>
              </w:rPr>
              <w:br/>
              <w:t>(PLN)</w:t>
            </w:r>
          </w:p>
        </w:tc>
      </w:tr>
      <w:tr w:rsidR="00FF2BD2" w:rsidRPr="00A77E6B" w14:paraId="265D4068" w14:textId="77777777" w:rsidTr="005F13F0">
        <w:trPr>
          <w:cantSplit/>
          <w:trHeight w:val="234"/>
        </w:trPr>
        <w:tc>
          <w:tcPr>
            <w:tcW w:w="2263" w:type="dxa"/>
            <w:vMerge w:val="restart"/>
            <w:shd w:val="clear" w:color="auto" w:fill="auto"/>
            <w:noWrap/>
          </w:tcPr>
          <w:p w14:paraId="38042029" w14:textId="3CD99F76" w:rsidR="00682AE5" w:rsidRPr="00A77E6B" w:rsidRDefault="00682AE5" w:rsidP="00B91184">
            <w:pPr>
              <w:spacing w:before="240" w:line="276" w:lineRule="auto"/>
              <w:ind w:right="-91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A77E6B">
              <w:rPr>
                <w:rFonts w:asciiTheme="minorHAnsi" w:hAnsiTheme="minorHAnsi" w:cstheme="minorHAnsi"/>
                <w:b/>
                <w:bCs/>
                <w:color w:val="000000"/>
              </w:rPr>
              <w:t>WYDZIAŁ ARCHITEKTURY</w:t>
            </w:r>
          </w:p>
        </w:tc>
        <w:tc>
          <w:tcPr>
            <w:tcW w:w="2127" w:type="dxa"/>
            <w:shd w:val="clear" w:color="auto" w:fill="auto"/>
          </w:tcPr>
          <w:p w14:paraId="11529299" w14:textId="03C736F4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Architektura</w:t>
            </w:r>
          </w:p>
        </w:tc>
        <w:tc>
          <w:tcPr>
            <w:tcW w:w="1275" w:type="dxa"/>
            <w:shd w:val="clear" w:color="auto" w:fill="auto"/>
          </w:tcPr>
          <w:p w14:paraId="27CEB8EC" w14:textId="0C93F441" w:rsidR="00682AE5" w:rsidRPr="00A77E6B" w:rsidRDefault="00682AE5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15004769" w14:textId="230E0B4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4098F832" w14:textId="6CD355F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angielski</w:t>
            </w:r>
          </w:p>
        </w:tc>
        <w:tc>
          <w:tcPr>
            <w:tcW w:w="1417" w:type="dxa"/>
          </w:tcPr>
          <w:p w14:paraId="4776746C" w14:textId="4CE3B8EC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10</w:t>
            </w:r>
            <w:r w:rsidR="00A77E6B">
              <w:rPr>
                <w:rFonts w:asciiTheme="minorHAnsi" w:hAnsiTheme="minorHAnsi" w:cstheme="minorHAnsi"/>
                <w:b/>
                <w:color w:val="000000"/>
              </w:rPr>
              <w:t> 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>600</w:t>
            </w:r>
          </w:p>
        </w:tc>
      </w:tr>
      <w:tr w:rsidR="00FF2BD2" w:rsidRPr="00A77E6B" w14:paraId="14CB42E1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</w:tcPr>
          <w:p w14:paraId="1B183398" w14:textId="7777777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0A7FFFE6" w14:textId="10D43AB5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Architektura</w:t>
            </w:r>
          </w:p>
        </w:tc>
        <w:tc>
          <w:tcPr>
            <w:tcW w:w="1275" w:type="dxa"/>
            <w:shd w:val="clear" w:color="auto" w:fill="auto"/>
          </w:tcPr>
          <w:p w14:paraId="6B88DE70" w14:textId="38DCFB7C" w:rsidR="00682AE5" w:rsidRPr="00A77E6B" w:rsidRDefault="00682AE5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7CCA5E41" w14:textId="10A893B3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7A8ECF48" w14:textId="2E36F0BA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53B2FE1B" w14:textId="6A1544D4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9</w:t>
            </w:r>
            <w:r w:rsidR="00A77E6B">
              <w:rPr>
                <w:rFonts w:asciiTheme="minorHAnsi" w:hAnsiTheme="minorHAnsi" w:cstheme="minorHAnsi"/>
                <w:b/>
                <w:color w:val="000000"/>
              </w:rPr>
              <w:t> 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>60</w:t>
            </w:r>
            <w:r w:rsidR="00FF2BD2" w:rsidRPr="00A77E6B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</w:tr>
      <w:tr w:rsidR="00FF2BD2" w:rsidRPr="00A77E6B" w14:paraId="1535EA15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</w:tcPr>
          <w:p w14:paraId="33CAA365" w14:textId="7777777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7FEB2C42" w14:textId="6A600D75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Architektura</w:t>
            </w:r>
          </w:p>
        </w:tc>
        <w:tc>
          <w:tcPr>
            <w:tcW w:w="1275" w:type="dxa"/>
            <w:shd w:val="clear" w:color="auto" w:fill="auto"/>
          </w:tcPr>
          <w:p w14:paraId="7C0DE69F" w14:textId="01F11FD8" w:rsidR="00682AE5" w:rsidRPr="00A77E6B" w:rsidRDefault="00682AE5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Pierwszego stopnia</w:t>
            </w:r>
          </w:p>
        </w:tc>
        <w:tc>
          <w:tcPr>
            <w:tcW w:w="1800" w:type="dxa"/>
          </w:tcPr>
          <w:p w14:paraId="3C554B56" w14:textId="1A5F48E2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2F37F989" w14:textId="547BCE69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116CC7B3" w14:textId="4D080BBC" w:rsidR="00682AE5" w:rsidRPr="00A77E6B" w:rsidRDefault="00174C54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9</w:t>
            </w:r>
            <w:r w:rsidR="00A77E6B">
              <w:rPr>
                <w:rFonts w:asciiTheme="minorHAnsi" w:hAnsiTheme="minorHAnsi" w:cstheme="minorHAnsi"/>
                <w:b/>
                <w:color w:val="000000"/>
              </w:rPr>
              <w:t> </w:t>
            </w:r>
            <w:r>
              <w:rPr>
                <w:rFonts w:asciiTheme="minorHAnsi" w:hAnsiTheme="minorHAnsi" w:cstheme="minorHAnsi"/>
                <w:b/>
                <w:color w:val="000000"/>
              </w:rPr>
              <w:t>9</w:t>
            </w:r>
            <w:r w:rsidR="00682AE5" w:rsidRPr="00A77E6B">
              <w:rPr>
                <w:rFonts w:asciiTheme="minorHAnsi" w:hAnsiTheme="minorHAnsi" w:cstheme="minorHAnsi"/>
                <w:b/>
                <w:color w:val="000000"/>
              </w:rPr>
              <w:t>00</w:t>
            </w:r>
          </w:p>
        </w:tc>
      </w:tr>
      <w:tr w:rsidR="00FF2BD2" w:rsidRPr="00A77E6B" w14:paraId="69EBB15F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</w:tcPr>
          <w:p w14:paraId="4A7E4060" w14:textId="7777777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687877D7" w14:textId="2F138F7C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 xml:space="preserve">Gospodarka przestrzenna </w:t>
            </w:r>
            <w:r w:rsidR="007066F6">
              <w:rPr>
                <w:rFonts w:asciiTheme="minorHAnsi" w:hAnsiTheme="minorHAnsi" w:cstheme="minorHAnsi"/>
                <w:color w:val="000000"/>
              </w:rPr>
              <w:t>–</w:t>
            </w:r>
            <w:r w:rsidRPr="00A77E6B">
              <w:rPr>
                <w:rFonts w:asciiTheme="minorHAnsi" w:hAnsiTheme="minorHAnsi" w:cstheme="minorHAnsi"/>
                <w:color w:val="000000"/>
              </w:rPr>
              <w:t xml:space="preserve"> 3</w:t>
            </w:r>
            <w:r w:rsidR="007066F6">
              <w:rPr>
                <w:rFonts w:asciiTheme="minorHAnsi" w:hAnsiTheme="minorHAnsi" w:cstheme="minorHAnsi"/>
                <w:color w:val="000000"/>
              </w:rPr>
              <w:t> </w:t>
            </w:r>
            <w:r w:rsidRPr="00A77E6B">
              <w:rPr>
                <w:rFonts w:asciiTheme="minorHAnsi" w:hAnsiTheme="minorHAnsi" w:cstheme="minorHAnsi"/>
                <w:color w:val="000000"/>
              </w:rPr>
              <w:t>semestry</w:t>
            </w:r>
          </w:p>
        </w:tc>
        <w:tc>
          <w:tcPr>
            <w:tcW w:w="1275" w:type="dxa"/>
            <w:shd w:val="clear" w:color="auto" w:fill="auto"/>
          </w:tcPr>
          <w:p w14:paraId="709A728E" w14:textId="5DDF904B" w:rsidR="00682AE5" w:rsidRPr="00A77E6B" w:rsidRDefault="00682AE5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7029B0A9" w14:textId="64AF6B5B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0A6B4600" w14:textId="38B6614B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50691231" w14:textId="00D4F6DC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8</w:t>
            </w:r>
            <w:r w:rsidR="00A77E6B">
              <w:rPr>
                <w:rFonts w:asciiTheme="minorHAnsi" w:hAnsiTheme="minorHAnsi" w:cstheme="minorHAnsi"/>
                <w:b/>
                <w:color w:val="000000"/>
              </w:rPr>
              <w:t> 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>200</w:t>
            </w:r>
          </w:p>
        </w:tc>
      </w:tr>
      <w:tr w:rsidR="00FF2BD2" w:rsidRPr="00A77E6B" w14:paraId="290799B3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</w:tcPr>
          <w:p w14:paraId="690D810B" w14:textId="7777777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461C7ACE" w14:textId="361E872F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 xml:space="preserve">Gospodarka przestrzenna </w:t>
            </w:r>
            <w:r w:rsidR="007066F6">
              <w:rPr>
                <w:rFonts w:asciiTheme="minorHAnsi" w:hAnsiTheme="minorHAnsi" w:cstheme="minorHAnsi"/>
                <w:color w:val="000000"/>
              </w:rPr>
              <w:t>–</w:t>
            </w:r>
            <w:r w:rsidRPr="00A77E6B">
              <w:rPr>
                <w:rFonts w:asciiTheme="minorHAnsi" w:hAnsiTheme="minorHAnsi" w:cstheme="minorHAnsi"/>
                <w:color w:val="000000"/>
              </w:rPr>
              <w:t xml:space="preserve"> 4</w:t>
            </w:r>
            <w:r w:rsidR="007066F6">
              <w:rPr>
                <w:rFonts w:asciiTheme="minorHAnsi" w:hAnsiTheme="minorHAnsi" w:cstheme="minorHAnsi"/>
                <w:color w:val="000000"/>
              </w:rPr>
              <w:t> </w:t>
            </w:r>
            <w:r w:rsidRPr="00A77E6B">
              <w:rPr>
                <w:rFonts w:asciiTheme="minorHAnsi" w:hAnsiTheme="minorHAnsi" w:cstheme="minorHAnsi"/>
                <w:color w:val="000000"/>
              </w:rPr>
              <w:t>semestry</w:t>
            </w:r>
          </w:p>
        </w:tc>
        <w:tc>
          <w:tcPr>
            <w:tcW w:w="1275" w:type="dxa"/>
            <w:shd w:val="clear" w:color="auto" w:fill="auto"/>
          </w:tcPr>
          <w:p w14:paraId="4DA01BAF" w14:textId="5D9145B1" w:rsidR="00682AE5" w:rsidRPr="00A77E6B" w:rsidRDefault="00682AE5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1252E32A" w14:textId="292B720A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10E18CE4" w14:textId="02C2C234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37E6B702" w14:textId="2C6FA529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11</w:t>
            </w:r>
            <w:r w:rsidR="00A77E6B">
              <w:rPr>
                <w:rFonts w:asciiTheme="minorHAnsi" w:hAnsiTheme="minorHAnsi" w:cstheme="minorHAnsi"/>
                <w:b/>
                <w:color w:val="000000"/>
              </w:rPr>
              <w:t> 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>200</w:t>
            </w:r>
          </w:p>
        </w:tc>
      </w:tr>
      <w:tr w:rsidR="00FF2BD2" w:rsidRPr="00A77E6B" w14:paraId="796ED63D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</w:tcPr>
          <w:p w14:paraId="31CDFFE5" w14:textId="7777777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46DED12D" w14:textId="2CAA53BE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Gospodarka przestrzenna</w:t>
            </w:r>
          </w:p>
        </w:tc>
        <w:tc>
          <w:tcPr>
            <w:tcW w:w="1275" w:type="dxa"/>
            <w:shd w:val="clear" w:color="auto" w:fill="auto"/>
          </w:tcPr>
          <w:p w14:paraId="6D0B9525" w14:textId="1D5B5883" w:rsidR="00682AE5" w:rsidRPr="00A77E6B" w:rsidRDefault="00682AE5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Pierwszego stopnia</w:t>
            </w:r>
          </w:p>
        </w:tc>
        <w:tc>
          <w:tcPr>
            <w:tcW w:w="1800" w:type="dxa"/>
          </w:tcPr>
          <w:p w14:paraId="7065988F" w14:textId="545F6288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049AAA5A" w14:textId="6A53E1CB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3C85F0AC" w14:textId="2D160038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7</w:t>
            </w:r>
            <w:r w:rsidR="00A77E6B">
              <w:rPr>
                <w:rFonts w:asciiTheme="minorHAnsi" w:hAnsiTheme="minorHAnsi" w:cstheme="minorHAnsi"/>
                <w:b/>
                <w:color w:val="000000"/>
              </w:rPr>
              <w:t> 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>700</w:t>
            </w:r>
          </w:p>
        </w:tc>
      </w:tr>
      <w:tr w:rsidR="00FF2BD2" w:rsidRPr="00A77E6B" w14:paraId="7DC225F5" w14:textId="77777777" w:rsidTr="005F13F0">
        <w:trPr>
          <w:cantSplit/>
          <w:trHeight w:val="234"/>
        </w:trPr>
        <w:tc>
          <w:tcPr>
            <w:tcW w:w="2263" w:type="dxa"/>
            <w:vMerge w:val="restart"/>
            <w:shd w:val="clear" w:color="auto" w:fill="auto"/>
            <w:noWrap/>
          </w:tcPr>
          <w:p w14:paraId="46855333" w14:textId="2E2DE234" w:rsidR="00682AE5" w:rsidRPr="00A77E6B" w:rsidRDefault="00682AE5" w:rsidP="00B91184"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WYDZIAŁ BUDOWNICTWA LĄDOWEGO </w:t>
            </w:r>
            <w:r w:rsidRPr="00A77E6B">
              <w:rPr>
                <w:rFonts w:asciiTheme="minorHAnsi" w:hAnsiTheme="minorHAnsi" w:cstheme="minorHAnsi"/>
                <w:b/>
                <w:bCs/>
                <w:color w:val="000000"/>
              </w:rPr>
              <w:br/>
              <w:t>I WODNEGO</w:t>
            </w:r>
          </w:p>
        </w:tc>
        <w:tc>
          <w:tcPr>
            <w:tcW w:w="2127" w:type="dxa"/>
            <w:shd w:val="clear" w:color="auto" w:fill="auto"/>
          </w:tcPr>
          <w:p w14:paraId="03D5B64E" w14:textId="6F7F6DFB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Budownictwo</w:t>
            </w:r>
          </w:p>
        </w:tc>
        <w:tc>
          <w:tcPr>
            <w:tcW w:w="1275" w:type="dxa"/>
            <w:shd w:val="clear" w:color="auto" w:fill="auto"/>
          </w:tcPr>
          <w:p w14:paraId="38BF7B98" w14:textId="06AB1BDD" w:rsidR="00682AE5" w:rsidRPr="00A77E6B" w:rsidRDefault="00682AE5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24F544F8" w14:textId="6D58B37E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Niestacjonarne</w:t>
            </w:r>
          </w:p>
        </w:tc>
        <w:tc>
          <w:tcPr>
            <w:tcW w:w="1319" w:type="dxa"/>
            <w:shd w:val="clear" w:color="auto" w:fill="auto"/>
          </w:tcPr>
          <w:p w14:paraId="7063B442" w14:textId="7EEACA2D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3C0743D5" w14:textId="3D1A44B0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5</w:t>
            </w:r>
            <w:r w:rsidR="00A77E6B">
              <w:rPr>
                <w:rFonts w:asciiTheme="minorHAnsi" w:hAnsiTheme="minorHAnsi" w:cstheme="minorHAnsi"/>
                <w:b/>
                <w:color w:val="000000"/>
              </w:rPr>
              <w:t> 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>100</w:t>
            </w:r>
          </w:p>
        </w:tc>
      </w:tr>
      <w:tr w:rsidR="00FF2BD2" w:rsidRPr="00A77E6B" w14:paraId="0C05DD25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73A88321" w14:textId="7777777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22BB7290" w14:textId="13C00A2E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Budownictwo</w:t>
            </w:r>
          </w:p>
        </w:tc>
        <w:tc>
          <w:tcPr>
            <w:tcW w:w="1275" w:type="dxa"/>
            <w:shd w:val="clear" w:color="auto" w:fill="auto"/>
          </w:tcPr>
          <w:p w14:paraId="0C26D59C" w14:textId="49533504" w:rsidR="00682AE5" w:rsidRPr="00A77E6B" w:rsidRDefault="00682AE5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48DD663D" w14:textId="1825BE09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70A7FE36" w14:textId="7AF8221A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77D04577" w14:textId="6266777A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12</w:t>
            </w:r>
            <w:r w:rsidR="00A77E6B">
              <w:rPr>
                <w:rFonts w:asciiTheme="minorHAnsi" w:hAnsiTheme="minorHAnsi" w:cstheme="minorHAnsi"/>
                <w:b/>
                <w:color w:val="000000"/>
              </w:rPr>
              <w:t> 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>200</w:t>
            </w:r>
          </w:p>
        </w:tc>
      </w:tr>
      <w:tr w:rsidR="00FF2BD2" w:rsidRPr="00A77E6B" w14:paraId="580EC8AD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29C382D2" w14:textId="7777777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4C7E8B3A" w14:textId="0E561381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Budownictwo</w:t>
            </w:r>
          </w:p>
        </w:tc>
        <w:tc>
          <w:tcPr>
            <w:tcW w:w="1275" w:type="dxa"/>
            <w:shd w:val="clear" w:color="auto" w:fill="auto"/>
          </w:tcPr>
          <w:p w14:paraId="2DB02137" w14:textId="1736EAC5" w:rsidR="00682AE5" w:rsidRPr="00A77E6B" w:rsidRDefault="00682AE5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58F6F918" w14:textId="30D9562B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15BEFDD0" w14:textId="1CCB77DB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angielski</w:t>
            </w:r>
          </w:p>
        </w:tc>
        <w:tc>
          <w:tcPr>
            <w:tcW w:w="1417" w:type="dxa"/>
          </w:tcPr>
          <w:p w14:paraId="5B1BE436" w14:textId="45CB1EEB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21</w:t>
            </w:r>
            <w:r w:rsidR="00A77E6B">
              <w:rPr>
                <w:rFonts w:asciiTheme="minorHAnsi" w:hAnsiTheme="minorHAnsi" w:cstheme="minorHAnsi"/>
                <w:b/>
                <w:color w:val="000000"/>
              </w:rPr>
              <w:t> 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>200</w:t>
            </w:r>
          </w:p>
        </w:tc>
      </w:tr>
      <w:tr w:rsidR="00FF2BD2" w:rsidRPr="00A77E6B" w14:paraId="3FC94115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20B043B3" w14:textId="7777777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2521E765" w14:textId="5886643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Budownictwo</w:t>
            </w:r>
          </w:p>
        </w:tc>
        <w:tc>
          <w:tcPr>
            <w:tcW w:w="1275" w:type="dxa"/>
            <w:shd w:val="clear" w:color="auto" w:fill="auto"/>
          </w:tcPr>
          <w:p w14:paraId="20B6DE77" w14:textId="36BF7B41" w:rsidR="00682AE5" w:rsidRPr="00A77E6B" w:rsidRDefault="00682AE5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Pierwszego stopnia</w:t>
            </w:r>
          </w:p>
        </w:tc>
        <w:tc>
          <w:tcPr>
            <w:tcW w:w="1800" w:type="dxa"/>
          </w:tcPr>
          <w:p w14:paraId="22814DBB" w14:textId="6AE84E51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Niestacjonarne</w:t>
            </w:r>
          </w:p>
        </w:tc>
        <w:tc>
          <w:tcPr>
            <w:tcW w:w="1319" w:type="dxa"/>
            <w:shd w:val="clear" w:color="auto" w:fill="auto"/>
          </w:tcPr>
          <w:p w14:paraId="558FB1E2" w14:textId="6D11743B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04A818BA" w14:textId="4449A66A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4</w:t>
            </w:r>
            <w:r w:rsidR="00A77E6B">
              <w:rPr>
                <w:rFonts w:asciiTheme="minorHAnsi" w:hAnsiTheme="minorHAnsi" w:cstheme="minorHAnsi"/>
                <w:b/>
                <w:color w:val="000000"/>
              </w:rPr>
              <w:t> 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>200</w:t>
            </w:r>
          </w:p>
        </w:tc>
      </w:tr>
      <w:tr w:rsidR="00FF2BD2" w:rsidRPr="00A77E6B" w14:paraId="21C30DA9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2AEA2B4C" w14:textId="7777777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748BC54B" w14:textId="3FAD011A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Budownictwo</w:t>
            </w:r>
          </w:p>
        </w:tc>
        <w:tc>
          <w:tcPr>
            <w:tcW w:w="1275" w:type="dxa"/>
            <w:shd w:val="clear" w:color="auto" w:fill="auto"/>
          </w:tcPr>
          <w:p w14:paraId="311CC16A" w14:textId="6B101EE8" w:rsidR="00682AE5" w:rsidRPr="00A77E6B" w:rsidRDefault="00682AE5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Pierwszego stopnia</w:t>
            </w:r>
          </w:p>
        </w:tc>
        <w:tc>
          <w:tcPr>
            <w:tcW w:w="1800" w:type="dxa"/>
          </w:tcPr>
          <w:p w14:paraId="3734BA07" w14:textId="647E89AA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7CD1730F" w14:textId="65742170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0A380276" w14:textId="10D39E7F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6</w:t>
            </w:r>
            <w:r w:rsidR="00A77E6B">
              <w:rPr>
                <w:rFonts w:asciiTheme="minorHAnsi" w:hAnsiTheme="minorHAnsi" w:cstheme="minorHAnsi"/>
                <w:b/>
                <w:color w:val="000000"/>
              </w:rPr>
              <w:t> 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>800</w:t>
            </w:r>
          </w:p>
        </w:tc>
      </w:tr>
      <w:tr w:rsidR="00FF2BD2" w:rsidRPr="00A77E6B" w14:paraId="01D39A38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67472D05" w14:textId="7777777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3096FBB9" w14:textId="5FC0A119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Budownictwo zrównoważone infrastruktury transportowej</w:t>
            </w:r>
          </w:p>
        </w:tc>
        <w:tc>
          <w:tcPr>
            <w:tcW w:w="1275" w:type="dxa"/>
            <w:shd w:val="clear" w:color="auto" w:fill="auto"/>
          </w:tcPr>
          <w:p w14:paraId="2B43B90E" w14:textId="7BF13683" w:rsidR="00682AE5" w:rsidRPr="00A77E6B" w:rsidRDefault="00682AE5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Pierwszego stopnia</w:t>
            </w:r>
          </w:p>
        </w:tc>
        <w:tc>
          <w:tcPr>
            <w:tcW w:w="1800" w:type="dxa"/>
          </w:tcPr>
          <w:p w14:paraId="601F278C" w14:textId="6FC53826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263D216B" w14:textId="7C07EDAE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1237CD81" w14:textId="01AFD964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8</w:t>
            </w:r>
            <w:r w:rsidR="00A77E6B">
              <w:rPr>
                <w:rFonts w:asciiTheme="minorHAnsi" w:hAnsiTheme="minorHAnsi" w:cstheme="minorHAnsi"/>
                <w:b/>
                <w:color w:val="000000"/>
              </w:rPr>
              <w:t> 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>900</w:t>
            </w:r>
          </w:p>
        </w:tc>
      </w:tr>
      <w:tr w:rsidR="00FF2BD2" w:rsidRPr="00A77E6B" w14:paraId="3D578A84" w14:textId="77777777" w:rsidTr="005F13F0">
        <w:trPr>
          <w:cantSplit/>
          <w:trHeight w:val="234"/>
        </w:trPr>
        <w:tc>
          <w:tcPr>
            <w:tcW w:w="2263" w:type="dxa"/>
            <w:vMerge w:val="restart"/>
            <w:shd w:val="clear" w:color="auto" w:fill="auto"/>
            <w:noWrap/>
          </w:tcPr>
          <w:p w14:paraId="6DC68B6B" w14:textId="1FD844D0" w:rsidR="00682AE5" w:rsidRPr="00A77E6B" w:rsidRDefault="00682AE5" w:rsidP="00B91184"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bCs/>
                <w:color w:val="000000"/>
              </w:rPr>
              <w:t>WYDZIAŁ CHEMICZNY</w:t>
            </w:r>
          </w:p>
        </w:tc>
        <w:tc>
          <w:tcPr>
            <w:tcW w:w="2127" w:type="dxa"/>
            <w:shd w:val="clear" w:color="auto" w:fill="auto"/>
          </w:tcPr>
          <w:p w14:paraId="74DF7E2E" w14:textId="23D0ED9B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A77E6B">
              <w:rPr>
                <w:rFonts w:asciiTheme="minorHAnsi" w:hAnsiTheme="minorHAnsi" w:cstheme="minorHAnsi"/>
                <w:color w:val="000000"/>
                <w:lang w:val="en-US"/>
              </w:rPr>
              <w:t xml:space="preserve">Advanced Nano and Biomaterials - MONABIPHOT </w:t>
            </w:r>
            <w:r w:rsidR="007066F6">
              <w:rPr>
                <w:rFonts w:asciiTheme="minorHAnsi" w:hAnsiTheme="minorHAnsi" w:cstheme="minorHAnsi"/>
                <w:color w:val="000000"/>
                <w:lang w:val="en-US"/>
              </w:rPr>
              <w:t>–</w:t>
            </w:r>
            <w:r w:rsidRPr="00A77E6B">
              <w:rPr>
                <w:rFonts w:asciiTheme="minorHAnsi" w:hAnsiTheme="minorHAnsi" w:cstheme="minorHAnsi"/>
                <w:color w:val="000000"/>
                <w:lang w:val="en-US"/>
              </w:rPr>
              <w:t xml:space="preserve"> 3</w:t>
            </w:r>
            <w:r w:rsidR="007066F6">
              <w:rPr>
                <w:rFonts w:asciiTheme="minorHAnsi" w:hAnsiTheme="minorHAnsi" w:cstheme="minorHAnsi"/>
                <w:color w:val="000000"/>
                <w:lang w:val="en-US"/>
              </w:rPr>
              <w:t> </w:t>
            </w:r>
            <w:r w:rsidRPr="00A77E6B">
              <w:rPr>
                <w:rFonts w:asciiTheme="minorHAnsi" w:hAnsiTheme="minorHAnsi" w:cstheme="minorHAnsi"/>
                <w:color w:val="000000"/>
                <w:lang w:val="en-US"/>
              </w:rPr>
              <w:t>semestry</w:t>
            </w:r>
          </w:p>
        </w:tc>
        <w:tc>
          <w:tcPr>
            <w:tcW w:w="1275" w:type="dxa"/>
            <w:shd w:val="clear" w:color="auto" w:fill="auto"/>
          </w:tcPr>
          <w:p w14:paraId="3CF8A3B8" w14:textId="6472D44B" w:rsidR="00682AE5" w:rsidRPr="00A77E6B" w:rsidRDefault="00682AE5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29ADB12C" w14:textId="2447345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0772AAF9" w14:textId="5AAFA114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angielski</w:t>
            </w:r>
          </w:p>
        </w:tc>
        <w:tc>
          <w:tcPr>
            <w:tcW w:w="1417" w:type="dxa"/>
          </w:tcPr>
          <w:p w14:paraId="5515B898" w14:textId="1A642814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15</w:t>
            </w:r>
            <w:r w:rsidR="00A77E6B">
              <w:rPr>
                <w:rFonts w:asciiTheme="minorHAnsi" w:hAnsiTheme="minorHAnsi" w:cstheme="minorHAnsi"/>
                <w:b/>
                <w:color w:val="000000"/>
              </w:rPr>
              <w:t> 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>500</w:t>
            </w:r>
          </w:p>
        </w:tc>
      </w:tr>
      <w:tr w:rsidR="00FF2BD2" w:rsidRPr="00A77E6B" w14:paraId="2BA87C3B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4E0B008F" w14:textId="7777777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172152A8" w14:textId="025CC5AA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A77E6B">
              <w:rPr>
                <w:rFonts w:asciiTheme="minorHAnsi" w:hAnsiTheme="minorHAnsi" w:cstheme="minorHAnsi"/>
                <w:color w:val="000000"/>
                <w:lang w:val="en-US"/>
              </w:rPr>
              <w:t xml:space="preserve">Advanced Nano and Biomaterials - MONABIPHOT </w:t>
            </w:r>
            <w:r w:rsidR="007066F6">
              <w:rPr>
                <w:rFonts w:asciiTheme="minorHAnsi" w:hAnsiTheme="minorHAnsi" w:cstheme="minorHAnsi"/>
                <w:color w:val="000000"/>
                <w:lang w:val="en-US"/>
              </w:rPr>
              <w:t>–</w:t>
            </w:r>
            <w:r w:rsidRPr="00A77E6B">
              <w:rPr>
                <w:rFonts w:asciiTheme="minorHAnsi" w:hAnsiTheme="minorHAnsi" w:cstheme="minorHAnsi"/>
                <w:color w:val="000000"/>
                <w:lang w:val="en-US"/>
              </w:rPr>
              <w:t xml:space="preserve"> 4</w:t>
            </w:r>
            <w:r w:rsidR="007066F6">
              <w:rPr>
                <w:rFonts w:asciiTheme="minorHAnsi" w:hAnsiTheme="minorHAnsi" w:cstheme="minorHAnsi"/>
                <w:color w:val="000000"/>
                <w:lang w:val="en-US"/>
              </w:rPr>
              <w:t> </w:t>
            </w:r>
            <w:r w:rsidRPr="00A77E6B">
              <w:rPr>
                <w:rFonts w:asciiTheme="minorHAnsi" w:hAnsiTheme="minorHAnsi" w:cstheme="minorHAnsi"/>
                <w:color w:val="000000"/>
                <w:lang w:val="en-US"/>
              </w:rPr>
              <w:t>semestry</w:t>
            </w:r>
          </w:p>
        </w:tc>
        <w:tc>
          <w:tcPr>
            <w:tcW w:w="1275" w:type="dxa"/>
            <w:shd w:val="clear" w:color="auto" w:fill="auto"/>
          </w:tcPr>
          <w:p w14:paraId="746CAF4D" w14:textId="11C2C903" w:rsidR="00682AE5" w:rsidRPr="00A77E6B" w:rsidRDefault="00682AE5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088E06A0" w14:textId="78A643D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4BA0E019" w14:textId="1D858173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angielski</w:t>
            </w:r>
          </w:p>
        </w:tc>
        <w:tc>
          <w:tcPr>
            <w:tcW w:w="1417" w:type="dxa"/>
          </w:tcPr>
          <w:p w14:paraId="75C1ECDB" w14:textId="47321429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23</w:t>
            </w:r>
            <w:r w:rsidR="00A77E6B">
              <w:rPr>
                <w:rFonts w:asciiTheme="minorHAnsi" w:hAnsiTheme="minorHAnsi" w:cstheme="minorHAnsi"/>
                <w:b/>
                <w:color w:val="000000"/>
              </w:rPr>
              <w:t> 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>400</w:t>
            </w:r>
          </w:p>
        </w:tc>
      </w:tr>
      <w:tr w:rsidR="00FF2BD2" w:rsidRPr="00A77E6B" w14:paraId="28FA5B9A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0B02A118" w14:textId="7777777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7EEAD6AE" w14:textId="73B38EF2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 xml:space="preserve">Biosciences </w:t>
            </w:r>
            <w:r w:rsidR="007066F6">
              <w:rPr>
                <w:rFonts w:asciiTheme="minorHAnsi" w:hAnsiTheme="minorHAnsi" w:cstheme="minorHAnsi"/>
                <w:color w:val="000000"/>
              </w:rPr>
              <w:t>–</w:t>
            </w:r>
            <w:r w:rsidRPr="00A77E6B">
              <w:rPr>
                <w:rFonts w:asciiTheme="minorHAnsi" w:hAnsiTheme="minorHAnsi" w:cstheme="minorHAnsi"/>
                <w:color w:val="000000"/>
              </w:rPr>
              <w:t xml:space="preserve"> 3</w:t>
            </w:r>
            <w:r w:rsidR="007066F6">
              <w:rPr>
                <w:rFonts w:asciiTheme="minorHAnsi" w:hAnsiTheme="minorHAnsi" w:cstheme="minorHAnsi"/>
                <w:color w:val="000000"/>
              </w:rPr>
              <w:t> </w:t>
            </w:r>
            <w:r w:rsidRPr="00A77E6B">
              <w:rPr>
                <w:rFonts w:asciiTheme="minorHAnsi" w:hAnsiTheme="minorHAnsi" w:cstheme="minorHAnsi"/>
                <w:color w:val="000000"/>
              </w:rPr>
              <w:t>semestry</w:t>
            </w:r>
          </w:p>
        </w:tc>
        <w:tc>
          <w:tcPr>
            <w:tcW w:w="1275" w:type="dxa"/>
            <w:shd w:val="clear" w:color="auto" w:fill="auto"/>
          </w:tcPr>
          <w:p w14:paraId="123ABD8F" w14:textId="0E429E6A" w:rsidR="00682AE5" w:rsidRPr="00A77E6B" w:rsidRDefault="00682AE5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7286E399" w14:textId="2CC41456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3BD65DD1" w14:textId="794CFA2F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angielski</w:t>
            </w:r>
          </w:p>
        </w:tc>
        <w:tc>
          <w:tcPr>
            <w:tcW w:w="1417" w:type="dxa"/>
          </w:tcPr>
          <w:p w14:paraId="29D9F0DF" w14:textId="7BF99506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2</w:t>
            </w:r>
            <w:r w:rsidR="00117861">
              <w:rPr>
                <w:rFonts w:asciiTheme="minorHAnsi" w:hAnsiTheme="minorHAnsi" w:cstheme="minorHAnsi"/>
                <w:b/>
                <w:color w:val="000000"/>
              </w:rPr>
              <w:t>2</w:t>
            </w:r>
            <w:r w:rsidR="00FF2BD2" w:rsidRPr="00A77E6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117861">
              <w:rPr>
                <w:rFonts w:asciiTheme="minorHAnsi" w:hAnsiTheme="minorHAnsi" w:cstheme="minorHAnsi"/>
                <w:b/>
                <w:color w:val="000000"/>
              </w:rPr>
              <w:t>2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>00</w:t>
            </w:r>
          </w:p>
        </w:tc>
      </w:tr>
      <w:tr w:rsidR="00FF2BD2" w:rsidRPr="00A77E6B" w14:paraId="647539FB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2798EC74" w14:textId="7777777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30B3D8E3" w14:textId="23EC3E20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 xml:space="preserve">Biosciences </w:t>
            </w:r>
            <w:r w:rsidR="007066F6">
              <w:rPr>
                <w:rFonts w:asciiTheme="minorHAnsi" w:hAnsiTheme="minorHAnsi" w:cstheme="minorHAnsi"/>
                <w:color w:val="000000"/>
              </w:rPr>
              <w:t>–</w:t>
            </w:r>
            <w:r w:rsidRPr="00A77E6B">
              <w:rPr>
                <w:rFonts w:asciiTheme="minorHAnsi" w:hAnsiTheme="minorHAnsi" w:cstheme="minorHAnsi"/>
                <w:color w:val="000000"/>
              </w:rPr>
              <w:t xml:space="preserve"> 4</w:t>
            </w:r>
            <w:r w:rsidR="007066F6">
              <w:rPr>
                <w:rFonts w:asciiTheme="minorHAnsi" w:hAnsiTheme="minorHAnsi" w:cstheme="minorHAnsi"/>
                <w:color w:val="000000"/>
              </w:rPr>
              <w:t> </w:t>
            </w:r>
            <w:r w:rsidRPr="00A77E6B">
              <w:rPr>
                <w:rFonts w:asciiTheme="minorHAnsi" w:hAnsiTheme="minorHAnsi" w:cstheme="minorHAnsi"/>
                <w:color w:val="000000"/>
              </w:rPr>
              <w:t>semestry</w:t>
            </w:r>
          </w:p>
        </w:tc>
        <w:tc>
          <w:tcPr>
            <w:tcW w:w="1275" w:type="dxa"/>
            <w:shd w:val="clear" w:color="auto" w:fill="auto"/>
          </w:tcPr>
          <w:p w14:paraId="7E943F86" w14:textId="0E6E961A" w:rsidR="00682AE5" w:rsidRPr="00A77E6B" w:rsidRDefault="00682AE5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1855E753" w14:textId="438111AD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32982781" w14:textId="498FF675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angielski</w:t>
            </w:r>
          </w:p>
        </w:tc>
        <w:tc>
          <w:tcPr>
            <w:tcW w:w="1417" w:type="dxa"/>
          </w:tcPr>
          <w:p w14:paraId="12305D3A" w14:textId="41D90814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2</w:t>
            </w:r>
            <w:r w:rsidR="001052F7">
              <w:rPr>
                <w:rFonts w:asciiTheme="minorHAnsi" w:hAnsiTheme="minorHAnsi" w:cstheme="minorHAnsi"/>
                <w:b/>
                <w:color w:val="000000"/>
              </w:rPr>
              <w:t>1</w:t>
            </w:r>
            <w:r w:rsidR="00FF2BD2" w:rsidRPr="00A77E6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1052F7">
              <w:rPr>
                <w:rFonts w:asciiTheme="minorHAnsi" w:hAnsiTheme="minorHAnsi" w:cstheme="minorHAnsi"/>
                <w:b/>
                <w:color w:val="000000"/>
              </w:rPr>
              <w:t>5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>00</w:t>
            </w:r>
          </w:p>
        </w:tc>
      </w:tr>
      <w:tr w:rsidR="00FF2BD2" w:rsidRPr="00A77E6B" w14:paraId="1801660F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003E5011" w14:textId="7777777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719255A5" w14:textId="22DB220E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Biotechnologia</w:t>
            </w:r>
            <w:r w:rsidR="00E7734B" w:rsidRPr="00A77E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7066F6">
              <w:rPr>
                <w:rFonts w:asciiTheme="minorHAnsi" w:hAnsiTheme="minorHAnsi" w:cstheme="minorHAnsi"/>
                <w:color w:val="000000"/>
              </w:rPr>
              <w:t>–</w:t>
            </w:r>
            <w:r w:rsidR="00E7734B" w:rsidRPr="00A77E6B">
              <w:rPr>
                <w:rFonts w:asciiTheme="minorHAnsi" w:hAnsiTheme="minorHAnsi" w:cstheme="minorHAnsi"/>
                <w:color w:val="000000"/>
              </w:rPr>
              <w:t xml:space="preserve"> 3</w:t>
            </w:r>
            <w:r w:rsidR="007066F6">
              <w:rPr>
                <w:rFonts w:asciiTheme="minorHAnsi" w:hAnsiTheme="minorHAnsi" w:cstheme="minorHAnsi"/>
                <w:color w:val="000000"/>
              </w:rPr>
              <w:t> </w:t>
            </w:r>
            <w:r w:rsidR="00E7734B" w:rsidRPr="00A77E6B">
              <w:rPr>
                <w:rFonts w:asciiTheme="minorHAnsi" w:hAnsiTheme="minorHAnsi" w:cstheme="minorHAnsi"/>
                <w:color w:val="000000"/>
              </w:rPr>
              <w:t>semestry</w:t>
            </w:r>
          </w:p>
        </w:tc>
        <w:tc>
          <w:tcPr>
            <w:tcW w:w="1275" w:type="dxa"/>
            <w:shd w:val="clear" w:color="auto" w:fill="auto"/>
          </w:tcPr>
          <w:p w14:paraId="15EC8100" w14:textId="5076158A" w:rsidR="00682AE5" w:rsidRPr="00A77E6B" w:rsidRDefault="00682AE5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2D1D87A3" w14:textId="5D253209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60E93940" w14:textId="76FD7A7A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6E463F90" w14:textId="2813F503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15</w:t>
            </w:r>
            <w:r w:rsidR="00FF2BD2" w:rsidRPr="00A77E6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>700</w:t>
            </w:r>
          </w:p>
        </w:tc>
      </w:tr>
      <w:tr w:rsidR="00FF2BD2" w:rsidRPr="00A77E6B" w14:paraId="528DA0AC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08B512E9" w14:textId="7777777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25A336BC" w14:textId="260C12D3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Biotechnologia</w:t>
            </w:r>
            <w:r w:rsidR="00E7734B" w:rsidRPr="00A77E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7066F6">
              <w:rPr>
                <w:rFonts w:asciiTheme="minorHAnsi" w:hAnsiTheme="minorHAnsi" w:cstheme="minorHAnsi"/>
                <w:color w:val="000000"/>
              </w:rPr>
              <w:t>–</w:t>
            </w:r>
            <w:r w:rsidR="00E7734B" w:rsidRPr="00A77E6B">
              <w:rPr>
                <w:rFonts w:asciiTheme="minorHAnsi" w:hAnsiTheme="minorHAnsi" w:cstheme="minorHAnsi"/>
                <w:color w:val="000000"/>
              </w:rPr>
              <w:t xml:space="preserve"> 4</w:t>
            </w:r>
            <w:r w:rsidR="007066F6">
              <w:rPr>
                <w:rFonts w:asciiTheme="minorHAnsi" w:hAnsiTheme="minorHAnsi" w:cstheme="minorHAnsi"/>
                <w:color w:val="000000"/>
              </w:rPr>
              <w:t> </w:t>
            </w:r>
            <w:r w:rsidR="00E7734B" w:rsidRPr="00A77E6B">
              <w:rPr>
                <w:rFonts w:asciiTheme="minorHAnsi" w:hAnsiTheme="minorHAnsi" w:cstheme="minorHAnsi"/>
                <w:color w:val="000000"/>
              </w:rPr>
              <w:t>semestry</w:t>
            </w:r>
          </w:p>
        </w:tc>
        <w:tc>
          <w:tcPr>
            <w:tcW w:w="1275" w:type="dxa"/>
            <w:shd w:val="clear" w:color="auto" w:fill="auto"/>
          </w:tcPr>
          <w:p w14:paraId="017785B8" w14:textId="34D27C73" w:rsidR="00682AE5" w:rsidRPr="00A77E6B" w:rsidRDefault="00682AE5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615198E4" w14:textId="09FD12DC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126353C0" w14:textId="4CC9358C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0790A16E" w14:textId="20AB41A5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23</w:t>
            </w:r>
            <w:r w:rsidR="00FF2BD2" w:rsidRPr="00A77E6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>000</w:t>
            </w:r>
          </w:p>
        </w:tc>
      </w:tr>
      <w:tr w:rsidR="00FF2BD2" w:rsidRPr="00A77E6B" w14:paraId="68BB8FC2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1E59CAAA" w14:textId="7777777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75C0AFF9" w14:textId="5DE29BBD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Biotechnologia</w:t>
            </w:r>
          </w:p>
        </w:tc>
        <w:tc>
          <w:tcPr>
            <w:tcW w:w="1275" w:type="dxa"/>
            <w:shd w:val="clear" w:color="auto" w:fill="auto"/>
          </w:tcPr>
          <w:p w14:paraId="7C2BE9F3" w14:textId="597D96FF" w:rsidR="00682AE5" w:rsidRPr="00A77E6B" w:rsidRDefault="00682AE5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Pierwszego stopnia</w:t>
            </w:r>
          </w:p>
        </w:tc>
        <w:tc>
          <w:tcPr>
            <w:tcW w:w="1800" w:type="dxa"/>
          </w:tcPr>
          <w:p w14:paraId="3BBB1147" w14:textId="42169FB6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1292B054" w14:textId="78F9D23E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208350B2" w14:textId="65020A5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10</w:t>
            </w:r>
            <w:r w:rsidR="00FF2BD2" w:rsidRPr="00A77E6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>500</w:t>
            </w:r>
          </w:p>
        </w:tc>
      </w:tr>
      <w:tr w:rsidR="00FF2BD2" w:rsidRPr="00A77E6B" w14:paraId="61664126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7E86F02C" w14:textId="7777777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19B8BB01" w14:textId="5D0B62B1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Chemia</w:t>
            </w:r>
          </w:p>
        </w:tc>
        <w:tc>
          <w:tcPr>
            <w:tcW w:w="1275" w:type="dxa"/>
            <w:shd w:val="clear" w:color="auto" w:fill="auto"/>
          </w:tcPr>
          <w:p w14:paraId="5EEAC1F2" w14:textId="18D6150B" w:rsidR="00682AE5" w:rsidRPr="00A77E6B" w:rsidRDefault="00682AE5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6F1F3DAC" w14:textId="67F1FA52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Niestacjonarne</w:t>
            </w:r>
          </w:p>
        </w:tc>
        <w:tc>
          <w:tcPr>
            <w:tcW w:w="1319" w:type="dxa"/>
            <w:shd w:val="clear" w:color="auto" w:fill="auto"/>
          </w:tcPr>
          <w:p w14:paraId="1C8DEABE" w14:textId="491D05E3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0B734D39" w14:textId="426E1396" w:rsidR="00682AE5" w:rsidRPr="00A77E6B" w:rsidRDefault="004607D6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 xml:space="preserve"> 5 400</w:t>
            </w:r>
          </w:p>
        </w:tc>
      </w:tr>
      <w:tr w:rsidR="00FF2BD2" w:rsidRPr="00A77E6B" w14:paraId="7FFF0C08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2ADE268C" w14:textId="7777777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2779973C" w14:textId="453B4E3D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Chemia</w:t>
            </w:r>
            <w:r w:rsidR="00B927DA" w:rsidRPr="00A77E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7066F6">
              <w:rPr>
                <w:rFonts w:asciiTheme="minorHAnsi" w:hAnsiTheme="minorHAnsi" w:cstheme="minorHAnsi"/>
                <w:color w:val="000000"/>
              </w:rPr>
              <w:t>–</w:t>
            </w:r>
            <w:r w:rsidR="00B927DA" w:rsidRPr="00A77E6B">
              <w:rPr>
                <w:rFonts w:asciiTheme="minorHAnsi" w:hAnsiTheme="minorHAnsi" w:cstheme="minorHAnsi"/>
                <w:color w:val="000000"/>
              </w:rPr>
              <w:t xml:space="preserve"> 3</w:t>
            </w:r>
            <w:r w:rsidR="007066F6">
              <w:rPr>
                <w:rFonts w:asciiTheme="minorHAnsi" w:hAnsiTheme="minorHAnsi" w:cstheme="minorHAnsi"/>
                <w:color w:val="000000"/>
              </w:rPr>
              <w:t> </w:t>
            </w:r>
            <w:r w:rsidR="00B927DA" w:rsidRPr="00A77E6B">
              <w:rPr>
                <w:rFonts w:asciiTheme="minorHAnsi" w:hAnsiTheme="minorHAnsi" w:cstheme="minorHAnsi"/>
                <w:color w:val="000000"/>
              </w:rPr>
              <w:t>semestry</w:t>
            </w:r>
          </w:p>
        </w:tc>
        <w:tc>
          <w:tcPr>
            <w:tcW w:w="1275" w:type="dxa"/>
            <w:shd w:val="clear" w:color="auto" w:fill="auto"/>
          </w:tcPr>
          <w:p w14:paraId="7EABB27C" w14:textId="2F06CBE5" w:rsidR="00682AE5" w:rsidRPr="00A77E6B" w:rsidRDefault="00682AE5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1BEB2926" w14:textId="32C8ECF4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27965213" w14:textId="61372D09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4CD77061" w14:textId="14AE4FFF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14</w:t>
            </w:r>
            <w:r w:rsidR="00FF2BD2" w:rsidRPr="00A77E6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>200</w:t>
            </w:r>
          </w:p>
        </w:tc>
      </w:tr>
      <w:tr w:rsidR="00FF2BD2" w:rsidRPr="00A77E6B" w14:paraId="459F42A5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767D8417" w14:textId="7777777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484169DB" w14:textId="0AC7C27B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Chemia</w:t>
            </w:r>
            <w:r w:rsidR="00B927DA" w:rsidRPr="00A77E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7066F6">
              <w:rPr>
                <w:rFonts w:asciiTheme="minorHAnsi" w:hAnsiTheme="minorHAnsi" w:cstheme="minorHAnsi"/>
                <w:color w:val="000000"/>
              </w:rPr>
              <w:t>–</w:t>
            </w:r>
            <w:r w:rsidR="00B927DA" w:rsidRPr="00A77E6B">
              <w:rPr>
                <w:rFonts w:asciiTheme="minorHAnsi" w:hAnsiTheme="minorHAnsi" w:cstheme="minorHAnsi"/>
                <w:color w:val="000000"/>
              </w:rPr>
              <w:t xml:space="preserve"> 4</w:t>
            </w:r>
            <w:r w:rsidR="007066F6">
              <w:rPr>
                <w:rFonts w:asciiTheme="minorHAnsi" w:hAnsiTheme="minorHAnsi" w:cstheme="minorHAnsi"/>
                <w:color w:val="000000"/>
              </w:rPr>
              <w:t> </w:t>
            </w:r>
            <w:r w:rsidR="00B927DA" w:rsidRPr="00A77E6B">
              <w:rPr>
                <w:rFonts w:asciiTheme="minorHAnsi" w:hAnsiTheme="minorHAnsi" w:cstheme="minorHAnsi"/>
                <w:color w:val="000000"/>
              </w:rPr>
              <w:t>semestry</w:t>
            </w:r>
          </w:p>
        </w:tc>
        <w:tc>
          <w:tcPr>
            <w:tcW w:w="1275" w:type="dxa"/>
            <w:shd w:val="clear" w:color="auto" w:fill="auto"/>
          </w:tcPr>
          <w:p w14:paraId="1086C802" w14:textId="2E460DD0" w:rsidR="00682AE5" w:rsidRPr="00A77E6B" w:rsidRDefault="00682AE5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1DB3B937" w14:textId="508C9DF5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12D52735" w14:textId="3D949F1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164DE6E3" w14:textId="5EF2A288" w:rsidR="00682AE5" w:rsidRPr="00A77E6B" w:rsidRDefault="00A80DCA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14 200</w:t>
            </w:r>
          </w:p>
        </w:tc>
      </w:tr>
      <w:tr w:rsidR="00FF2BD2" w:rsidRPr="00A77E6B" w14:paraId="631C5CC5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09CC85EB" w14:textId="7777777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063A30E9" w14:textId="0C7EC3D1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Chemia i analityka przemysłowa</w:t>
            </w:r>
          </w:p>
        </w:tc>
        <w:tc>
          <w:tcPr>
            <w:tcW w:w="1275" w:type="dxa"/>
            <w:shd w:val="clear" w:color="auto" w:fill="auto"/>
          </w:tcPr>
          <w:p w14:paraId="01731864" w14:textId="762AEB02" w:rsidR="00682AE5" w:rsidRPr="00A77E6B" w:rsidRDefault="00682AE5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Pierwszego stopnia</w:t>
            </w:r>
          </w:p>
        </w:tc>
        <w:tc>
          <w:tcPr>
            <w:tcW w:w="1800" w:type="dxa"/>
          </w:tcPr>
          <w:p w14:paraId="377B5B37" w14:textId="6786B3DF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1267313D" w14:textId="35AF4D80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1BD8B173" w14:textId="6D6F05AF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12</w:t>
            </w:r>
            <w:r w:rsidR="00FF2BD2" w:rsidRPr="00A77E6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>800</w:t>
            </w:r>
          </w:p>
        </w:tc>
      </w:tr>
      <w:tr w:rsidR="00FF2BD2" w:rsidRPr="00A77E6B" w14:paraId="7BEC565D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521FE328" w14:textId="7777777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2C5A5D75" w14:textId="4154DB8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Chemia i Inżynieria Materiałów</w:t>
            </w:r>
            <w:r w:rsidR="00B927DA" w:rsidRPr="00A77E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7066F6">
              <w:rPr>
                <w:rFonts w:asciiTheme="minorHAnsi" w:hAnsiTheme="minorHAnsi" w:cstheme="minorHAnsi"/>
                <w:color w:val="000000"/>
              </w:rPr>
              <w:t>–</w:t>
            </w:r>
            <w:r w:rsidR="00B927DA" w:rsidRPr="00A77E6B">
              <w:rPr>
                <w:rFonts w:asciiTheme="minorHAnsi" w:hAnsiTheme="minorHAnsi" w:cstheme="minorHAnsi"/>
                <w:color w:val="000000"/>
              </w:rPr>
              <w:t xml:space="preserve"> 3</w:t>
            </w:r>
            <w:r w:rsidR="007066F6">
              <w:rPr>
                <w:rFonts w:asciiTheme="minorHAnsi" w:hAnsiTheme="minorHAnsi" w:cstheme="minorHAnsi"/>
                <w:color w:val="000000"/>
              </w:rPr>
              <w:t> </w:t>
            </w:r>
            <w:r w:rsidR="00B927DA" w:rsidRPr="00A77E6B">
              <w:rPr>
                <w:rFonts w:asciiTheme="minorHAnsi" w:hAnsiTheme="minorHAnsi" w:cstheme="minorHAnsi"/>
                <w:color w:val="000000"/>
              </w:rPr>
              <w:t>semestry</w:t>
            </w:r>
          </w:p>
        </w:tc>
        <w:tc>
          <w:tcPr>
            <w:tcW w:w="1275" w:type="dxa"/>
            <w:shd w:val="clear" w:color="auto" w:fill="auto"/>
          </w:tcPr>
          <w:p w14:paraId="21C028DF" w14:textId="5B18EB51" w:rsidR="00682AE5" w:rsidRPr="00A77E6B" w:rsidRDefault="00682AE5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63ECC4E8" w14:textId="660873CA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0D4AE694" w14:textId="6D4F05C4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0D7C7DA2" w14:textId="5739EB4E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14</w:t>
            </w:r>
            <w:r w:rsidR="00FF2BD2" w:rsidRPr="00A77E6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>300</w:t>
            </w:r>
          </w:p>
        </w:tc>
      </w:tr>
      <w:tr w:rsidR="00FF2BD2" w:rsidRPr="00A77E6B" w14:paraId="273C1ECE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34BA1590" w14:textId="7777777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61D9FED1" w14:textId="33DED945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Chemia i Inżynieria Materiałów</w:t>
            </w:r>
            <w:r w:rsidR="00B927DA" w:rsidRPr="00A77E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7066F6">
              <w:rPr>
                <w:rFonts w:asciiTheme="minorHAnsi" w:hAnsiTheme="minorHAnsi" w:cstheme="minorHAnsi"/>
                <w:color w:val="000000"/>
              </w:rPr>
              <w:t>–</w:t>
            </w:r>
            <w:r w:rsidR="00B927DA" w:rsidRPr="00A77E6B">
              <w:rPr>
                <w:rFonts w:asciiTheme="minorHAnsi" w:hAnsiTheme="minorHAnsi" w:cstheme="minorHAnsi"/>
                <w:color w:val="000000"/>
              </w:rPr>
              <w:t xml:space="preserve"> 4</w:t>
            </w:r>
            <w:r w:rsidR="007066F6">
              <w:rPr>
                <w:rFonts w:asciiTheme="minorHAnsi" w:hAnsiTheme="minorHAnsi" w:cstheme="minorHAnsi"/>
                <w:color w:val="000000"/>
              </w:rPr>
              <w:t> </w:t>
            </w:r>
            <w:r w:rsidR="00B927DA" w:rsidRPr="00A77E6B">
              <w:rPr>
                <w:rFonts w:asciiTheme="minorHAnsi" w:hAnsiTheme="minorHAnsi" w:cstheme="minorHAnsi"/>
                <w:color w:val="000000"/>
              </w:rPr>
              <w:t>semestry</w:t>
            </w:r>
          </w:p>
        </w:tc>
        <w:tc>
          <w:tcPr>
            <w:tcW w:w="1275" w:type="dxa"/>
            <w:shd w:val="clear" w:color="auto" w:fill="auto"/>
          </w:tcPr>
          <w:p w14:paraId="03117909" w14:textId="761207F2" w:rsidR="00682AE5" w:rsidRPr="00A77E6B" w:rsidRDefault="00682AE5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505D1154" w14:textId="2CC7CA79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1D6EB32A" w14:textId="07AF4BAB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3ADC0F1A" w14:textId="6404FC5B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36</w:t>
            </w:r>
            <w:r w:rsidR="00FF2BD2" w:rsidRPr="00A77E6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>200</w:t>
            </w:r>
          </w:p>
        </w:tc>
      </w:tr>
      <w:tr w:rsidR="00FF2BD2" w:rsidRPr="00A77E6B" w14:paraId="3EFEF421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48768DD1" w14:textId="7777777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072B619F" w14:textId="0F68B482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Chemia i Inżynieria Materiałów</w:t>
            </w:r>
          </w:p>
        </w:tc>
        <w:tc>
          <w:tcPr>
            <w:tcW w:w="1275" w:type="dxa"/>
            <w:shd w:val="clear" w:color="auto" w:fill="auto"/>
          </w:tcPr>
          <w:p w14:paraId="264CCA4F" w14:textId="3EE19F97" w:rsidR="00682AE5" w:rsidRPr="00A77E6B" w:rsidRDefault="00682AE5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Pierwszego stopnia</w:t>
            </w:r>
          </w:p>
        </w:tc>
        <w:tc>
          <w:tcPr>
            <w:tcW w:w="1800" w:type="dxa"/>
          </w:tcPr>
          <w:p w14:paraId="6AF9FF5B" w14:textId="70B43ED1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13C62AEA" w14:textId="4DDAC565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3469195E" w14:textId="2E5213EA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10</w:t>
            </w:r>
            <w:r w:rsidR="00FF2BD2" w:rsidRPr="00A77E6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>400</w:t>
            </w:r>
          </w:p>
        </w:tc>
      </w:tr>
      <w:tr w:rsidR="00FF2BD2" w:rsidRPr="00A77E6B" w14:paraId="421EAD76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55E86CAE" w14:textId="7777777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509E2F1E" w14:textId="33CE2455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A77E6B">
              <w:rPr>
                <w:rFonts w:asciiTheme="minorHAnsi" w:hAnsiTheme="minorHAnsi" w:cstheme="minorHAnsi"/>
                <w:color w:val="000000"/>
                <w:lang w:val="en-US"/>
              </w:rPr>
              <w:t>Chemical Engineering and</w:t>
            </w:r>
            <w:r w:rsidR="007066F6">
              <w:rPr>
                <w:rFonts w:asciiTheme="minorHAnsi" w:hAnsiTheme="minorHAnsi" w:cstheme="minorHAnsi"/>
                <w:color w:val="000000"/>
                <w:lang w:val="en-US"/>
              </w:rPr>
              <w:t> </w:t>
            </w:r>
            <w:r w:rsidRPr="00A77E6B">
              <w:rPr>
                <w:rFonts w:asciiTheme="minorHAnsi" w:hAnsiTheme="minorHAnsi" w:cstheme="minorHAnsi"/>
                <w:color w:val="000000"/>
                <w:lang w:val="en-US"/>
              </w:rPr>
              <w:t>Technology</w:t>
            </w:r>
            <w:r w:rsidR="00B927DA" w:rsidRPr="00A77E6B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 w:rsidR="007066F6">
              <w:rPr>
                <w:rFonts w:asciiTheme="minorHAnsi" w:hAnsiTheme="minorHAnsi" w:cstheme="minorHAnsi"/>
                <w:color w:val="000000"/>
                <w:lang w:val="en-US"/>
              </w:rPr>
              <w:t>–</w:t>
            </w:r>
            <w:r w:rsidR="00B927DA" w:rsidRPr="00A77E6B">
              <w:rPr>
                <w:rFonts w:asciiTheme="minorHAnsi" w:hAnsiTheme="minorHAnsi" w:cstheme="minorHAnsi"/>
                <w:color w:val="000000"/>
                <w:lang w:val="en-US"/>
              </w:rPr>
              <w:t xml:space="preserve"> 3</w:t>
            </w:r>
            <w:r w:rsidR="007066F6">
              <w:rPr>
                <w:rFonts w:asciiTheme="minorHAnsi" w:hAnsiTheme="minorHAnsi" w:cstheme="minorHAnsi"/>
                <w:color w:val="000000"/>
                <w:lang w:val="en-US"/>
              </w:rPr>
              <w:t> </w:t>
            </w:r>
            <w:r w:rsidR="00B927DA" w:rsidRPr="00A77E6B">
              <w:rPr>
                <w:rFonts w:asciiTheme="minorHAnsi" w:hAnsiTheme="minorHAnsi" w:cstheme="minorHAnsi"/>
                <w:color w:val="000000"/>
                <w:lang w:val="en-US"/>
              </w:rPr>
              <w:t>semestry</w:t>
            </w:r>
          </w:p>
        </w:tc>
        <w:tc>
          <w:tcPr>
            <w:tcW w:w="1275" w:type="dxa"/>
            <w:shd w:val="clear" w:color="auto" w:fill="auto"/>
          </w:tcPr>
          <w:p w14:paraId="5F827EEB" w14:textId="39405372" w:rsidR="00682AE5" w:rsidRPr="00A77E6B" w:rsidRDefault="00682AE5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2C4BE23A" w14:textId="73CE069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76329146" w14:textId="41DFC850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angielski</w:t>
            </w:r>
          </w:p>
        </w:tc>
        <w:tc>
          <w:tcPr>
            <w:tcW w:w="1417" w:type="dxa"/>
          </w:tcPr>
          <w:p w14:paraId="0CFC3234" w14:textId="1DD2BE38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23</w:t>
            </w:r>
            <w:r w:rsidR="00FF2BD2" w:rsidRPr="00A77E6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>600</w:t>
            </w:r>
          </w:p>
        </w:tc>
      </w:tr>
      <w:tr w:rsidR="00FF2BD2" w:rsidRPr="00A77E6B" w14:paraId="6992EDE3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2DF16707" w14:textId="7777777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210A453F" w14:textId="18E307DA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A77E6B">
              <w:rPr>
                <w:rFonts w:asciiTheme="minorHAnsi" w:hAnsiTheme="minorHAnsi" w:cstheme="minorHAnsi"/>
                <w:color w:val="000000"/>
                <w:lang w:val="en-US"/>
              </w:rPr>
              <w:t>Chemical Engineering and</w:t>
            </w:r>
            <w:r w:rsidR="007066F6">
              <w:rPr>
                <w:rFonts w:asciiTheme="minorHAnsi" w:hAnsiTheme="minorHAnsi" w:cstheme="minorHAnsi"/>
                <w:color w:val="000000"/>
                <w:lang w:val="en-US"/>
              </w:rPr>
              <w:t> </w:t>
            </w:r>
            <w:r w:rsidRPr="00A77E6B">
              <w:rPr>
                <w:rFonts w:asciiTheme="minorHAnsi" w:hAnsiTheme="minorHAnsi" w:cstheme="minorHAnsi"/>
                <w:color w:val="000000"/>
                <w:lang w:val="en-US"/>
              </w:rPr>
              <w:t>Technology</w:t>
            </w:r>
            <w:r w:rsidR="00B927DA" w:rsidRPr="00A77E6B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 w:rsidR="007066F6">
              <w:rPr>
                <w:rFonts w:asciiTheme="minorHAnsi" w:hAnsiTheme="minorHAnsi" w:cstheme="minorHAnsi"/>
                <w:color w:val="000000"/>
                <w:lang w:val="en-US"/>
              </w:rPr>
              <w:t>–</w:t>
            </w:r>
            <w:r w:rsidR="00B927DA" w:rsidRPr="00A77E6B">
              <w:rPr>
                <w:rFonts w:asciiTheme="minorHAnsi" w:hAnsiTheme="minorHAnsi" w:cstheme="minorHAnsi"/>
                <w:color w:val="000000"/>
                <w:lang w:val="en-US"/>
              </w:rPr>
              <w:t xml:space="preserve"> 4</w:t>
            </w:r>
            <w:r w:rsidR="007066F6">
              <w:rPr>
                <w:rFonts w:asciiTheme="minorHAnsi" w:hAnsiTheme="minorHAnsi" w:cstheme="minorHAnsi"/>
                <w:color w:val="000000"/>
                <w:lang w:val="en-US"/>
              </w:rPr>
              <w:t> </w:t>
            </w:r>
            <w:r w:rsidR="00B927DA" w:rsidRPr="00A77E6B">
              <w:rPr>
                <w:rFonts w:asciiTheme="minorHAnsi" w:hAnsiTheme="minorHAnsi" w:cstheme="minorHAnsi"/>
                <w:color w:val="000000"/>
                <w:lang w:val="en-US"/>
              </w:rPr>
              <w:t>semestry</w:t>
            </w:r>
          </w:p>
        </w:tc>
        <w:tc>
          <w:tcPr>
            <w:tcW w:w="1275" w:type="dxa"/>
            <w:shd w:val="clear" w:color="auto" w:fill="auto"/>
          </w:tcPr>
          <w:p w14:paraId="220F433A" w14:textId="1C1F368A" w:rsidR="00682AE5" w:rsidRPr="00A77E6B" w:rsidRDefault="00682AE5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3E92CA88" w14:textId="747BFBEF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2070A1AB" w14:textId="537CFBAE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angielski</w:t>
            </w:r>
          </w:p>
        </w:tc>
        <w:tc>
          <w:tcPr>
            <w:tcW w:w="1417" w:type="dxa"/>
          </w:tcPr>
          <w:p w14:paraId="1BF6E3EE" w14:textId="38D82563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32</w:t>
            </w:r>
            <w:r w:rsidR="00FF2BD2" w:rsidRPr="00A77E6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>500</w:t>
            </w:r>
          </w:p>
        </w:tc>
      </w:tr>
      <w:tr w:rsidR="00FF2BD2" w:rsidRPr="00A77E6B" w14:paraId="5E15A47C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44BD01CB" w14:textId="7777777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21FAAAE8" w14:textId="1E74A5EE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 xml:space="preserve">Chemical </w:t>
            </w:r>
            <w:r w:rsidR="007066F6">
              <w:rPr>
                <w:rFonts w:asciiTheme="minorHAnsi" w:hAnsiTheme="minorHAnsi" w:cstheme="minorHAnsi"/>
                <w:color w:val="000000"/>
              </w:rPr>
              <w:br/>
            </w:r>
            <w:r w:rsidRPr="00A77E6B">
              <w:rPr>
                <w:rFonts w:asciiTheme="minorHAnsi" w:hAnsiTheme="minorHAnsi" w:cstheme="minorHAnsi"/>
                <w:color w:val="000000"/>
              </w:rPr>
              <w:t>Nano-Engineering</w:t>
            </w:r>
          </w:p>
        </w:tc>
        <w:tc>
          <w:tcPr>
            <w:tcW w:w="1275" w:type="dxa"/>
            <w:shd w:val="clear" w:color="auto" w:fill="auto"/>
          </w:tcPr>
          <w:p w14:paraId="287B37D0" w14:textId="2864F1DE" w:rsidR="00682AE5" w:rsidRPr="00A77E6B" w:rsidRDefault="00682AE5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1A18DC83" w14:textId="439FAA3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46D05F09" w14:textId="5F51CE4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angielski</w:t>
            </w:r>
          </w:p>
        </w:tc>
        <w:tc>
          <w:tcPr>
            <w:tcW w:w="1417" w:type="dxa"/>
          </w:tcPr>
          <w:p w14:paraId="42DAC71E" w14:textId="571F25E6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14</w:t>
            </w:r>
            <w:r w:rsidR="00FF2BD2" w:rsidRPr="00A77E6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>800</w:t>
            </w:r>
          </w:p>
        </w:tc>
      </w:tr>
      <w:tr w:rsidR="00FF2BD2" w:rsidRPr="00A77E6B" w14:paraId="57FE6761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7F541A09" w14:textId="7777777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5877C82D" w14:textId="1D470A3C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Inżynieria chemiczna i</w:t>
            </w:r>
            <w:r w:rsidR="007066F6">
              <w:rPr>
                <w:rFonts w:asciiTheme="minorHAnsi" w:hAnsiTheme="minorHAnsi" w:cstheme="minorHAnsi"/>
                <w:color w:val="000000"/>
              </w:rPr>
              <w:t> </w:t>
            </w:r>
            <w:r w:rsidRPr="00A77E6B">
              <w:rPr>
                <w:rFonts w:asciiTheme="minorHAnsi" w:hAnsiTheme="minorHAnsi" w:cstheme="minorHAnsi"/>
                <w:color w:val="000000"/>
              </w:rPr>
              <w:t xml:space="preserve">procesowa </w:t>
            </w:r>
            <w:r w:rsidR="007066F6">
              <w:rPr>
                <w:rFonts w:asciiTheme="minorHAnsi" w:hAnsiTheme="minorHAnsi" w:cstheme="minorHAnsi"/>
                <w:color w:val="000000"/>
              </w:rPr>
              <w:t>–</w:t>
            </w:r>
            <w:r w:rsidR="00B927DA" w:rsidRPr="00A77E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A77E6B">
              <w:rPr>
                <w:rFonts w:asciiTheme="minorHAnsi" w:hAnsiTheme="minorHAnsi" w:cstheme="minorHAnsi"/>
                <w:color w:val="000000"/>
              </w:rPr>
              <w:t>3</w:t>
            </w:r>
            <w:r w:rsidR="007066F6">
              <w:rPr>
                <w:rFonts w:asciiTheme="minorHAnsi" w:hAnsiTheme="minorHAnsi" w:cstheme="minorHAnsi"/>
                <w:color w:val="000000"/>
              </w:rPr>
              <w:t> </w:t>
            </w:r>
            <w:r w:rsidRPr="00A77E6B">
              <w:rPr>
                <w:rFonts w:asciiTheme="minorHAnsi" w:hAnsiTheme="minorHAnsi" w:cstheme="minorHAnsi"/>
                <w:color w:val="000000"/>
              </w:rPr>
              <w:t>sem</w:t>
            </w:r>
            <w:r w:rsidR="00DE200D" w:rsidRPr="00A77E6B">
              <w:rPr>
                <w:rFonts w:asciiTheme="minorHAnsi" w:hAnsiTheme="minorHAnsi" w:cstheme="minorHAnsi"/>
                <w:color w:val="000000"/>
              </w:rPr>
              <w:t>estry</w:t>
            </w:r>
          </w:p>
        </w:tc>
        <w:tc>
          <w:tcPr>
            <w:tcW w:w="1275" w:type="dxa"/>
            <w:shd w:val="clear" w:color="auto" w:fill="auto"/>
          </w:tcPr>
          <w:p w14:paraId="06473866" w14:textId="09204D7B" w:rsidR="00682AE5" w:rsidRPr="00A77E6B" w:rsidRDefault="00682AE5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754B508E" w14:textId="37491252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655E5DEE" w14:textId="095094D5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70466786" w14:textId="60FDC7B6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15</w:t>
            </w:r>
            <w:r w:rsidR="00FF2BD2" w:rsidRPr="00A77E6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>800</w:t>
            </w:r>
          </w:p>
        </w:tc>
      </w:tr>
      <w:tr w:rsidR="00FF2BD2" w:rsidRPr="00A77E6B" w14:paraId="5D419E15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55D0DD10" w14:textId="7777777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48BD8D12" w14:textId="7EDB765C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Inżynieria chemiczna i</w:t>
            </w:r>
            <w:r w:rsidR="007066F6">
              <w:rPr>
                <w:rFonts w:asciiTheme="minorHAnsi" w:hAnsiTheme="minorHAnsi" w:cstheme="minorHAnsi"/>
                <w:color w:val="000000"/>
              </w:rPr>
              <w:t> </w:t>
            </w:r>
            <w:r w:rsidRPr="00A77E6B">
              <w:rPr>
                <w:rFonts w:asciiTheme="minorHAnsi" w:hAnsiTheme="minorHAnsi" w:cstheme="minorHAnsi"/>
                <w:color w:val="000000"/>
              </w:rPr>
              <w:t xml:space="preserve">procesowa </w:t>
            </w:r>
            <w:r w:rsidR="007066F6">
              <w:rPr>
                <w:rFonts w:asciiTheme="minorHAnsi" w:hAnsiTheme="minorHAnsi" w:cstheme="minorHAnsi"/>
                <w:color w:val="000000"/>
              </w:rPr>
              <w:t>–</w:t>
            </w:r>
            <w:r w:rsidR="00B927DA" w:rsidRPr="00A77E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A77E6B">
              <w:rPr>
                <w:rFonts w:asciiTheme="minorHAnsi" w:hAnsiTheme="minorHAnsi" w:cstheme="minorHAnsi"/>
                <w:color w:val="000000"/>
              </w:rPr>
              <w:t>4</w:t>
            </w:r>
            <w:r w:rsidR="007066F6">
              <w:rPr>
                <w:rFonts w:asciiTheme="minorHAnsi" w:hAnsiTheme="minorHAnsi" w:cstheme="minorHAnsi"/>
                <w:color w:val="000000"/>
              </w:rPr>
              <w:t> </w:t>
            </w:r>
            <w:r w:rsidRPr="00A77E6B">
              <w:rPr>
                <w:rFonts w:asciiTheme="minorHAnsi" w:hAnsiTheme="minorHAnsi" w:cstheme="minorHAnsi"/>
                <w:color w:val="000000"/>
              </w:rPr>
              <w:t>sem</w:t>
            </w:r>
            <w:r w:rsidR="00DE200D" w:rsidRPr="00A77E6B">
              <w:rPr>
                <w:rFonts w:asciiTheme="minorHAnsi" w:hAnsiTheme="minorHAnsi" w:cstheme="minorHAnsi"/>
                <w:color w:val="000000"/>
              </w:rPr>
              <w:t>estry</w:t>
            </w:r>
          </w:p>
        </w:tc>
        <w:tc>
          <w:tcPr>
            <w:tcW w:w="1275" w:type="dxa"/>
            <w:shd w:val="clear" w:color="auto" w:fill="auto"/>
          </w:tcPr>
          <w:p w14:paraId="2AD9D8B6" w14:textId="706DB4C7" w:rsidR="00682AE5" w:rsidRPr="00A77E6B" w:rsidRDefault="00682AE5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025B8A8C" w14:textId="3BBD1EBE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0CDEDAD4" w14:textId="615140F4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5C7DB2CF" w14:textId="02E3852F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32</w:t>
            </w:r>
            <w:r w:rsidR="00FF2BD2" w:rsidRPr="00A77E6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>000</w:t>
            </w:r>
          </w:p>
        </w:tc>
      </w:tr>
      <w:tr w:rsidR="00FF2BD2" w:rsidRPr="00A77E6B" w14:paraId="554592F2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395A75F4" w14:textId="7777777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5E6BE1D0" w14:textId="44589830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Inżynieria chemiczna i</w:t>
            </w:r>
            <w:r w:rsidR="007066F6">
              <w:rPr>
                <w:rFonts w:asciiTheme="minorHAnsi" w:hAnsiTheme="minorHAnsi" w:cstheme="minorHAnsi"/>
                <w:color w:val="000000"/>
              </w:rPr>
              <w:t> </w:t>
            </w:r>
            <w:r w:rsidRPr="00A77E6B">
              <w:rPr>
                <w:rFonts w:asciiTheme="minorHAnsi" w:hAnsiTheme="minorHAnsi" w:cstheme="minorHAnsi"/>
                <w:color w:val="000000"/>
              </w:rPr>
              <w:t>procesowa</w:t>
            </w:r>
          </w:p>
        </w:tc>
        <w:tc>
          <w:tcPr>
            <w:tcW w:w="1275" w:type="dxa"/>
            <w:shd w:val="clear" w:color="auto" w:fill="auto"/>
          </w:tcPr>
          <w:p w14:paraId="6BC2D009" w14:textId="4F88D5D1" w:rsidR="00682AE5" w:rsidRPr="00A77E6B" w:rsidRDefault="00682AE5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Pierwszego stopnia</w:t>
            </w:r>
          </w:p>
        </w:tc>
        <w:tc>
          <w:tcPr>
            <w:tcW w:w="1800" w:type="dxa"/>
          </w:tcPr>
          <w:p w14:paraId="2BB3E38E" w14:textId="4F7F81F9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2F2D82D9" w14:textId="69AA1F7F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00018485" w14:textId="6D791D69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11</w:t>
            </w:r>
            <w:r w:rsidR="00FF2BD2" w:rsidRPr="00A77E6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>300</w:t>
            </w:r>
          </w:p>
        </w:tc>
      </w:tr>
      <w:tr w:rsidR="00FF2BD2" w:rsidRPr="00A77E6B" w14:paraId="67F1CAAB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69232355" w14:textId="7777777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040F5E48" w14:textId="15D35184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A77E6B">
              <w:rPr>
                <w:rFonts w:asciiTheme="minorHAnsi" w:hAnsiTheme="minorHAnsi" w:cstheme="minorHAnsi"/>
                <w:color w:val="000000"/>
                <w:lang w:val="en-US"/>
              </w:rPr>
              <w:t>Sustainable Biomass and</w:t>
            </w:r>
            <w:r w:rsidR="007066F6">
              <w:rPr>
                <w:rFonts w:asciiTheme="minorHAnsi" w:hAnsiTheme="minorHAnsi" w:cstheme="minorHAnsi"/>
                <w:color w:val="000000"/>
                <w:lang w:val="en-US"/>
              </w:rPr>
              <w:t> </w:t>
            </w:r>
            <w:r w:rsidRPr="00A77E6B">
              <w:rPr>
                <w:rFonts w:asciiTheme="minorHAnsi" w:hAnsiTheme="minorHAnsi" w:cstheme="minorHAnsi"/>
                <w:color w:val="000000"/>
                <w:lang w:val="en-US"/>
              </w:rPr>
              <w:t>Bioproducts Engineering</w:t>
            </w:r>
          </w:p>
        </w:tc>
        <w:tc>
          <w:tcPr>
            <w:tcW w:w="1275" w:type="dxa"/>
            <w:shd w:val="clear" w:color="auto" w:fill="auto"/>
          </w:tcPr>
          <w:p w14:paraId="5CA0A0EF" w14:textId="791FF193" w:rsidR="00682AE5" w:rsidRPr="00A77E6B" w:rsidRDefault="00682AE5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194AD42F" w14:textId="598393EE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66BABD01" w14:textId="27CEF14C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angielski</w:t>
            </w:r>
          </w:p>
        </w:tc>
        <w:tc>
          <w:tcPr>
            <w:tcW w:w="1417" w:type="dxa"/>
          </w:tcPr>
          <w:p w14:paraId="24F1B677" w14:textId="5A6A2DF8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20</w:t>
            </w:r>
            <w:r w:rsidR="00FF2BD2" w:rsidRPr="00A77E6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>700</w:t>
            </w:r>
          </w:p>
        </w:tc>
      </w:tr>
      <w:tr w:rsidR="00FF2BD2" w:rsidRPr="00A77E6B" w14:paraId="0818F059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41F90159" w14:textId="7777777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08B59D82" w14:textId="60773C95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Technologia chemiczna</w:t>
            </w:r>
          </w:p>
        </w:tc>
        <w:tc>
          <w:tcPr>
            <w:tcW w:w="1275" w:type="dxa"/>
            <w:shd w:val="clear" w:color="auto" w:fill="auto"/>
          </w:tcPr>
          <w:p w14:paraId="3A684677" w14:textId="595C0C53" w:rsidR="00682AE5" w:rsidRPr="00A77E6B" w:rsidRDefault="00682AE5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4D640C96" w14:textId="3B51B115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Niestacjonarne</w:t>
            </w:r>
          </w:p>
        </w:tc>
        <w:tc>
          <w:tcPr>
            <w:tcW w:w="1319" w:type="dxa"/>
            <w:shd w:val="clear" w:color="auto" w:fill="auto"/>
          </w:tcPr>
          <w:p w14:paraId="1243A9AA" w14:textId="48033FCE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48D0AA0F" w14:textId="13F23052" w:rsidR="00682AE5" w:rsidRPr="00A77E6B" w:rsidRDefault="004607D6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 xml:space="preserve"> 5 500</w:t>
            </w:r>
          </w:p>
        </w:tc>
      </w:tr>
      <w:tr w:rsidR="00FF2BD2" w:rsidRPr="00A77E6B" w14:paraId="12DADB69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3FC93337" w14:textId="7777777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24BE9741" w14:textId="5E9B61D8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Technologia chemiczna</w:t>
            </w:r>
            <w:r w:rsidR="008E731B" w:rsidRPr="00A77E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7066F6">
              <w:rPr>
                <w:rFonts w:asciiTheme="minorHAnsi" w:hAnsiTheme="minorHAnsi" w:cstheme="minorHAnsi"/>
                <w:color w:val="000000"/>
              </w:rPr>
              <w:t>–</w:t>
            </w:r>
            <w:r w:rsidR="008E731B" w:rsidRPr="00A77E6B">
              <w:rPr>
                <w:rFonts w:asciiTheme="minorHAnsi" w:hAnsiTheme="minorHAnsi" w:cstheme="minorHAnsi"/>
                <w:color w:val="000000"/>
              </w:rPr>
              <w:t xml:space="preserve"> 3</w:t>
            </w:r>
            <w:r w:rsidR="007066F6">
              <w:rPr>
                <w:rFonts w:asciiTheme="minorHAnsi" w:hAnsiTheme="minorHAnsi" w:cstheme="minorHAnsi"/>
                <w:color w:val="000000"/>
              </w:rPr>
              <w:t> </w:t>
            </w:r>
            <w:r w:rsidR="008E731B" w:rsidRPr="00A77E6B">
              <w:rPr>
                <w:rFonts w:asciiTheme="minorHAnsi" w:hAnsiTheme="minorHAnsi" w:cstheme="minorHAnsi"/>
                <w:color w:val="000000"/>
              </w:rPr>
              <w:t>semestry</w:t>
            </w:r>
          </w:p>
        </w:tc>
        <w:tc>
          <w:tcPr>
            <w:tcW w:w="1275" w:type="dxa"/>
            <w:shd w:val="clear" w:color="auto" w:fill="auto"/>
          </w:tcPr>
          <w:p w14:paraId="3EBD5D06" w14:textId="4B8287AD" w:rsidR="00682AE5" w:rsidRPr="00A77E6B" w:rsidRDefault="00682AE5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01A682CE" w14:textId="699BD74E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6BF4C138" w14:textId="1A9FB4EA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27A57DE1" w14:textId="60801F29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14</w:t>
            </w:r>
            <w:r w:rsidR="00FF2BD2" w:rsidRPr="00A77E6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>900</w:t>
            </w:r>
          </w:p>
        </w:tc>
      </w:tr>
      <w:tr w:rsidR="00FF2BD2" w:rsidRPr="00A77E6B" w14:paraId="07AE8F1C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7120073C" w14:textId="7777777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74C27C8F" w14:textId="119FA4C6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Technologia chemiczna</w:t>
            </w:r>
            <w:r w:rsidR="008E731B" w:rsidRPr="00A77E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7066F6">
              <w:rPr>
                <w:rFonts w:asciiTheme="minorHAnsi" w:hAnsiTheme="minorHAnsi" w:cstheme="minorHAnsi"/>
                <w:color w:val="000000"/>
              </w:rPr>
              <w:t>–</w:t>
            </w:r>
            <w:r w:rsidR="008E731B" w:rsidRPr="00A77E6B">
              <w:rPr>
                <w:rFonts w:asciiTheme="minorHAnsi" w:hAnsiTheme="minorHAnsi" w:cstheme="minorHAnsi"/>
                <w:color w:val="000000"/>
              </w:rPr>
              <w:t xml:space="preserve"> 4</w:t>
            </w:r>
            <w:r w:rsidR="007066F6">
              <w:rPr>
                <w:rFonts w:asciiTheme="minorHAnsi" w:hAnsiTheme="minorHAnsi" w:cstheme="minorHAnsi"/>
                <w:color w:val="000000"/>
              </w:rPr>
              <w:t> </w:t>
            </w:r>
            <w:r w:rsidR="008E731B" w:rsidRPr="00A77E6B">
              <w:rPr>
                <w:rFonts w:asciiTheme="minorHAnsi" w:hAnsiTheme="minorHAnsi" w:cstheme="minorHAnsi"/>
                <w:color w:val="000000"/>
              </w:rPr>
              <w:t>semestry</w:t>
            </w:r>
          </w:p>
        </w:tc>
        <w:tc>
          <w:tcPr>
            <w:tcW w:w="1275" w:type="dxa"/>
            <w:shd w:val="clear" w:color="auto" w:fill="auto"/>
          </w:tcPr>
          <w:p w14:paraId="64316C37" w14:textId="09076823" w:rsidR="00682AE5" w:rsidRPr="00A77E6B" w:rsidRDefault="00682AE5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571153F8" w14:textId="7C32CECB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4ECF30B4" w14:textId="443437E8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7D8C3A89" w14:textId="2E385B83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29</w:t>
            </w:r>
            <w:r w:rsidR="00FF2BD2" w:rsidRPr="00A77E6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>000</w:t>
            </w:r>
          </w:p>
        </w:tc>
      </w:tr>
      <w:tr w:rsidR="00FF2BD2" w:rsidRPr="00A77E6B" w14:paraId="2C92142A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4EB4EA08" w14:textId="7777777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0D830BFA" w14:textId="32012E31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Technologia chemiczna</w:t>
            </w:r>
          </w:p>
        </w:tc>
        <w:tc>
          <w:tcPr>
            <w:tcW w:w="1275" w:type="dxa"/>
            <w:shd w:val="clear" w:color="auto" w:fill="auto"/>
          </w:tcPr>
          <w:p w14:paraId="776F2BD7" w14:textId="7255CC10" w:rsidR="00682AE5" w:rsidRPr="00A77E6B" w:rsidRDefault="00682AE5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Pierwszego stopnia</w:t>
            </w:r>
          </w:p>
        </w:tc>
        <w:tc>
          <w:tcPr>
            <w:tcW w:w="1800" w:type="dxa"/>
          </w:tcPr>
          <w:p w14:paraId="7EF1D5E1" w14:textId="60827FD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Niestacjonarne</w:t>
            </w:r>
          </w:p>
        </w:tc>
        <w:tc>
          <w:tcPr>
            <w:tcW w:w="1319" w:type="dxa"/>
            <w:shd w:val="clear" w:color="auto" w:fill="auto"/>
          </w:tcPr>
          <w:p w14:paraId="1EA725D5" w14:textId="096F490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0D63110F" w14:textId="4D347090" w:rsidR="00682AE5" w:rsidRPr="00A77E6B" w:rsidRDefault="004607D6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 xml:space="preserve"> 5 300</w:t>
            </w:r>
          </w:p>
        </w:tc>
      </w:tr>
      <w:tr w:rsidR="00FF2BD2" w:rsidRPr="00A77E6B" w14:paraId="7CA9E1EB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7B1C4D12" w14:textId="7777777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07C5A620" w14:textId="0480A395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Technologia chemiczna</w:t>
            </w:r>
          </w:p>
        </w:tc>
        <w:tc>
          <w:tcPr>
            <w:tcW w:w="1275" w:type="dxa"/>
            <w:shd w:val="clear" w:color="auto" w:fill="auto"/>
          </w:tcPr>
          <w:p w14:paraId="4482D365" w14:textId="56104AAB" w:rsidR="00682AE5" w:rsidRPr="00A77E6B" w:rsidRDefault="00682AE5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Pierwszego stopnia</w:t>
            </w:r>
          </w:p>
        </w:tc>
        <w:tc>
          <w:tcPr>
            <w:tcW w:w="1800" w:type="dxa"/>
          </w:tcPr>
          <w:p w14:paraId="69F4A540" w14:textId="4A0D5D29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6974871A" w14:textId="7DBBBBF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366FDE24" w14:textId="0E6A3FE0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11</w:t>
            </w:r>
            <w:r w:rsidR="00FF2BD2" w:rsidRPr="00A77E6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>100</w:t>
            </w:r>
          </w:p>
        </w:tc>
      </w:tr>
      <w:tr w:rsidR="00FF2BD2" w:rsidRPr="00A77E6B" w14:paraId="705DFA92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1C4CE238" w14:textId="7777777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4C8F3CE9" w14:textId="40CF3AB9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Urban Mining - inżynieria recyklingu</w:t>
            </w:r>
          </w:p>
        </w:tc>
        <w:tc>
          <w:tcPr>
            <w:tcW w:w="1275" w:type="dxa"/>
            <w:shd w:val="clear" w:color="auto" w:fill="auto"/>
          </w:tcPr>
          <w:p w14:paraId="2E2083D2" w14:textId="690CB24E" w:rsidR="00682AE5" w:rsidRPr="00A77E6B" w:rsidRDefault="00682AE5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306DEC93" w14:textId="27215824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0419A2B7" w14:textId="453F35F1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6683FBC1" w14:textId="1D212A0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10</w:t>
            </w:r>
            <w:r w:rsidR="00FF2BD2" w:rsidRPr="00A77E6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>200</w:t>
            </w:r>
          </w:p>
        </w:tc>
      </w:tr>
      <w:tr w:rsidR="00FF2BD2" w:rsidRPr="00A77E6B" w14:paraId="643A9490" w14:textId="77777777" w:rsidTr="005F13F0">
        <w:trPr>
          <w:cantSplit/>
          <w:trHeight w:val="234"/>
        </w:trPr>
        <w:tc>
          <w:tcPr>
            <w:tcW w:w="2263" w:type="dxa"/>
            <w:vMerge w:val="restart"/>
            <w:shd w:val="clear" w:color="auto" w:fill="auto"/>
            <w:noWrap/>
          </w:tcPr>
          <w:p w14:paraId="60629C9D" w14:textId="51D20468" w:rsidR="00682AE5" w:rsidRPr="00A77E6B" w:rsidRDefault="00682AE5" w:rsidP="00B91184"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bCs/>
                <w:color w:val="000000"/>
              </w:rPr>
              <w:t>WYDZIAŁ INFORMATYKI I TELEKOMUNIKACJI</w:t>
            </w:r>
          </w:p>
        </w:tc>
        <w:tc>
          <w:tcPr>
            <w:tcW w:w="2127" w:type="dxa"/>
            <w:shd w:val="clear" w:color="auto" w:fill="auto"/>
          </w:tcPr>
          <w:p w14:paraId="421F0A54" w14:textId="4F148C4B" w:rsidR="00682AE5" w:rsidRPr="00117861" w:rsidRDefault="00682AE5" w:rsidP="00117861">
            <w:pPr>
              <w:spacing w:line="276" w:lineRule="auto"/>
              <w:ind w:left="-101" w:right="-105"/>
              <w:jc w:val="center"/>
              <w:rPr>
                <w:rFonts w:asciiTheme="minorHAnsi" w:hAnsiTheme="minorHAnsi" w:cstheme="minorHAnsi"/>
                <w:color w:val="000000"/>
                <w:spacing w:val="-4"/>
              </w:rPr>
            </w:pPr>
            <w:r w:rsidRPr="00117861">
              <w:rPr>
                <w:rFonts w:asciiTheme="minorHAnsi" w:hAnsiTheme="minorHAnsi" w:cstheme="minorHAnsi"/>
                <w:color w:val="000000"/>
                <w:spacing w:val="-4"/>
              </w:rPr>
              <w:t>Cyberbezpieczeństwo</w:t>
            </w:r>
          </w:p>
        </w:tc>
        <w:tc>
          <w:tcPr>
            <w:tcW w:w="1275" w:type="dxa"/>
            <w:shd w:val="clear" w:color="auto" w:fill="auto"/>
          </w:tcPr>
          <w:p w14:paraId="3BDC0372" w14:textId="625702BE" w:rsidR="00682AE5" w:rsidRPr="00A77E6B" w:rsidRDefault="00682AE5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027CF878" w14:textId="3F1129A3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0F54D516" w14:textId="10771A4D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447F5708" w14:textId="1D810F89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8</w:t>
            </w:r>
            <w:r w:rsidR="006F096F" w:rsidRPr="00A77E6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>000</w:t>
            </w:r>
          </w:p>
        </w:tc>
      </w:tr>
      <w:tr w:rsidR="00FF2BD2" w:rsidRPr="00A77E6B" w14:paraId="1356F4C3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36623D2B" w14:textId="7777777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71D160D4" w14:textId="4C2E71C7" w:rsidR="00682AE5" w:rsidRPr="00117861" w:rsidRDefault="00682AE5" w:rsidP="00117861">
            <w:pPr>
              <w:spacing w:line="276" w:lineRule="auto"/>
              <w:ind w:left="-101" w:right="-105"/>
              <w:jc w:val="center"/>
              <w:rPr>
                <w:rFonts w:asciiTheme="minorHAnsi" w:hAnsiTheme="minorHAnsi" w:cstheme="minorHAnsi"/>
                <w:color w:val="000000"/>
                <w:spacing w:val="-4"/>
              </w:rPr>
            </w:pPr>
            <w:r w:rsidRPr="00117861">
              <w:rPr>
                <w:rFonts w:asciiTheme="minorHAnsi" w:hAnsiTheme="minorHAnsi" w:cstheme="minorHAnsi"/>
                <w:color w:val="000000"/>
                <w:spacing w:val="-4"/>
              </w:rPr>
              <w:t>Cyberbezpieczeństwo</w:t>
            </w:r>
          </w:p>
        </w:tc>
        <w:tc>
          <w:tcPr>
            <w:tcW w:w="1275" w:type="dxa"/>
            <w:shd w:val="clear" w:color="auto" w:fill="auto"/>
          </w:tcPr>
          <w:p w14:paraId="087C866D" w14:textId="2CCFC7D2" w:rsidR="00682AE5" w:rsidRPr="00A77E6B" w:rsidRDefault="00682AE5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Pierwszego stopnia</w:t>
            </w:r>
          </w:p>
        </w:tc>
        <w:tc>
          <w:tcPr>
            <w:tcW w:w="1800" w:type="dxa"/>
          </w:tcPr>
          <w:p w14:paraId="2C3DBC2C" w14:textId="3A3185AD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57689CC7" w14:textId="18E21524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6353725B" w14:textId="7B3DB882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6</w:t>
            </w:r>
            <w:r w:rsidR="006F096F" w:rsidRPr="00A77E6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>500</w:t>
            </w:r>
          </w:p>
        </w:tc>
      </w:tr>
      <w:tr w:rsidR="00FF2BD2" w:rsidRPr="00A77E6B" w14:paraId="48A60F0C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09F89F4E" w14:textId="7777777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22042B3C" w14:textId="41CC05C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Informatyczne Systemy Automatyki</w:t>
            </w:r>
          </w:p>
        </w:tc>
        <w:tc>
          <w:tcPr>
            <w:tcW w:w="1275" w:type="dxa"/>
            <w:shd w:val="clear" w:color="auto" w:fill="auto"/>
          </w:tcPr>
          <w:p w14:paraId="14FB639B" w14:textId="4B068B25" w:rsidR="00682AE5" w:rsidRPr="00A77E6B" w:rsidRDefault="00682AE5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0B28FDBD" w14:textId="5514DAD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3E9AF9A0" w14:textId="1C1C4020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5A675148" w14:textId="09DC46D8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9</w:t>
            </w:r>
            <w:r w:rsidR="006F096F" w:rsidRPr="00A77E6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>000</w:t>
            </w:r>
          </w:p>
        </w:tc>
      </w:tr>
      <w:tr w:rsidR="00FF2BD2" w:rsidRPr="00A77E6B" w14:paraId="4C4F53BA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259C1BAC" w14:textId="7777777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70DE66EE" w14:textId="39B67775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Informatyczne Systemy Automatyki</w:t>
            </w:r>
          </w:p>
        </w:tc>
        <w:tc>
          <w:tcPr>
            <w:tcW w:w="1275" w:type="dxa"/>
            <w:shd w:val="clear" w:color="auto" w:fill="auto"/>
          </w:tcPr>
          <w:p w14:paraId="1F1FA350" w14:textId="2811A4FD" w:rsidR="00682AE5" w:rsidRPr="00A77E6B" w:rsidRDefault="00682AE5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Pierwszego stopnia</w:t>
            </w:r>
          </w:p>
        </w:tc>
        <w:tc>
          <w:tcPr>
            <w:tcW w:w="1800" w:type="dxa"/>
          </w:tcPr>
          <w:p w14:paraId="1BC8E871" w14:textId="47F35474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0589E942" w14:textId="5CFBB81C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16C630EB" w14:textId="62968A6F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6</w:t>
            </w:r>
            <w:r w:rsidR="006F096F" w:rsidRPr="00A77E6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>100</w:t>
            </w:r>
          </w:p>
        </w:tc>
      </w:tr>
      <w:tr w:rsidR="00FF2BD2" w:rsidRPr="00A77E6B" w14:paraId="6F76BCB6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1A4BF4CB" w14:textId="7777777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6EFACAA3" w14:textId="1C9E296E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Informatyka algorytmiczna</w:t>
            </w:r>
          </w:p>
        </w:tc>
        <w:tc>
          <w:tcPr>
            <w:tcW w:w="1275" w:type="dxa"/>
            <w:shd w:val="clear" w:color="auto" w:fill="auto"/>
          </w:tcPr>
          <w:p w14:paraId="263CC694" w14:textId="7AA82E35" w:rsidR="00682AE5" w:rsidRPr="00A77E6B" w:rsidRDefault="00682AE5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049ADCE2" w14:textId="2101B1E0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441877A8" w14:textId="59119359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79B352A7" w14:textId="4449A67B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9</w:t>
            </w:r>
            <w:r w:rsidR="006F096F" w:rsidRPr="00A77E6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>200</w:t>
            </w:r>
          </w:p>
        </w:tc>
      </w:tr>
      <w:tr w:rsidR="00FF2BD2" w:rsidRPr="00A77E6B" w14:paraId="2EBB2F9A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39328F9F" w14:textId="7777777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63BCAA31" w14:textId="6E7448D9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Informatyka algorytmiczna</w:t>
            </w:r>
          </w:p>
        </w:tc>
        <w:tc>
          <w:tcPr>
            <w:tcW w:w="1275" w:type="dxa"/>
            <w:shd w:val="clear" w:color="auto" w:fill="auto"/>
          </w:tcPr>
          <w:p w14:paraId="57D9F510" w14:textId="7E1BA8E9" w:rsidR="00682AE5" w:rsidRPr="00A77E6B" w:rsidRDefault="00682AE5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Pierwszego stopnia</w:t>
            </w:r>
          </w:p>
        </w:tc>
        <w:tc>
          <w:tcPr>
            <w:tcW w:w="1800" w:type="dxa"/>
          </w:tcPr>
          <w:p w14:paraId="5F9B49CB" w14:textId="062BEB0F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636AC88F" w14:textId="5DE54E0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129D11A9" w14:textId="71E2E8ED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6</w:t>
            </w:r>
            <w:r w:rsidR="006F096F" w:rsidRPr="00A77E6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>500</w:t>
            </w:r>
          </w:p>
        </w:tc>
      </w:tr>
      <w:tr w:rsidR="00FF2BD2" w:rsidRPr="00A77E6B" w14:paraId="40DF72BC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5E1DEB0E" w14:textId="7777777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3CCF5632" w14:textId="36E356A4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Informatyka stosowana</w:t>
            </w:r>
          </w:p>
        </w:tc>
        <w:tc>
          <w:tcPr>
            <w:tcW w:w="1275" w:type="dxa"/>
            <w:shd w:val="clear" w:color="auto" w:fill="auto"/>
          </w:tcPr>
          <w:p w14:paraId="792A9B65" w14:textId="4A7FB2AF" w:rsidR="00682AE5" w:rsidRPr="00A77E6B" w:rsidRDefault="00682AE5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72986CB9" w14:textId="1FF6CD00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5C8FD8EF" w14:textId="5A23424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1582400A" w14:textId="290EB706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9</w:t>
            </w:r>
            <w:r w:rsidR="006F096F" w:rsidRPr="00A77E6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>000</w:t>
            </w:r>
          </w:p>
        </w:tc>
      </w:tr>
      <w:tr w:rsidR="00FF2BD2" w:rsidRPr="00A77E6B" w14:paraId="337EC209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57416B7D" w14:textId="7777777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03C58869" w14:textId="7E58E8D8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Informatyka stosowana</w:t>
            </w:r>
          </w:p>
        </w:tc>
        <w:tc>
          <w:tcPr>
            <w:tcW w:w="1275" w:type="dxa"/>
            <w:shd w:val="clear" w:color="auto" w:fill="auto"/>
          </w:tcPr>
          <w:p w14:paraId="4C0ECA22" w14:textId="33E994FD" w:rsidR="00682AE5" w:rsidRPr="00A77E6B" w:rsidRDefault="00682AE5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6E6D57B6" w14:textId="230584C1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73CAC764" w14:textId="25C2A799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angielski</w:t>
            </w:r>
          </w:p>
        </w:tc>
        <w:tc>
          <w:tcPr>
            <w:tcW w:w="1417" w:type="dxa"/>
          </w:tcPr>
          <w:p w14:paraId="45504548" w14:textId="34901C73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9</w:t>
            </w:r>
            <w:r w:rsidR="006F096F" w:rsidRPr="00A77E6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>800</w:t>
            </w:r>
          </w:p>
        </w:tc>
      </w:tr>
      <w:tr w:rsidR="00FF2BD2" w:rsidRPr="00A77E6B" w14:paraId="08573FF3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20E695CF" w14:textId="7777777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490DE510" w14:textId="36AA5A3E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Informatyka stosowana</w:t>
            </w:r>
          </w:p>
        </w:tc>
        <w:tc>
          <w:tcPr>
            <w:tcW w:w="1275" w:type="dxa"/>
            <w:shd w:val="clear" w:color="auto" w:fill="auto"/>
          </w:tcPr>
          <w:p w14:paraId="35197FDD" w14:textId="4054BBB0" w:rsidR="00682AE5" w:rsidRPr="00A77E6B" w:rsidRDefault="00682AE5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Pierwszego stopnia</w:t>
            </w:r>
          </w:p>
        </w:tc>
        <w:tc>
          <w:tcPr>
            <w:tcW w:w="1800" w:type="dxa"/>
          </w:tcPr>
          <w:p w14:paraId="2E4B0E17" w14:textId="0DB12D80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106842CE" w14:textId="612B43D1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angielski</w:t>
            </w:r>
          </w:p>
        </w:tc>
        <w:tc>
          <w:tcPr>
            <w:tcW w:w="1417" w:type="dxa"/>
          </w:tcPr>
          <w:p w14:paraId="0AD78007" w14:textId="17A03542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8</w:t>
            </w:r>
            <w:r w:rsidR="006F096F" w:rsidRPr="00A77E6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>900</w:t>
            </w:r>
          </w:p>
        </w:tc>
      </w:tr>
      <w:tr w:rsidR="00FF2BD2" w:rsidRPr="00A77E6B" w14:paraId="7A4D2BC3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163CF19F" w14:textId="7777777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3B0E17E9" w14:textId="424B3C43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Informatyka stosowana</w:t>
            </w:r>
          </w:p>
        </w:tc>
        <w:tc>
          <w:tcPr>
            <w:tcW w:w="1275" w:type="dxa"/>
            <w:shd w:val="clear" w:color="auto" w:fill="auto"/>
          </w:tcPr>
          <w:p w14:paraId="26B8137F" w14:textId="5B53AA68" w:rsidR="00682AE5" w:rsidRPr="00A77E6B" w:rsidRDefault="00682AE5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Pierwszego stopnia</w:t>
            </w:r>
          </w:p>
        </w:tc>
        <w:tc>
          <w:tcPr>
            <w:tcW w:w="1800" w:type="dxa"/>
          </w:tcPr>
          <w:p w14:paraId="7ED0BE68" w14:textId="33BD5058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2925A2BB" w14:textId="00BFFD6A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23E098A8" w14:textId="7827D168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6</w:t>
            </w:r>
            <w:r w:rsidR="006F096F" w:rsidRPr="00A77E6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>100</w:t>
            </w:r>
          </w:p>
        </w:tc>
      </w:tr>
      <w:tr w:rsidR="00FF2BD2" w:rsidRPr="00A77E6B" w14:paraId="69970195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7D94C3A9" w14:textId="7777777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4F2312EB" w14:textId="49E8DED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Informatyka techniczna</w:t>
            </w:r>
          </w:p>
        </w:tc>
        <w:tc>
          <w:tcPr>
            <w:tcW w:w="1275" w:type="dxa"/>
            <w:shd w:val="clear" w:color="auto" w:fill="auto"/>
          </w:tcPr>
          <w:p w14:paraId="0F99AA33" w14:textId="05B9C343" w:rsidR="00682AE5" w:rsidRPr="00A77E6B" w:rsidRDefault="00682AE5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15231E6D" w14:textId="42849D0F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7F530267" w14:textId="748A195E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2E901C36" w14:textId="71A5A2CE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8</w:t>
            </w:r>
            <w:r w:rsidR="006F096F" w:rsidRPr="00A77E6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>600</w:t>
            </w:r>
          </w:p>
        </w:tc>
      </w:tr>
      <w:tr w:rsidR="00FF2BD2" w:rsidRPr="00A77E6B" w14:paraId="786BD57F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61249349" w14:textId="7777777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53332F69" w14:textId="1614E210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Informatyka techniczna</w:t>
            </w:r>
          </w:p>
        </w:tc>
        <w:tc>
          <w:tcPr>
            <w:tcW w:w="1275" w:type="dxa"/>
            <w:shd w:val="clear" w:color="auto" w:fill="auto"/>
          </w:tcPr>
          <w:p w14:paraId="6DAEAB74" w14:textId="3A314EDD" w:rsidR="00682AE5" w:rsidRPr="00A77E6B" w:rsidRDefault="00682AE5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60F478F3" w14:textId="10AB3FF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1DD0ED34" w14:textId="14C1ABBE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angielski</w:t>
            </w:r>
          </w:p>
        </w:tc>
        <w:tc>
          <w:tcPr>
            <w:tcW w:w="1417" w:type="dxa"/>
          </w:tcPr>
          <w:p w14:paraId="73289F15" w14:textId="7A639CB6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7</w:t>
            </w:r>
            <w:r w:rsidR="006F096F" w:rsidRPr="00A77E6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>900</w:t>
            </w:r>
          </w:p>
        </w:tc>
      </w:tr>
      <w:tr w:rsidR="00FF2BD2" w:rsidRPr="00A77E6B" w14:paraId="1B1928AC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5BEA667E" w14:textId="7777777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4A6AC544" w14:textId="73978BE6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Informatyka techniczna</w:t>
            </w:r>
          </w:p>
        </w:tc>
        <w:tc>
          <w:tcPr>
            <w:tcW w:w="1275" w:type="dxa"/>
            <w:shd w:val="clear" w:color="auto" w:fill="auto"/>
          </w:tcPr>
          <w:p w14:paraId="7D1EA534" w14:textId="17DEF616" w:rsidR="00682AE5" w:rsidRPr="00A77E6B" w:rsidRDefault="00682AE5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Pierwszego stopnia</w:t>
            </w:r>
          </w:p>
        </w:tc>
        <w:tc>
          <w:tcPr>
            <w:tcW w:w="1800" w:type="dxa"/>
          </w:tcPr>
          <w:p w14:paraId="1BB4C47D" w14:textId="5F936376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00E2A7FC" w14:textId="345B8BEC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12532758" w14:textId="5A7FF743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6</w:t>
            </w:r>
            <w:r w:rsidR="006F096F" w:rsidRPr="00A77E6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>300</w:t>
            </w:r>
          </w:p>
        </w:tc>
      </w:tr>
      <w:tr w:rsidR="00FF2BD2" w:rsidRPr="00A77E6B" w14:paraId="742D0573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2F3A1B53" w14:textId="7777777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63371043" w14:textId="06D4DF2B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Inżynieria systemów</w:t>
            </w:r>
          </w:p>
        </w:tc>
        <w:tc>
          <w:tcPr>
            <w:tcW w:w="1275" w:type="dxa"/>
            <w:shd w:val="clear" w:color="auto" w:fill="auto"/>
          </w:tcPr>
          <w:p w14:paraId="5277B903" w14:textId="2F823330" w:rsidR="00682AE5" w:rsidRPr="00A77E6B" w:rsidRDefault="00682AE5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56018201" w14:textId="30F2859D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12E53902" w14:textId="62FCB552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7EC8B0A1" w14:textId="7A3DBCFF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8</w:t>
            </w:r>
            <w:r w:rsidR="006F096F" w:rsidRPr="00A77E6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>400</w:t>
            </w:r>
          </w:p>
        </w:tc>
      </w:tr>
      <w:tr w:rsidR="00FF2BD2" w:rsidRPr="00A77E6B" w14:paraId="4A35B2E4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7E36FB71" w14:textId="7777777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1E592932" w14:textId="04559CB9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Inżynieria systemów</w:t>
            </w:r>
          </w:p>
        </w:tc>
        <w:tc>
          <w:tcPr>
            <w:tcW w:w="1275" w:type="dxa"/>
            <w:shd w:val="clear" w:color="auto" w:fill="auto"/>
          </w:tcPr>
          <w:p w14:paraId="5D8E227A" w14:textId="636A1E4D" w:rsidR="00682AE5" w:rsidRPr="00A77E6B" w:rsidRDefault="00682AE5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Pierwszego stopnia</w:t>
            </w:r>
          </w:p>
        </w:tc>
        <w:tc>
          <w:tcPr>
            <w:tcW w:w="1800" w:type="dxa"/>
          </w:tcPr>
          <w:p w14:paraId="30CD8ED1" w14:textId="7919598B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58ECC25D" w14:textId="5C8D2713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0DE94CD8" w14:textId="2D8885EA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7</w:t>
            </w:r>
            <w:r w:rsidR="006F096F" w:rsidRPr="00A77E6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>200</w:t>
            </w:r>
          </w:p>
        </w:tc>
      </w:tr>
      <w:tr w:rsidR="00FF2BD2" w:rsidRPr="00A77E6B" w14:paraId="160FB52F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091CA60E" w14:textId="7777777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2B1B16AB" w14:textId="405FF73E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Sztuczna Inteligencja</w:t>
            </w:r>
          </w:p>
        </w:tc>
        <w:tc>
          <w:tcPr>
            <w:tcW w:w="1275" w:type="dxa"/>
            <w:shd w:val="clear" w:color="auto" w:fill="auto"/>
          </w:tcPr>
          <w:p w14:paraId="49415EB6" w14:textId="3C9CED00" w:rsidR="00682AE5" w:rsidRPr="00A77E6B" w:rsidRDefault="00682AE5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6BDB359F" w14:textId="6B3CECEB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53A4F5DE" w14:textId="1B59DDFF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7A792F12" w14:textId="69861E79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8</w:t>
            </w:r>
            <w:r w:rsidR="006F096F" w:rsidRPr="00A77E6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>700</w:t>
            </w:r>
          </w:p>
        </w:tc>
      </w:tr>
      <w:tr w:rsidR="00FF2BD2" w:rsidRPr="00A77E6B" w14:paraId="67B0C2F6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73A6986C" w14:textId="7777777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59326AF5" w14:textId="42C111A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Sztuczna Inteligencja</w:t>
            </w:r>
          </w:p>
        </w:tc>
        <w:tc>
          <w:tcPr>
            <w:tcW w:w="1275" w:type="dxa"/>
            <w:shd w:val="clear" w:color="auto" w:fill="auto"/>
          </w:tcPr>
          <w:p w14:paraId="7E3E1F6D" w14:textId="03CF04F8" w:rsidR="00682AE5" w:rsidRPr="00A77E6B" w:rsidRDefault="00682AE5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Pierwszego stopnia</w:t>
            </w:r>
          </w:p>
        </w:tc>
        <w:tc>
          <w:tcPr>
            <w:tcW w:w="1800" w:type="dxa"/>
          </w:tcPr>
          <w:p w14:paraId="3048A46A" w14:textId="37FE54A4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6DD84E3F" w14:textId="3301FA69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1E3EBBA1" w14:textId="594BF833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8</w:t>
            </w:r>
            <w:r w:rsidR="006F096F" w:rsidRPr="00A77E6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>000</w:t>
            </w:r>
          </w:p>
        </w:tc>
      </w:tr>
      <w:tr w:rsidR="00FF2BD2" w:rsidRPr="00A77E6B" w14:paraId="6CDAA12E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03344F68" w14:textId="7777777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08D6FBD0" w14:textId="386DBBC4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Teleinformatyka</w:t>
            </w:r>
          </w:p>
        </w:tc>
        <w:tc>
          <w:tcPr>
            <w:tcW w:w="1275" w:type="dxa"/>
            <w:shd w:val="clear" w:color="auto" w:fill="auto"/>
          </w:tcPr>
          <w:p w14:paraId="3A87026D" w14:textId="64C92318" w:rsidR="00682AE5" w:rsidRPr="00A77E6B" w:rsidRDefault="00682AE5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6874F257" w14:textId="13544835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6981F3F5" w14:textId="2362CFBB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3978DD9D" w14:textId="527D9A1D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8</w:t>
            </w:r>
            <w:r w:rsidR="006F096F" w:rsidRPr="00A77E6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>200</w:t>
            </w:r>
          </w:p>
        </w:tc>
      </w:tr>
      <w:tr w:rsidR="00FF2BD2" w:rsidRPr="00A77E6B" w14:paraId="1FFE72FB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1A66570D" w14:textId="7777777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63265294" w14:textId="3112E653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Teleinformatyka</w:t>
            </w:r>
          </w:p>
        </w:tc>
        <w:tc>
          <w:tcPr>
            <w:tcW w:w="1275" w:type="dxa"/>
            <w:shd w:val="clear" w:color="auto" w:fill="auto"/>
          </w:tcPr>
          <w:p w14:paraId="503AF532" w14:textId="3D1ADB5D" w:rsidR="00682AE5" w:rsidRPr="00A77E6B" w:rsidRDefault="00682AE5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Pierwszego stopnia</w:t>
            </w:r>
          </w:p>
        </w:tc>
        <w:tc>
          <w:tcPr>
            <w:tcW w:w="1800" w:type="dxa"/>
          </w:tcPr>
          <w:p w14:paraId="00DD5B8E" w14:textId="4A5E5720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470E08A3" w14:textId="20414663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006E3BF2" w14:textId="378E1F5B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6</w:t>
            </w:r>
            <w:r w:rsidR="006F096F" w:rsidRPr="00A77E6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>200</w:t>
            </w:r>
          </w:p>
        </w:tc>
      </w:tr>
      <w:tr w:rsidR="00FF2BD2" w:rsidRPr="00A77E6B" w14:paraId="5888E5D8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7F8DC645" w14:textId="7777777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7CFC4E85" w14:textId="492BB2AB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Telekomunikacja</w:t>
            </w:r>
          </w:p>
        </w:tc>
        <w:tc>
          <w:tcPr>
            <w:tcW w:w="1275" w:type="dxa"/>
            <w:shd w:val="clear" w:color="auto" w:fill="auto"/>
          </w:tcPr>
          <w:p w14:paraId="765D39E0" w14:textId="2C7235F2" w:rsidR="00682AE5" w:rsidRPr="00A77E6B" w:rsidRDefault="00682AE5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7182466D" w14:textId="348C5E01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2DD4ADC6" w14:textId="07FF2515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531B473E" w14:textId="6255B136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7</w:t>
            </w:r>
            <w:r w:rsidR="006F096F" w:rsidRPr="00A77E6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>300</w:t>
            </w:r>
          </w:p>
        </w:tc>
      </w:tr>
      <w:tr w:rsidR="00FF2BD2" w:rsidRPr="00A77E6B" w14:paraId="35C2B9CD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16E684E2" w14:textId="7777777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24849DC8" w14:textId="0B09BB58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Telekomunikacja</w:t>
            </w:r>
          </w:p>
        </w:tc>
        <w:tc>
          <w:tcPr>
            <w:tcW w:w="1275" w:type="dxa"/>
            <w:shd w:val="clear" w:color="auto" w:fill="auto"/>
          </w:tcPr>
          <w:p w14:paraId="0EA5C6AB" w14:textId="0F64E794" w:rsidR="00682AE5" w:rsidRPr="00A77E6B" w:rsidRDefault="00682AE5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Pierwszego stopnia</w:t>
            </w:r>
          </w:p>
        </w:tc>
        <w:tc>
          <w:tcPr>
            <w:tcW w:w="1800" w:type="dxa"/>
          </w:tcPr>
          <w:p w14:paraId="08C34CC4" w14:textId="2D14CC9E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4764A8FC" w14:textId="11FA978D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7BB3A4B5" w14:textId="0C7C4594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6</w:t>
            </w:r>
            <w:r w:rsidR="006F096F" w:rsidRPr="00A77E6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>300</w:t>
            </w:r>
          </w:p>
        </w:tc>
      </w:tr>
      <w:tr w:rsidR="00FF2BD2" w:rsidRPr="00A77E6B" w14:paraId="6D194BDC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0A5EC5AB" w14:textId="77777777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70D1DC94" w14:textId="46BD39D3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Zaufane systemy sztucznej inteligencji</w:t>
            </w:r>
          </w:p>
        </w:tc>
        <w:tc>
          <w:tcPr>
            <w:tcW w:w="1275" w:type="dxa"/>
            <w:shd w:val="clear" w:color="auto" w:fill="auto"/>
          </w:tcPr>
          <w:p w14:paraId="3E080118" w14:textId="64603428" w:rsidR="00682AE5" w:rsidRPr="00A77E6B" w:rsidRDefault="00682AE5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541EBBC7" w14:textId="59BDE0EF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3A1694C4" w14:textId="646B1B12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0F55E405" w14:textId="1685F3E5" w:rsidR="00682AE5" w:rsidRPr="00A77E6B" w:rsidRDefault="00682AE5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8</w:t>
            </w:r>
            <w:r w:rsidR="006F096F" w:rsidRPr="00A77E6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>800</w:t>
            </w:r>
          </w:p>
        </w:tc>
      </w:tr>
      <w:tr w:rsidR="00FF2BD2" w:rsidRPr="00A77E6B" w14:paraId="74495A03" w14:textId="77777777" w:rsidTr="005F13F0">
        <w:trPr>
          <w:cantSplit/>
          <w:trHeight w:val="234"/>
        </w:trPr>
        <w:tc>
          <w:tcPr>
            <w:tcW w:w="2263" w:type="dxa"/>
            <w:vMerge w:val="restart"/>
            <w:shd w:val="clear" w:color="auto" w:fill="auto"/>
            <w:noWrap/>
          </w:tcPr>
          <w:p w14:paraId="7E803207" w14:textId="2920E05D" w:rsidR="00E931BC" w:rsidRPr="00A77E6B" w:rsidRDefault="00E931BC" w:rsidP="00B91184"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bCs/>
                <w:color w:val="000000"/>
              </w:rPr>
              <w:t>WYDZIAŁ ELEKTRYCZNY</w:t>
            </w:r>
          </w:p>
        </w:tc>
        <w:tc>
          <w:tcPr>
            <w:tcW w:w="2127" w:type="dxa"/>
            <w:shd w:val="clear" w:color="auto" w:fill="auto"/>
          </w:tcPr>
          <w:p w14:paraId="170C212B" w14:textId="6D4C19F6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Automatyka przemysłowa</w:t>
            </w:r>
          </w:p>
        </w:tc>
        <w:tc>
          <w:tcPr>
            <w:tcW w:w="1275" w:type="dxa"/>
            <w:shd w:val="clear" w:color="auto" w:fill="auto"/>
          </w:tcPr>
          <w:p w14:paraId="47613461" w14:textId="1B8CEBD4" w:rsidR="00E931BC" w:rsidRPr="00A77E6B" w:rsidRDefault="00E931BC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77234B32" w14:textId="083FE86E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2008B4D4" w14:textId="16C47138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090DDFA4" w14:textId="2BEA435A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9</w:t>
            </w:r>
            <w:r w:rsidR="006F096F" w:rsidRPr="00A77E6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>500</w:t>
            </w:r>
          </w:p>
        </w:tc>
      </w:tr>
      <w:tr w:rsidR="00FF2BD2" w:rsidRPr="00A77E6B" w14:paraId="033EB629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3D0F1136" w14:textId="77777777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061422A8" w14:textId="4DFFAEE3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Automatyka przemysłowa</w:t>
            </w:r>
          </w:p>
        </w:tc>
        <w:tc>
          <w:tcPr>
            <w:tcW w:w="1275" w:type="dxa"/>
            <w:shd w:val="clear" w:color="auto" w:fill="auto"/>
          </w:tcPr>
          <w:p w14:paraId="4D8238EF" w14:textId="64E50FF5" w:rsidR="00E931BC" w:rsidRPr="00A77E6B" w:rsidRDefault="00E931BC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Pierwszego stopnia</w:t>
            </w:r>
          </w:p>
        </w:tc>
        <w:tc>
          <w:tcPr>
            <w:tcW w:w="1800" w:type="dxa"/>
          </w:tcPr>
          <w:p w14:paraId="17CF019E" w14:textId="42A20D82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7B7DC73D" w14:textId="5DED1675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23515BE2" w14:textId="55269F26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6</w:t>
            </w:r>
            <w:r w:rsidR="006F096F" w:rsidRPr="00A77E6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>400</w:t>
            </w:r>
          </w:p>
        </w:tc>
      </w:tr>
      <w:tr w:rsidR="00FF2BD2" w:rsidRPr="00A77E6B" w14:paraId="5425D5AE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17DEFA32" w14:textId="77777777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60310597" w14:textId="2AD478FA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Elektromobilność</w:t>
            </w:r>
          </w:p>
        </w:tc>
        <w:tc>
          <w:tcPr>
            <w:tcW w:w="1275" w:type="dxa"/>
            <w:shd w:val="clear" w:color="auto" w:fill="auto"/>
          </w:tcPr>
          <w:p w14:paraId="53B04FE4" w14:textId="3431E0B8" w:rsidR="00E931BC" w:rsidRPr="00A77E6B" w:rsidRDefault="00E931BC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Pierwszego stopnia</w:t>
            </w:r>
          </w:p>
        </w:tc>
        <w:tc>
          <w:tcPr>
            <w:tcW w:w="1800" w:type="dxa"/>
          </w:tcPr>
          <w:p w14:paraId="2DF5B618" w14:textId="7886BAC6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46578F82" w14:textId="63B82627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2829516F" w14:textId="45B44B46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6</w:t>
            </w:r>
            <w:r w:rsidR="006F096F" w:rsidRPr="00A77E6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>300</w:t>
            </w:r>
          </w:p>
        </w:tc>
      </w:tr>
      <w:tr w:rsidR="00FF2BD2" w:rsidRPr="00A77E6B" w14:paraId="0714BADA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4A83638E" w14:textId="77777777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2D8F1548" w14:textId="54B8F26D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Elektrotechnika</w:t>
            </w:r>
          </w:p>
        </w:tc>
        <w:tc>
          <w:tcPr>
            <w:tcW w:w="1275" w:type="dxa"/>
            <w:shd w:val="clear" w:color="auto" w:fill="auto"/>
          </w:tcPr>
          <w:p w14:paraId="653024B3" w14:textId="56392B45" w:rsidR="00E931BC" w:rsidRPr="00A77E6B" w:rsidRDefault="00E931BC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02FCD40D" w14:textId="6A3DD094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Niestacjonarne</w:t>
            </w:r>
          </w:p>
        </w:tc>
        <w:tc>
          <w:tcPr>
            <w:tcW w:w="1319" w:type="dxa"/>
            <w:shd w:val="clear" w:color="auto" w:fill="auto"/>
          </w:tcPr>
          <w:p w14:paraId="385FB537" w14:textId="6077A7CA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4AB7C531" w14:textId="30B8876F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4</w:t>
            </w:r>
            <w:r w:rsidR="006F096F" w:rsidRPr="00A77E6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>000</w:t>
            </w:r>
          </w:p>
        </w:tc>
      </w:tr>
      <w:tr w:rsidR="00FF2BD2" w:rsidRPr="00A77E6B" w14:paraId="5C9CEABF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4150ECB3" w14:textId="77777777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58956F02" w14:textId="0DB65CF6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Elektrotechnika</w:t>
            </w:r>
          </w:p>
        </w:tc>
        <w:tc>
          <w:tcPr>
            <w:tcW w:w="1275" w:type="dxa"/>
            <w:shd w:val="clear" w:color="auto" w:fill="auto"/>
          </w:tcPr>
          <w:p w14:paraId="77D093B6" w14:textId="2818F56D" w:rsidR="00E931BC" w:rsidRPr="00A77E6B" w:rsidRDefault="00E931BC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17BFB437" w14:textId="608C28F1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307168A4" w14:textId="7C0B974A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angielski</w:t>
            </w:r>
          </w:p>
        </w:tc>
        <w:tc>
          <w:tcPr>
            <w:tcW w:w="1417" w:type="dxa"/>
          </w:tcPr>
          <w:p w14:paraId="09C81A12" w14:textId="32308059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9</w:t>
            </w:r>
            <w:r w:rsidR="006F096F" w:rsidRPr="00A77E6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>700</w:t>
            </w:r>
          </w:p>
        </w:tc>
      </w:tr>
      <w:tr w:rsidR="00FF2BD2" w:rsidRPr="00A77E6B" w14:paraId="4CC60082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0AE682CC" w14:textId="77777777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483484AE" w14:textId="21425997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Elektrotechnika</w:t>
            </w:r>
          </w:p>
        </w:tc>
        <w:tc>
          <w:tcPr>
            <w:tcW w:w="1275" w:type="dxa"/>
            <w:shd w:val="clear" w:color="auto" w:fill="auto"/>
          </w:tcPr>
          <w:p w14:paraId="21D2E65F" w14:textId="0973A91C" w:rsidR="00E931BC" w:rsidRPr="00A77E6B" w:rsidRDefault="00E931BC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32DC9837" w14:textId="352B53F1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53C83751" w14:textId="5A4003F0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42FF0740" w14:textId="09B893B4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9</w:t>
            </w:r>
            <w:r w:rsidR="006F096F" w:rsidRPr="00A77E6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>500</w:t>
            </w:r>
          </w:p>
        </w:tc>
      </w:tr>
      <w:tr w:rsidR="00FF2BD2" w:rsidRPr="00A77E6B" w14:paraId="4615CEC1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630E6865" w14:textId="77777777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3AC7DD7B" w14:textId="1A2039FD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Elektrotechnika</w:t>
            </w:r>
          </w:p>
        </w:tc>
        <w:tc>
          <w:tcPr>
            <w:tcW w:w="1275" w:type="dxa"/>
            <w:shd w:val="clear" w:color="auto" w:fill="auto"/>
          </w:tcPr>
          <w:p w14:paraId="20889C04" w14:textId="615D5BFA" w:rsidR="00E931BC" w:rsidRPr="00A77E6B" w:rsidRDefault="00E931BC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Pierwszego stopnia</w:t>
            </w:r>
          </w:p>
        </w:tc>
        <w:tc>
          <w:tcPr>
            <w:tcW w:w="1800" w:type="dxa"/>
          </w:tcPr>
          <w:p w14:paraId="33D6013F" w14:textId="559E6115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Niestacjonarne</w:t>
            </w:r>
          </w:p>
        </w:tc>
        <w:tc>
          <w:tcPr>
            <w:tcW w:w="1319" w:type="dxa"/>
            <w:shd w:val="clear" w:color="auto" w:fill="auto"/>
          </w:tcPr>
          <w:p w14:paraId="33FAA5C7" w14:textId="37FF459C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31B69F9B" w14:textId="09070ACE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3</w:t>
            </w:r>
            <w:r w:rsidR="006F096F" w:rsidRPr="00A77E6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>500</w:t>
            </w:r>
          </w:p>
        </w:tc>
      </w:tr>
      <w:tr w:rsidR="00FF2BD2" w:rsidRPr="00A77E6B" w14:paraId="6DE60330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4DA9ACF6" w14:textId="77777777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015D33F6" w14:textId="3FF615C1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Elektrotechnika</w:t>
            </w:r>
          </w:p>
        </w:tc>
        <w:tc>
          <w:tcPr>
            <w:tcW w:w="1275" w:type="dxa"/>
            <w:shd w:val="clear" w:color="auto" w:fill="auto"/>
          </w:tcPr>
          <w:p w14:paraId="6F9F08A1" w14:textId="5EAD62AE" w:rsidR="00E931BC" w:rsidRPr="00A77E6B" w:rsidRDefault="00E931BC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Pierwszego stopnia</w:t>
            </w:r>
          </w:p>
        </w:tc>
        <w:tc>
          <w:tcPr>
            <w:tcW w:w="1800" w:type="dxa"/>
          </w:tcPr>
          <w:p w14:paraId="431B0565" w14:textId="3CAF97AF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7EAAD146" w14:textId="375AF2AF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7A2B659C" w14:textId="6E362CF7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6</w:t>
            </w:r>
            <w:r w:rsidR="006F096F" w:rsidRPr="00A77E6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>400</w:t>
            </w:r>
          </w:p>
        </w:tc>
      </w:tr>
      <w:tr w:rsidR="00FF2BD2" w:rsidRPr="00A77E6B" w14:paraId="78CE62E9" w14:textId="77777777" w:rsidTr="005F13F0">
        <w:trPr>
          <w:cantSplit/>
          <w:trHeight w:val="234"/>
        </w:trPr>
        <w:tc>
          <w:tcPr>
            <w:tcW w:w="2263" w:type="dxa"/>
            <w:vMerge w:val="restart"/>
            <w:shd w:val="clear" w:color="auto" w:fill="auto"/>
            <w:noWrap/>
          </w:tcPr>
          <w:p w14:paraId="2C152979" w14:textId="16A60556" w:rsidR="00E931BC" w:rsidRPr="00A77E6B" w:rsidRDefault="00E931BC" w:rsidP="00B91184"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WYDZIAŁ GEOINŻYNIERII, GÓRNICTWA </w:t>
            </w:r>
            <w:r w:rsidRPr="00A77E6B">
              <w:rPr>
                <w:rFonts w:asciiTheme="minorHAnsi" w:hAnsiTheme="minorHAnsi" w:cstheme="minorHAnsi"/>
                <w:b/>
                <w:bCs/>
                <w:color w:val="000000"/>
              </w:rPr>
              <w:br/>
              <w:t>I GEOLOGII</w:t>
            </w:r>
          </w:p>
        </w:tc>
        <w:tc>
          <w:tcPr>
            <w:tcW w:w="2127" w:type="dxa"/>
            <w:shd w:val="clear" w:color="auto" w:fill="auto"/>
          </w:tcPr>
          <w:p w14:paraId="42E4C320" w14:textId="5567E786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Bezpieczeństwo i</w:t>
            </w:r>
            <w:r w:rsidR="007066F6">
              <w:rPr>
                <w:rFonts w:asciiTheme="minorHAnsi" w:hAnsiTheme="minorHAnsi" w:cstheme="minorHAnsi"/>
                <w:color w:val="000000"/>
              </w:rPr>
              <w:t> </w:t>
            </w:r>
            <w:r w:rsidRPr="00A77E6B">
              <w:rPr>
                <w:rFonts w:asciiTheme="minorHAnsi" w:hAnsiTheme="minorHAnsi" w:cstheme="minorHAnsi"/>
                <w:color w:val="000000"/>
              </w:rPr>
              <w:t>higiena pracy 3</w:t>
            </w:r>
            <w:r w:rsidR="007066F6">
              <w:rPr>
                <w:rFonts w:asciiTheme="minorHAnsi" w:hAnsiTheme="minorHAnsi" w:cstheme="minorHAnsi"/>
                <w:color w:val="000000"/>
              </w:rPr>
              <w:t> </w:t>
            </w:r>
            <w:r w:rsidRPr="00A77E6B">
              <w:rPr>
                <w:rFonts w:asciiTheme="minorHAnsi" w:hAnsiTheme="minorHAnsi" w:cstheme="minorHAnsi"/>
                <w:color w:val="000000"/>
              </w:rPr>
              <w:t>semestry</w:t>
            </w:r>
          </w:p>
        </w:tc>
        <w:tc>
          <w:tcPr>
            <w:tcW w:w="1275" w:type="dxa"/>
            <w:shd w:val="clear" w:color="auto" w:fill="auto"/>
          </w:tcPr>
          <w:p w14:paraId="5D1E76FE" w14:textId="0ABAC33B" w:rsidR="00E931BC" w:rsidRPr="00A77E6B" w:rsidRDefault="00E931BC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74C7DC57" w14:textId="39E0697A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325CEF4A" w14:textId="713B4C40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3254C320" w14:textId="2F67FF69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11</w:t>
            </w:r>
            <w:r w:rsidR="006F096F" w:rsidRPr="00A77E6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>700</w:t>
            </w:r>
          </w:p>
        </w:tc>
      </w:tr>
      <w:tr w:rsidR="00FF2BD2" w:rsidRPr="00A77E6B" w14:paraId="124E084D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20B57F01" w14:textId="77777777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6DD614AA" w14:textId="7A4D89A9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Bezpieczeństwo i</w:t>
            </w:r>
            <w:r w:rsidR="007066F6">
              <w:rPr>
                <w:rFonts w:asciiTheme="minorHAnsi" w:hAnsiTheme="minorHAnsi" w:cstheme="minorHAnsi"/>
                <w:color w:val="000000"/>
              </w:rPr>
              <w:t> </w:t>
            </w:r>
            <w:r w:rsidRPr="00A77E6B">
              <w:rPr>
                <w:rFonts w:asciiTheme="minorHAnsi" w:hAnsiTheme="minorHAnsi" w:cstheme="minorHAnsi"/>
                <w:color w:val="000000"/>
              </w:rPr>
              <w:t>higiena pracy 4</w:t>
            </w:r>
            <w:r w:rsidR="007066F6">
              <w:rPr>
                <w:rFonts w:asciiTheme="minorHAnsi" w:hAnsiTheme="minorHAnsi" w:cstheme="minorHAnsi"/>
                <w:color w:val="000000"/>
              </w:rPr>
              <w:t> </w:t>
            </w:r>
            <w:r w:rsidRPr="00A77E6B">
              <w:rPr>
                <w:rFonts w:asciiTheme="minorHAnsi" w:hAnsiTheme="minorHAnsi" w:cstheme="minorHAnsi"/>
                <w:color w:val="000000"/>
              </w:rPr>
              <w:t>semestry</w:t>
            </w:r>
          </w:p>
        </w:tc>
        <w:tc>
          <w:tcPr>
            <w:tcW w:w="1275" w:type="dxa"/>
            <w:shd w:val="clear" w:color="auto" w:fill="auto"/>
          </w:tcPr>
          <w:p w14:paraId="48E3ACA7" w14:textId="4F03B4EE" w:rsidR="00E931BC" w:rsidRPr="00A77E6B" w:rsidRDefault="00E931BC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616355E9" w14:textId="5C40EF0B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3AE3C448" w14:textId="421F5801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4EEDC291" w14:textId="43BE2667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10</w:t>
            </w:r>
            <w:r w:rsidR="006F096F" w:rsidRPr="00A77E6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>800</w:t>
            </w:r>
          </w:p>
        </w:tc>
      </w:tr>
      <w:tr w:rsidR="00FF2BD2" w:rsidRPr="00A77E6B" w14:paraId="040959D3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56A11A5C" w14:textId="77777777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7D7D1196" w14:textId="246A5720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Bezpieczeństwo i</w:t>
            </w:r>
            <w:r w:rsidR="007066F6">
              <w:rPr>
                <w:rFonts w:asciiTheme="minorHAnsi" w:hAnsiTheme="minorHAnsi" w:cstheme="minorHAnsi"/>
                <w:color w:val="000000"/>
              </w:rPr>
              <w:t> </w:t>
            </w:r>
            <w:r w:rsidRPr="00A77E6B">
              <w:rPr>
                <w:rFonts w:asciiTheme="minorHAnsi" w:hAnsiTheme="minorHAnsi" w:cstheme="minorHAnsi"/>
                <w:color w:val="000000"/>
              </w:rPr>
              <w:t>higiena pracy 4</w:t>
            </w:r>
            <w:r w:rsidR="007066F6">
              <w:rPr>
                <w:rFonts w:asciiTheme="minorHAnsi" w:hAnsiTheme="minorHAnsi" w:cstheme="minorHAnsi"/>
                <w:color w:val="000000"/>
              </w:rPr>
              <w:t> </w:t>
            </w:r>
            <w:r w:rsidRPr="00A77E6B">
              <w:rPr>
                <w:rFonts w:asciiTheme="minorHAnsi" w:hAnsiTheme="minorHAnsi" w:cstheme="minorHAnsi"/>
                <w:color w:val="000000"/>
              </w:rPr>
              <w:t>semestry</w:t>
            </w:r>
          </w:p>
        </w:tc>
        <w:tc>
          <w:tcPr>
            <w:tcW w:w="1275" w:type="dxa"/>
            <w:shd w:val="clear" w:color="auto" w:fill="auto"/>
          </w:tcPr>
          <w:p w14:paraId="4218A359" w14:textId="4B74A7C5" w:rsidR="00E931BC" w:rsidRPr="00A77E6B" w:rsidRDefault="00E931BC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463F70E9" w14:textId="555515DE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Niestacjonarne</w:t>
            </w:r>
          </w:p>
        </w:tc>
        <w:tc>
          <w:tcPr>
            <w:tcW w:w="1319" w:type="dxa"/>
            <w:shd w:val="clear" w:color="auto" w:fill="auto"/>
          </w:tcPr>
          <w:p w14:paraId="0ADB83D9" w14:textId="3C34D5AB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225DD036" w14:textId="5B2F864F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5</w:t>
            </w:r>
            <w:r w:rsidR="006F096F" w:rsidRPr="00A77E6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>900</w:t>
            </w:r>
          </w:p>
        </w:tc>
      </w:tr>
      <w:tr w:rsidR="00FF2BD2" w:rsidRPr="00A77E6B" w14:paraId="79C9728D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75C79B96" w14:textId="77777777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05A8C295" w14:textId="1E9D3BE5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Geodezja i</w:t>
            </w:r>
            <w:r w:rsidR="007066F6">
              <w:rPr>
                <w:rFonts w:asciiTheme="minorHAnsi" w:hAnsiTheme="minorHAnsi" w:cstheme="minorHAnsi"/>
                <w:color w:val="000000"/>
              </w:rPr>
              <w:t> </w:t>
            </w:r>
            <w:r w:rsidRPr="00A77E6B">
              <w:rPr>
                <w:rFonts w:asciiTheme="minorHAnsi" w:hAnsiTheme="minorHAnsi" w:cstheme="minorHAnsi"/>
                <w:color w:val="000000"/>
              </w:rPr>
              <w:t>kartografia</w:t>
            </w:r>
          </w:p>
        </w:tc>
        <w:tc>
          <w:tcPr>
            <w:tcW w:w="1275" w:type="dxa"/>
            <w:shd w:val="clear" w:color="auto" w:fill="auto"/>
          </w:tcPr>
          <w:p w14:paraId="363D6F9F" w14:textId="39125D10" w:rsidR="00E931BC" w:rsidRPr="00A77E6B" w:rsidRDefault="00E931BC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6DF00804" w14:textId="1088F3F9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2C7078D1" w14:textId="71046408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71D7AB09" w14:textId="3E17C454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11</w:t>
            </w:r>
            <w:r w:rsidR="006F096F" w:rsidRPr="00A77E6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3C0CFE">
              <w:rPr>
                <w:rFonts w:asciiTheme="minorHAnsi" w:hAnsiTheme="minorHAnsi" w:cstheme="minorHAnsi"/>
                <w:b/>
                <w:color w:val="000000"/>
              </w:rPr>
              <w:t>5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>00</w:t>
            </w:r>
          </w:p>
        </w:tc>
      </w:tr>
      <w:tr w:rsidR="00FF2BD2" w:rsidRPr="00A77E6B" w14:paraId="3FB44C50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403C75D9" w14:textId="77777777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6A81CB97" w14:textId="110F8ECB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Geodezja i</w:t>
            </w:r>
            <w:r w:rsidR="007066F6">
              <w:rPr>
                <w:rFonts w:asciiTheme="minorHAnsi" w:hAnsiTheme="minorHAnsi" w:cstheme="minorHAnsi"/>
                <w:color w:val="000000"/>
              </w:rPr>
              <w:t> </w:t>
            </w:r>
            <w:r w:rsidRPr="00A77E6B">
              <w:rPr>
                <w:rFonts w:asciiTheme="minorHAnsi" w:hAnsiTheme="minorHAnsi" w:cstheme="minorHAnsi"/>
                <w:color w:val="000000"/>
              </w:rPr>
              <w:t>kartografia</w:t>
            </w:r>
          </w:p>
        </w:tc>
        <w:tc>
          <w:tcPr>
            <w:tcW w:w="1275" w:type="dxa"/>
            <w:shd w:val="clear" w:color="auto" w:fill="auto"/>
          </w:tcPr>
          <w:p w14:paraId="106C3DD2" w14:textId="2DAA3E11" w:rsidR="00E931BC" w:rsidRPr="00A77E6B" w:rsidRDefault="00E931BC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238C4C3A" w14:textId="771BE352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5855039E" w14:textId="03ECB621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angielski</w:t>
            </w:r>
          </w:p>
        </w:tc>
        <w:tc>
          <w:tcPr>
            <w:tcW w:w="1417" w:type="dxa"/>
          </w:tcPr>
          <w:p w14:paraId="5078A73A" w14:textId="2AF4449B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14</w:t>
            </w:r>
            <w:r w:rsidR="006F096F" w:rsidRPr="00A77E6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3C0CFE">
              <w:rPr>
                <w:rFonts w:asciiTheme="minorHAnsi" w:hAnsiTheme="minorHAnsi" w:cstheme="minorHAnsi"/>
                <w:b/>
                <w:color w:val="000000"/>
              </w:rPr>
              <w:t>0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>00</w:t>
            </w:r>
          </w:p>
        </w:tc>
      </w:tr>
      <w:tr w:rsidR="00FF2BD2" w:rsidRPr="00A77E6B" w14:paraId="15AEA6C7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02E076A7" w14:textId="77777777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7834931F" w14:textId="1CE5C9FB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Geodezja i</w:t>
            </w:r>
            <w:r w:rsidR="007066F6">
              <w:rPr>
                <w:rFonts w:asciiTheme="minorHAnsi" w:hAnsiTheme="minorHAnsi" w:cstheme="minorHAnsi"/>
                <w:color w:val="000000"/>
              </w:rPr>
              <w:t> </w:t>
            </w:r>
            <w:r w:rsidRPr="00A77E6B">
              <w:rPr>
                <w:rFonts w:asciiTheme="minorHAnsi" w:hAnsiTheme="minorHAnsi" w:cstheme="minorHAnsi"/>
                <w:color w:val="000000"/>
              </w:rPr>
              <w:t>kartografia</w:t>
            </w:r>
          </w:p>
        </w:tc>
        <w:tc>
          <w:tcPr>
            <w:tcW w:w="1275" w:type="dxa"/>
            <w:shd w:val="clear" w:color="auto" w:fill="auto"/>
          </w:tcPr>
          <w:p w14:paraId="13FCFDC9" w14:textId="5840D6F1" w:rsidR="00E931BC" w:rsidRPr="00A77E6B" w:rsidRDefault="00E931BC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Pierwszego stopnia</w:t>
            </w:r>
          </w:p>
        </w:tc>
        <w:tc>
          <w:tcPr>
            <w:tcW w:w="1800" w:type="dxa"/>
          </w:tcPr>
          <w:p w14:paraId="6BA0B340" w14:textId="4A82B3F7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0F09970A" w14:textId="133EF176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7DF4069D" w14:textId="4004E35F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8</w:t>
            </w:r>
            <w:r w:rsidR="006F096F" w:rsidRPr="00A77E6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3C0CFE">
              <w:rPr>
                <w:rFonts w:asciiTheme="minorHAnsi" w:hAnsiTheme="minorHAnsi" w:cstheme="minorHAnsi"/>
                <w:b/>
                <w:color w:val="000000"/>
              </w:rPr>
              <w:t>7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>00</w:t>
            </w:r>
          </w:p>
        </w:tc>
      </w:tr>
      <w:tr w:rsidR="00FF2BD2" w:rsidRPr="00A77E6B" w14:paraId="21E1DCD5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196D7400" w14:textId="77777777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1707E531" w14:textId="5B32F2B3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Geoenergetyka</w:t>
            </w:r>
          </w:p>
        </w:tc>
        <w:tc>
          <w:tcPr>
            <w:tcW w:w="1275" w:type="dxa"/>
            <w:shd w:val="clear" w:color="auto" w:fill="auto"/>
          </w:tcPr>
          <w:p w14:paraId="24F03D54" w14:textId="4C95A567" w:rsidR="00E931BC" w:rsidRPr="00A77E6B" w:rsidRDefault="00E931BC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Pierwszego stopnia</w:t>
            </w:r>
          </w:p>
        </w:tc>
        <w:tc>
          <w:tcPr>
            <w:tcW w:w="1800" w:type="dxa"/>
          </w:tcPr>
          <w:p w14:paraId="2F6D7FA8" w14:textId="23F73B3C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16C71618" w14:textId="5EA825F7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6EA743D3" w14:textId="4591F084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8</w:t>
            </w:r>
            <w:r w:rsidR="006F096F" w:rsidRPr="00A77E6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>300</w:t>
            </w:r>
          </w:p>
        </w:tc>
      </w:tr>
      <w:tr w:rsidR="00FF2BD2" w:rsidRPr="00A77E6B" w14:paraId="69791135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70E18F7F" w14:textId="77777777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184AFD37" w14:textId="76CB0186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Geoinformatyka</w:t>
            </w:r>
          </w:p>
        </w:tc>
        <w:tc>
          <w:tcPr>
            <w:tcW w:w="1275" w:type="dxa"/>
            <w:shd w:val="clear" w:color="auto" w:fill="auto"/>
          </w:tcPr>
          <w:p w14:paraId="0FE0E70C" w14:textId="65065C73" w:rsidR="00E931BC" w:rsidRPr="00A77E6B" w:rsidRDefault="00E931BC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Pierwszego stopnia</w:t>
            </w:r>
          </w:p>
        </w:tc>
        <w:tc>
          <w:tcPr>
            <w:tcW w:w="1800" w:type="dxa"/>
          </w:tcPr>
          <w:p w14:paraId="420C7673" w14:textId="4015A1D6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7328F15E" w14:textId="18EE6476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04C089F4" w14:textId="0AC4DFF5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8</w:t>
            </w:r>
            <w:r w:rsidR="006F096F" w:rsidRPr="00A77E6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>700</w:t>
            </w:r>
          </w:p>
        </w:tc>
      </w:tr>
      <w:tr w:rsidR="00FF2BD2" w:rsidRPr="00A77E6B" w14:paraId="624B228F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6496079A" w14:textId="77777777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6AAE879E" w14:textId="2B44EAE1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Geoinformatyka</w:t>
            </w:r>
          </w:p>
        </w:tc>
        <w:tc>
          <w:tcPr>
            <w:tcW w:w="1275" w:type="dxa"/>
            <w:shd w:val="clear" w:color="auto" w:fill="auto"/>
          </w:tcPr>
          <w:p w14:paraId="4495AF16" w14:textId="0DF3735D" w:rsidR="00E931BC" w:rsidRPr="00A77E6B" w:rsidRDefault="00E931BC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3D6AAE0B" w14:textId="4F9D5E0C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40A3A7AD" w14:textId="632DD317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61645CDB" w14:textId="3DD071FA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10</w:t>
            </w:r>
            <w:r w:rsidR="006F096F" w:rsidRPr="00A77E6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>700</w:t>
            </w:r>
          </w:p>
        </w:tc>
      </w:tr>
      <w:tr w:rsidR="00FF2BD2" w:rsidRPr="00A77E6B" w14:paraId="5CB2E70D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7779C274" w14:textId="77777777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1525DBAC" w14:textId="7EE695DB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Geologia stosowana</w:t>
            </w:r>
          </w:p>
        </w:tc>
        <w:tc>
          <w:tcPr>
            <w:tcW w:w="1275" w:type="dxa"/>
            <w:shd w:val="clear" w:color="auto" w:fill="auto"/>
          </w:tcPr>
          <w:p w14:paraId="68690EF4" w14:textId="6F0FE353" w:rsidR="00E931BC" w:rsidRPr="00A77E6B" w:rsidRDefault="00E931BC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Pierwszego stopnia</w:t>
            </w:r>
          </w:p>
        </w:tc>
        <w:tc>
          <w:tcPr>
            <w:tcW w:w="1800" w:type="dxa"/>
          </w:tcPr>
          <w:p w14:paraId="216F8CB2" w14:textId="4F90CF3A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4F754B46" w14:textId="016AC974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61D5A8A0" w14:textId="00B1519A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8</w:t>
            </w:r>
            <w:r w:rsidR="006F096F" w:rsidRPr="00A77E6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>600</w:t>
            </w:r>
          </w:p>
        </w:tc>
      </w:tr>
      <w:tr w:rsidR="00FF2BD2" w:rsidRPr="00A77E6B" w14:paraId="160D6A4A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5656D143" w14:textId="77777777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5BA6D4A0" w14:textId="41B27F57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Górnictwo i</w:t>
            </w:r>
            <w:r w:rsidR="007066F6">
              <w:rPr>
                <w:rFonts w:asciiTheme="minorHAnsi" w:hAnsiTheme="minorHAnsi" w:cstheme="minorHAnsi"/>
                <w:color w:val="000000"/>
              </w:rPr>
              <w:t> </w:t>
            </w:r>
            <w:r w:rsidRPr="00A77E6B">
              <w:rPr>
                <w:rFonts w:asciiTheme="minorHAnsi" w:hAnsiTheme="minorHAnsi" w:cstheme="minorHAnsi"/>
                <w:color w:val="000000"/>
              </w:rPr>
              <w:t>geologia 4</w:t>
            </w:r>
            <w:r w:rsidR="007066F6">
              <w:rPr>
                <w:rFonts w:asciiTheme="minorHAnsi" w:hAnsiTheme="minorHAnsi" w:cstheme="minorHAnsi"/>
                <w:color w:val="000000"/>
              </w:rPr>
              <w:t> </w:t>
            </w:r>
            <w:r w:rsidRPr="00A77E6B">
              <w:rPr>
                <w:rFonts w:asciiTheme="minorHAnsi" w:hAnsiTheme="minorHAnsi" w:cstheme="minorHAnsi"/>
                <w:color w:val="000000"/>
              </w:rPr>
              <w:t>semestry</w:t>
            </w:r>
          </w:p>
        </w:tc>
        <w:tc>
          <w:tcPr>
            <w:tcW w:w="1275" w:type="dxa"/>
            <w:shd w:val="clear" w:color="auto" w:fill="auto"/>
          </w:tcPr>
          <w:p w14:paraId="2A37DD6F" w14:textId="309443FE" w:rsidR="00E931BC" w:rsidRPr="00A77E6B" w:rsidRDefault="00E931BC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3C36C6F6" w14:textId="430133B3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Niestacjonarne</w:t>
            </w:r>
          </w:p>
        </w:tc>
        <w:tc>
          <w:tcPr>
            <w:tcW w:w="1319" w:type="dxa"/>
            <w:shd w:val="clear" w:color="auto" w:fill="auto"/>
          </w:tcPr>
          <w:p w14:paraId="1C7BAAD4" w14:textId="20293E5C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4F554A3A" w14:textId="70577B35" w:rsidR="00E931BC" w:rsidRPr="00A77E6B" w:rsidRDefault="008A2254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3 200</w:t>
            </w:r>
          </w:p>
        </w:tc>
      </w:tr>
      <w:tr w:rsidR="00FF2BD2" w:rsidRPr="00A77E6B" w14:paraId="50015F5C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1BB35CD8" w14:textId="77777777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4AFD9AA4" w14:textId="6B703A71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Górnictwo i</w:t>
            </w:r>
            <w:r w:rsidR="007066F6">
              <w:rPr>
                <w:rFonts w:asciiTheme="minorHAnsi" w:hAnsiTheme="minorHAnsi" w:cstheme="minorHAnsi"/>
                <w:color w:val="000000"/>
              </w:rPr>
              <w:t> </w:t>
            </w:r>
            <w:r w:rsidRPr="00A77E6B">
              <w:rPr>
                <w:rFonts w:asciiTheme="minorHAnsi" w:hAnsiTheme="minorHAnsi" w:cstheme="minorHAnsi"/>
                <w:color w:val="000000"/>
              </w:rPr>
              <w:t>geologia 4</w:t>
            </w:r>
            <w:r w:rsidR="007066F6">
              <w:rPr>
                <w:rFonts w:asciiTheme="minorHAnsi" w:hAnsiTheme="minorHAnsi" w:cstheme="minorHAnsi"/>
                <w:color w:val="000000"/>
              </w:rPr>
              <w:t> </w:t>
            </w:r>
            <w:r w:rsidRPr="00A77E6B">
              <w:rPr>
                <w:rFonts w:asciiTheme="minorHAnsi" w:hAnsiTheme="minorHAnsi" w:cstheme="minorHAnsi"/>
                <w:color w:val="000000"/>
              </w:rPr>
              <w:t>semestry</w:t>
            </w:r>
          </w:p>
        </w:tc>
        <w:tc>
          <w:tcPr>
            <w:tcW w:w="1275" w:type="dxa"/>
            <w:shd w:val="clear" w:color="auto" w:fill="auto"/>
          </w:tcPr>
          <w:p w14:paraId="7E226D0D" w14:textId="1D368B53" w:rsidR="00E931BC" w:rsidRPr="00A77E6B" w:rsidRDefault="00E931BC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09BE8602" w14:textId="508BC099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6D27BEFC" w14:textId="1C68986F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angielski</w:t>
            </w:r>
          </w:p>
        </w:tc>
        <w:tc>
          <w:tcPr>
            <w:tcW w:w="1417" w:type="dxa"/>
          </w:tcPr>
          <w:p w14:paraId="28D6B598" w14:textId="1DBA46ED" w:rsidR="00E931BC" w:rsidRPr="00A77E6B" w:rsidRDefault="00910F6E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 xml:space="preserve"> 8 600</w:t>
            </w:r>
          </w:p>
        </w:tc>
      </w:tr>
      <w:tr w:rsidR="00FF2BD2" w:rsidRPr="00A77E6B" w14:paraId="379B8868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5FB42FC6" w14:textId="77777777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1E99B997" w14:textId="6190F5AB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Górnictwo i</w:t>
            </w:r>
            <w:r w:rsidR="007066F6">
              <w:rPr>
                <w:rFonts w:asciiTheme="minorHAnsi" w:hAnsiTheme="minorHAnsi" w:cstheme="minorHAnsi"/>
                <w:color w:val="000000"/>
              </w:rPr>
              <w:t> </w:t>
            </w:r>
            <w:r w:rsidRPr="00A77E6B">
              <w:rPr>
                <w:rFonts w:asciiTheme="minorHAnsi" w:hAnsiTheme="minorHAnsi" w:cstheme="minorHAnsi"/>
                <w:color w:val="000000"/>
              </w:rPr>
              <w:t>geologia 3</w:t>
            </w:r>
            <w:r w:rsidR="007066F6">
              <w:rPr>
                <w:rFonts w:asciiTheme="minorHAnsi" w:hAnsiTheme="minorHAnsi" w:cstheme="minorHAnsi"/>
                <w:color w:val="000000"/>
              </w:rPr>
              <w:t> </w:t>
            </w:r>
            <w:r w:rsidRPr="00A77E6B">
              <w:rPr>
                <w:rFonts w:asciiTheme="minorHAnsi" w:hAnsiTheme="minorHAnsi" w:cstheme="minorHAnsi"/>
                <w:color w:val="000000"/>
              </w:rPr>
              <w:t>semestry</w:t>
            </w:r>
          </w:p>
        </w:tc>
        <w:tc>
          <w:tcPr>
            <w:tcW w:w="1275" w:type="dxa"/>
            <w:shd w:val="clear" w:color="auto" w:fill="auto"/>
          </w:tcPr>
          <w:p w14:paraId="0A719699" w14:textId="28B35EBD" w:rsidR="00E931BC" w:rsidRPr="00A77E6B" w:rsidRDefault="00E931BC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42AB1CA9" w14:textId="04464AA3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39775843" w14:textId="17A9F7C1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angielski</w:t>
            </w:r>
          </w:p>
        </w:tc>
        <w:tc>
          <w:tcPr>
            <w:tcW w:w="1417" w:type="dxa"/>
          </w:tcPr>
          <w:p w14:paraId="3B934D8F" w14:textId="5C30B4C6" w:rsidR="00910F6E" w:rsidRDefault="00910F6E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  <w:p w14:paraId="3281C627" w14:textId="6EBF4A53" w:rsidR="00E931BC" w:rsidRPr="00A77E6B" w:rsidRDefault="00910F6E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8 600</w:t>
            </w:r>
          </w:p>
        </w:tc>
      </w:tr>
      <w:tr w:rsidR="00FF2BD2" w:rsidRPr="00A77E6B" w14:paraId="66CB24CA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64CCC722" w14:textId="77777777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1F005CE3" w14:textId="1E05E52A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Górnictwo i</w:t>
            </w:r>
            <w:r w:rsidR="007066F6">
              <w:rPr>
                <w:rFonts w:asciiTheme="minorHAnsi" w:hAnsiTheme="minorHAnsi" w:cstheme="minorHAnsi"/>
                <w:color w:val="000000"/>
              </w:rPr>
              <w:t> </w:t>
            </w:r>
            <w:r w:rsidRPr="00A77E6B">
              <w:rPr>
                <w:rFonts w:asciiTheme="minorHAnsi" w:hAnsiTheme="minorHAnsi" w:cstheme="minorHAnsi"/>
                <w:color w:val="000000"/>
              </w:rPr>
              <w:t>geologia 3</w:t>
            </w:r>
            <w:r w:rsidR="007066F6">
              <w:rPr>
                <w:rFonts w:asciiTheme="minorHAnsi" w:hAnsiTheme="minorHAnsi" w:cstheme="minorHAnsi"/>
                <w:color w:val="000000"/>
              </w:rPr>
              <w:t> </w:t>
            </w:r>
            <w:r w:rsidRPr="00A77E6B">
              <w:rPr>
                <w:rFonts w:asciiTheme="minorHAnsi" w:hAnsiTheme="minorHAnsi" w:cstheme="minorHAnsi"/>
                <w:color w:val="000000"/>
              </w:rPr>
              <w:t>semestry</w:t>
            </w:r>
          </w:p>
        </w:tc>
        <w:tc>
          <w:tcPr>
            <w:tcW w:w="1275" w:type="dxa"/>
            <w:shd w:val="clear" w:color="auto" w:fill="auto"/>
          </w:tcPr>
          <w:p w14:paraId="6BF83BC4" w14:textId="40F6D387" w:rsidR="00E931BC" w:rsidRPr="00A77E6B" w:rsidRDefault="00E931BC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2D19BD19" w14:textId="581DC433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4F783B54" w14:textId="08FCBBE3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5288D7C9" w14:textId="46028E69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10</w:t>
            </w:r>
            <w:r w:rsidR="006F096F" w:rsidRPr="00A77E6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>700</w:t>
            </w:r>
          </w:p>
        </w:tc>
      </w:tr>
      <w:tr w:rsidR="00FF2BD2" w:rsidRPr="00A77E6B" w14:paraId="6828FB8D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1A4F535E" w14:textId="77777777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703E0BE5" w14:textId="63353966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Górnictwo i</w:t>
            </w:r>
            <w:r w:rsidR="007066F6">
              <w:rPr>
                <w:rFonts w:asciiTheme="minorHAnsi" w:hAnsiTheme="minorHAnsi" w:cstheme="minorHAnsi"/>
                <w:color w:val="000000"/>
              </w:rPr>
              <w:t> </w:t>
            </w:r>
            <w:r w:rsidRPr="00A77E6B">
              <w:rPr>
                <w:rFonts w:asciiTheme="minorHAnsi" w:hAnsiTheme="minorHAnsi" w:cstheme="minorHAnsi"/>
                <w:color w:val="000000"/>
              </w:rPr>
              <w:t>geologia</w:t>
            </w:r>
          </w:p>
        </w:tc>
        <w:tc>
          <w:tcPr>
            <w:tcW w:w="1275" w:type="dxa"/>
            <w:shd w:val="clear" w:color="auto" w:fill="auto"/>
          </w:tcPr>
          <w:p w14:paraId="175B4CBA" w14:textId="7CCBF12F" w:rsidR="00E931BC" w:rsidRPr="00A77E6B" w:rsidRDefault="00E931BC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Pierwszego stopnia</w:t>
            </w:r>
          </w:p>
        </w:tc>
        <w:tc>
          <w:tcPr>
            <w:tcW w:w="1800" w:type="dxa"/>
          </w:tcPr>
          <w:p w14:paraId="249B2ADA" w14:textId="36F0974E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Niestacjonarne</w:t>
            </w:r>
          </w:p>
        </w:tc>
        <w:tc>
          <w:tcPr>
            <w:tcW w:w="1319" w:type="dxa"/>
            <w:shd w:val="clear" w:color="auto" w:fill="auto"/>
          </w:tcPr>
          <w:p w14:paraId="6FC7B845" w14:textId="46E94F4C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5BF52F6B" w14:textId="1DEABC17" w:rsidR="00E931BC" w:rsidRPr="00A77E6B" w:rsidRDefault="008A2254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3 200</w:t>
            </w:r>
          </w:p>
        </w:tc>
      </w:tr>
      <w:tr w:rsidR="00FF2BD2" w:rsidRPr="00A77E6B" w14:paraId="572C993A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07474EB5" w14:textId="77777777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55A31A3E" w14:textId="0BE7E04A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Górnictwo i</w:t>
            </w:r>
            <w:r w:rsidR="007066F6">
              <w:rPr>
                <w:rFonts w:asciiTheme="minorHAnsi" w:hAnsiTheme="minorHAnsi" w:cstheme="minorHAnsi"/>
                <w:color w:val="000000"/>
              </w:rPr>
              <w:t> </w:t>
            </w:r>
            <w:r w:rsidRPr="00A77E6B">
              <w:rPr>
                <w:rFonts w:asciiTheme="minorHAnsi" w:hAnsiTheme="minorHAnsi" w:cstheme="minorHAnsi"/>
                <w:color w:val="000000"/>
              </w:rPr>
              <w:t>geologia</w:t>
            </w:r>
          </w:p>
        </w:tc>
        <w:tc>
          <w:tcPr>
            <w:tcW w:w="1275" w:type="dxa"/>
            <w:shd w:val="clear" w:color="auto" w:fill="auto"/>
          </w:tcPr>
          <w:p w14:paraId="6D32A7F8" w14:textId="4CD2E259" w:rsidR="00E931BC" w:rsidRPr="00A77E6B" w:rsidRDefault="00E931BC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Pierwszego stopnia</w:t>
            </w:r>
          </w:p>
        </w:tc>
        <w:tc>
          <w:tcPr>
            <w:tcW w:w="1800" w:type="dxa"/>
          </w:tcPr>
          <w:p w14:paraId="4B62C111" w14:textId="51423B8F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26957947" w14:textId="74F3C4DF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4F5A52F0" w14:textId="00422BF2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8</w:t>
            </w:r>
            <w:r w:rsidR="006F096F" w:rsidRPr="00A77E6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>200</w:t>
            </w:r>
          </w:p>
        </w:tc>
      </w:tr>
      <w:tr w:rsidR="00FF2BD2" w:rsidRPr="00A77E6B" w14:paraId="5D77D7D3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64FF3051" w14:textId="77777777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2CED82FF" w14:textId="658DF711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Inżynieria surowców mineralnych</w:t>
            </w:r>
          </w:p>
        </w:tc>
        <w:tc>
          <w:tcPr>
            <w:tcW w:w="1275" w:type="dxa"/>
            <w:shd w:val="clear" w:color="auto" w:fill="auto"/>
          </w:tcPr>
          <w:p w14:paraId="2EC735DF" w14:textId="124C4369" w:rsidR="00E931BC" w:rsidRPr="00A77E6B" w:rsidRDefault="00E931BC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Pierwszego stopnia</w:t>
            </w:r>
          </w:p>
        </w:tc>
        <w:tc>
          <w:tcPr>
            <w:tcW w:w="1800" w:type="dxa"/>
          </w:tcPr>
          <w:p w14:paraId="2B6A7F8F" w14:textId="12C2CCC4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2FAC58BB" w14:textId="563648D4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01D4D83A" w14:textId="169391D9" w:rsidR="00E931BC" w:rsidRPr="00A77E6B" w:rsidRDefault="00E931BC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9</w:t>
            </w:r>
            <w:r w:rsidR="006F096F" w:rsidRPr="00A77E6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AB3E70">
              <w:rPr>
                <w:rFonts w:asciiTheme="minorHAnsi" w:hAnsiTheme="minorHAnsi" w:cstheme="minorHAnsi"/>
                <w:b/>
                <w:color w:val="000000"/>
              </w:rPr>
              <w:t>0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>00</w:t>
            </w:r>
          </w:p>
        </w:tc>
      </w:tr>
      <w:tr w:rsidR="00FF2BD2" w:rsidRPr="00A77E6B" w14:paraId="0D9B2705" w14:textId="77777777" w:rsidTr="005F13F0">
        <w:trPr>
          <w:cantSplit/>
          <w:trHeight w:val="234"/>
        </w:trPr>
        <w:tc>
          <w:tcPr>
            <w:tcW w:w="2263" w:type="dxa"/>
            <w:vMerge w:val="restart"/>
            <w:shd w:val="clear" w:color="auto" w:fill="auto"/>
            <w:noWrap/>
          </w:tcPr>
          <w:p w14:paraId="599FA0AE" w14:textId="6B66D324" w:rsidR="007825C9" w:rsidRPr="00A77E6B" w:rsidRDefault="007825C9" w:rsidP="00B91184"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bCs/>
                <w:color w:val="000000"/>
              </w:rPr>
              <w:t>WYDZIAŁ INŻYNIERII ŚRODOWISKA</w:t>
            </w:r>
          </w:p>
        </w:tc>
        <w:tc>
          <w:tcPr>
            <w:tcW w:w="2127" w:type="dxa"/>
            <w:shd w:val="clear" w:color="auto" w:fill="auto"/>
          </w:tcPr>
          <w:p w14:paraId="5BE41AAF" w14:textId="62BF0ADB" w:rsidR="007825C9" w:rsidRPr="00A77E6B" w:rsidRDefault="007825C9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Environmental Quality Management</w:t>
            </w:r>
          </w:p>
        </w:tc>
        <w:tc>
          <w:tcPr>
            <w:tcW w:w="1275" w:type="dxa"/>
            <w:shd w:val="clear" w:color="auto" w:fill="auto"/>
          </w:tcPr>
          <w:p w14:paraId="58E0A5DB" w14:textId="56105A49" w:rsidR="007825C9" w:rsidRPr="00A77E6B" w:rsidRDefault="007825C9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3D47AD2F" w14:textId="4C647D7B" w:rsidR="007825C9" w:rsidRPr="00A77E6B" w:rsidRDefault="007825C9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01CBA9C3" w14:textId="462EC527" w:rsidR="007825C9" w:rsidRPr="00A77E6B" w:rsidRDefault="007825C9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angielski</w:t>
            </w:r>
          </w:p>
        </w:tc>
        <w:tc>
          <w:tcPr>
            <w:tcW w:w="1417" w:type="dxa"/>
          </w:tcPr>
          <w:p w14:paraId="7D3C4E77" w14:textId="59508126" w:rsidR="007825C9" w:rsidRPr="00A77E6B" w:rsidRDefault="007825C9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12</w:t>
            </w:r>
            <w:r w:rsidR="006F096F" w:rsidRPr="00A77E6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>600</w:t>
            </w:r>
          </w:p>
        </w:tc>
      </w:tr>
      <w:tr w:rsidR="003C0CFE" w:rsidRPr="00A77E6B" w14:paraId="7C2C65B9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</w:tcPr>
          <w:p w14:paraId="4944CD77" w14:textId="77777777" w:rsidR="003C0CFE" w:rsidRPr="00A77E6B" w:rsidRDefault="003C0CFE" w:rsidP="003C0CFE"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6F8B31F5" w14:textId="24EA746E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Gospodarka o</w:t>
            </w:r>
            <w:r w:rsidR="007066F6">
              <w:rPr>
                <w:rFonts w:asciiTheme="minorHAnsi" w:hAnsiTheme="minorHAnsi" w:cstheme="minorHAnsi"/>
                <w:color w:val="000000"/>
              </w:rPr>
              <w:t> </w:t>
            </w:r>
            <w:r w:rsidRPr="00A77E6B">
              <w:rPr>
                <w:rFonts w:asciiTheme="minorHAnsi" w:hAnsiTheme="minorHAnsi" w:cstheme="minorHAnsi"/>
                <w:color w:val="000000"/>
              </w:rPr>
              <w:t>obiegu zamkniętym i</w:t>
            </w:r>
            <w:r w:rsidR="007066F6">
              <w:rPr>
                <w:rFonts w:asciiTheme="minorHAnsi" w:hAnsiTheme="minorHAnsi" w:cstheme="minorHAnsi"/>
                <w:color w:val="000000"/>
              </w:rPr>
              <w:t> </w:t>
            </w:r>
            <w:r w:rsidRPr="00A77E6B">
              <w:rPr>
                <w:rFonts w:asciiTheme="minorHAnsi" w:hAnsiTheme="minorHAnsi" w:cstheme="minorHAnsi"/>
                <w:color w:val="000000"/>
              </w:rPr>
              <w:t>ochrona klimatu</w:t>
            </w:r>
          </w:p>
        </w:tc>
        <w:tc>
          <w:tcPr>
            <w:tcW w:w="1275" w:type="dxa"/>
            <w:shd w:val="clear" w:color="auto" w:fill="auto"/>
          </w:tcPr>
          <w:p w14:paraId="4A087B24" w14:textId="1D49587C" w:rsidR="003C0CFE" w:rsidRPr="00A77E6B" w:rsidRDefault="003C0CFE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4268E6B9" w14:textId="21D4566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4D682E75" w14:textId="6A038096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30CB23E2" w14:textId="2368EC29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12 200</w:t>
            </w:r>
          </w:p>
        </w:tc>
      </w:tr>
      <w:tr w:rsidR="003C0CFE" w:rsidRPr="00A77E6B" w14:paraId="20EC53A0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143491B5" w14:textId="7777777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3FC68AA5" w14:textId="6DF6ECFB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Gospodarka o</w:t>
            </w:r>
            <w:r w:rsidR="007066F6">
              <w:rPr>
                <w:rFonts w:asciiTheme="minorHAnsi" w:hAnsiTheme="minorHAnsi" w:cstheme="minorHAnsi"/>
                <w:color w:val="000000"/>
              </w:rPr>
              <w:t> </w:t>
            </w:r>
            <w:r w:rsidRPr="00A77E6B">
              <w:rPr>
                <w:rFonts w:asciiTheme="minorHAnsi" w:hAnsiTheme="minorHAnsi" w:cstheme="minorHAnsi"/>
                <w:color w:val="000000"/>
              </w:rPr>
              <w:t>obiegu zamkniętym i</w:t>
            </w:r>
            <w:r w:rsidR="007066F6">
              <w:rPr>
                <w:rFonts w:asciiTheme="minorHAnsi" w:hAnsiTheme="minorHAnsi" w:cstheme="minorHAnsi"/>
                <w:color w:val="000000"/>
              </w:rPr>
              <w:t> </w:t>
            </w:r>
            <w:r w:rsidRPr="00A77E6B">
              <w:rPr>
                <w:rFonts w:asciiTheme="minorHAnsi" w:hAnsiTheme="minorHAnsi" w:cstheme="minorHAnsi"/>
                <w:color w:val="000000"/>
              </w:rPr>
              <w:t>ochrona klimatu</w:t>
            </w:r>
          </w:p>
        </w:tc>
        <w:tc>
          <w:tcPr>
            <w:tcW w:w="1275" w:type="dxa"/>
            <w:shd w:val="clear" w:color="auto" w:fill="auto"/>
          </w:tcPr>
          <w:p w14:paraId="3EC1B721" w14:textId="1F43626F" w:rsidR="003C0CFE" w:rsidRPr="00A77E6B" w:rsidRDefault="003C0CFE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Pierwszego stopnia</w:t>
            </w:r>
          </w:p>
        </w:tc>
        <w:tc>
          <w:tcPr>
            <w:tcW w:w="1800" w:type="dxa"/>
          </w:tcPr>
          <w:p w14:paraId="289B4901" w14:textId="3D8485AA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684C60EF" w14:textId="0615597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552FAC28" w14:textId="6EBBF0DA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9 000</w:t>
            </w:r>
          </w:p>
        </w:tc>
      </w:tr>
      <w:tr w:rsidR="003C0CFE" w:rsidRPr="00A77E6B" w14:paraId="6188F2BA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2550D37B" w14:textId="7777777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28CDCB8F" w14:textId="040E2738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Inżynieria środowiska</w:t>
            </w:r>
          </w:p>
        </w:tc>
        <w:tc>
          <w:tcPr>
            <w:tcW w:w="1275" w:type="dxa"/>
            <w:shd w:val="clear" w:color="auto" w:fill="auto"/>
          </w:tcPr>
          <w:p w14:paraId="7A06F76D" w14:textId="4E46E28A" w:rsidR="003C0CFE" w:rsidRPr="00A77E6B" w:rsidRDefault="003C0CFE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784EFF90" w14:textId="57CF0BEE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Niestacjonarne</w:t>
            </w:r>
          </w:p>
        </w:tc>
        <w:tc>
          <w:tcPr>
            <w:tcW w:w="1319" w:type="dxa"/>
            <w:shd w:val="clear" w:color="auto" w:fill="auto"/>
          </w:tcPr>
          <w:p w14:paraId="09AF37F8" w14:textId="3493E964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2202D3ED" w14:textId="5394002C" w:rsidR="003C0CFE" w:rsidRPr="00A77E6B" w:rsidRDefault="00645AC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 xml:space="preserve"> 4 400</w:t>
            </w:r>
          </w:p>
        </w:tc>
      </w:tr>
      <w:tr w:rsidR="003C0CFE" w:rsidRPr="00A77E6B" w14:paraId="4AD280C7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5DD4BC49" w14:textId="7777777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454819E1" w14:textId="5E5A6E71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Inżynieria środowiska</w:t>
            </w:r>
          </w:p>
        </w:tc>
        <w:tc>
          <w:tcPr>
            <w:tcW w:w="1275" w:type="dxa"/>
            <w:shd w:val="clear" w:color="auto" w:fill="auto"/>
          </w:tcPr>
          <w:p w14:paraId="7A15B303" w14:textId="4F453031" w:rsidR="003C0CFE" w:rsidRPr="00A77E6B" w:rsidRDefault="003C0CFE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2D8177F9" w14:textId="13ABF4EF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5AE444ED" w14:textId="2006C8B1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02351E27" w14:textId="2AE0F533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9 000</w:t>
            </w:r>
          </w:p>
        </w:tc>
      </w:tr>
      <w:tr w:rsidR="003C0CFE" w:rsidRPr="00A77E6B" w14:paraId="3E1269E3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08A33E7F" w14:textId="7777777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79A13D57" w14:textId="023B9EF1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Inżynieria środowiska</w:t>
            </w:r>
          </w:p>
        </w:tc>
        <w:tc>
          <w:tcPr>
            <w:tcW w:w="1275" w:type="dxa"/>
            <w:shd w:val="clear" w:color="auto" w:fill="auto"/>
          </w:tcPr>
          <w:p w14:paraId="39BB1D14" w14:textId="62DFE6B9" w:rsidR="003C0CFE" w:rsidRPr="00A77E6B" w:rsidRDefault="003C0CFE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Pierwszego stopnia</w:t>
            </w:r>
          </w:p>
        </w:tc>
        <w:tc>
          <w:tcPr>
            <w:tcW w:w="1800" w:type="dxa"/>
          </w:tcPr>
          <w:p w14:paraId="5A576673" w14:textId="08850C08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Niestacjonarne</w:t>
            </w:r>
          </w:p>
        </w:tc>
        <w:tc>
          <w:tcPr>
            <w:tcW w:w="1319" w:type="dxa"/>
            <w:shd w:val="clear" w:color="auto" w:fill="auto"/>
          </w:tcPr>
          <w:p w14:paraId="66022FFA" w14:textId="60A6985B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7CF780BA" w14:textId="6FD77591" w:rsidR="003C0CFE" w:rsidRPr="00A77E6B" w:rsidRDefault="00645AC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 xml:space="preserve"> 3 700</w:t>
            </w:r>
          </w:p>
        </w:tc>
      </w:tr>
      <w:tr w:rsidR="003C0CFE" w:rsidRPr="00A77E6B" w14:paraId="416DD3BA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63750F4A" w14:textId="7777777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1CD88451" w14:textId="1DA4B23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Inżynieria środowiska</w:t>
            </w:r>
          </w:p>
        </w:tc>
        <w:tc>
          <w:tcPr>
            <w:tcW w:w="1275" w:type="dxa"/>
            <w:shd w:val="clear" w:color="auto" w:fill="auto"/>
          </w:tcPr>
          <w:p w14:paraId="3958E99F" w14:textId="3A19DF17" w:rsidR="003C0CFE" w:rsidRPr="00A77E6B" w:rsidRDefault="003C0CFE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Pierwszego stopnia</w:t>
            </w:r>
          </w:p>
        </w:tc>
        <w:tc>
          <w:tcPr>
            <w:tcW w:w="1800" w:type="dxa"/>
          </w:tcPr>
          <w:p w14:paraId="23075C91" w14:textId="71FC1CB3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6C76FE6A" w14:textId="62752F19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2C0B1D3F" w14:textId="4A7F02C4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6 700</w:t>
            </w:r>
          </w:p>
        </w:tc>
      </w:tr>
      <w:tr w:rsidR="003C0CFE" w:rsidRPr="00A77E6B" w14:paraId="434EB168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2D60583E" w14:textId="7777777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64261BE9" w14:textId="2147ADD8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Neutralność klimatyczna</w:t>
            </w:r>
          </w:p>
        </w:tc>
        <w:tc>
          <w:tcPr>
            <w:tcW w:w="1275" w:type="dxa"/>
            <w:shd w:val="clear" w:color="auto" w:fill="auto"/>
          </w:tcPr>
          <w:p w14:paraId="2509AE3C" w14:textId="681034E1" w:rsidR="003C0CFE" w:rsidRPr="00A77E6B" w:rsidRDefault="003C0CFE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7F6DFF8C" w14:textId="5DA1CA10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39F19033" w14:textId="61865A91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0335D590" w14:textId="69744B91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10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</w:rPr>
              <w:t>2</w:t>
            </w:r>
            <w:r w:rsidRPr="00A77E6B">
              <w:rPr>
                <w:rFonts w:asciiTheme="minorHAnsi" w:hAnsiTheme="minorHAnsi" w:cstheme="minorHAnsi"/>
                <w:b/>
                <w:color w:val="000000"/>
              </w:rPr>
              <w:t>00</w:t>
            </w:r>
          </w:p>
        </w:tc>
      </w:tr>
      <w:tr w:rsidR="003C0CFE" w:rsidRPr="00A77E6B" w14:paraId="6F27467C" w14:textId="77777777" w:rsidTr="005F13F0">
        <w:trPr>
          <w:cantSplit/>
          <w:trHeight w:val="234"/>
        </w:trPr>
        <w:tc>
          <w:tcPr>
            <w:tcW w:w="2263" w:type="dxa"/>
            <w:vMerge w:val="restart"/>
            <w:shd w:val="clear" w:color="auto" w:fill="auto"/>
            <w:noWrap/>
          </w:tcPr>
          <w:p w14:paraId="3CF8B02F" w14:textId="3F4FD876" w:rsidR="003C0CFE" w:rsidRPr="00A77E6B" w:rsidRDefault="003C0CFE" w:rsidP="003C0CFE"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bCs/>
                <w:color w:val="000000"/>
              </w:rPr>
              <w:t>WYDZIAŁ ZARZĄDZANIA</w:t>
            </w:r>
          </w:p>
        </w:tc>
        <w:tc>
          <w:tcPr>
            <w:tcW w:w="2127" w:type="dxa"/>
            <w:shd w:val="clear" w:color="auto" w:fill="auto"/>
          </w:tcPr>
          <w:p w14:paraId="2B8BDDE8" w14:textId="752FF95C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Inżynieria zarządzania</w:t>
            </w:r>
          </w:p>
        </w:tc>
        <w:tc>
          <w:tcPr>
            <w:tcW w:w="1275" w:type="dxa"/>
            <w:shd w:val="clear" w:color="auto" w:fill="auto"/>
          </w:tcPr>
          <w:p w14:paraId="2FCCD729" w14:textId="4C7E3E19" w:rsidR="003C0CFE" w:rsidRPr="00A77E6B" w:rsidRDefault="003C0CFE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60671D7A" w14:textId="222132B4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6EE2CC80" w14:textId="6EA2F343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0DCC3C05" w14:textId="571C8C15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11 400</w:t>
            </w:r>
          </w:p>
        </w:tc>
      </w:tr>
      <w:tr w:rsidR="003C0CFE" w:rsidRPr="00A77E6B" w14:paraId="73DDE1FC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50C7E581" w14:textId="7777777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1FBC536B" w14:textId="5431EBD0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Inżynieria zarządzania</w:t>
            </w:r>
          </w:p>
        </w:tc>
        <w:tc>
          <w:tcPr>
            <w:tcW w:w="1275" w:type="dxa"/>
            <w:shd w:val="clear" w:color="auto" w:fill="auto"/>
          </w:tcPr>
          <w:p w14:paraId="16D8E346" w14:textId="1A307ABC" w:rsidR="003C0CFE" w:rsidRPr="00A77E6B" w:rsidRDefault="003C0CFE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1993BF23" w14:textId="50E12E8D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541858DC" w14:textId="69C3B029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angielski</w:t>
            </w:r>
          </w:p>
        </w:tc>
        <w:tc>
          <w:tcPr>
            <w:tcW w:w="1417" w:type="dxa"/>
          </w:tcPr>
          <w:p w14:paraId="4515E423" w14:textId="7D36E4E8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10 800</w:t>
            </w:r>
          </w:p>
        </w:tc>
      </w:tr>
      <w:tr w:rsidR="003C0CFE" w:rsidRPr="00A77E6B" w14:paraId="4CEE2B8B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2233877F" w14:textId="7777777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2DE1CBDC" w14:textId="19D66BC0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Inżynieria zarządzania</w:t>
            </w:r>
          </w:p>
        </w:tc>
        <w:tc>
          <w:tcPr>
            <w:tcW w:w="1275" w:type="dxa"/>
            <w:shd w:val="clear" w:color="auto" w:fill="auto"/>
          </w:tcPr>
          <w:p w14:paraId="4A567DA7" w14:textId="51F06E7B" w:rsidR="003C0CFE" w:rsidRPr="00A77E6B" w:rsidRDefault="003C0CFE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Pierwszego stopnia</w:t>
            </w:r>
          </w:p>
        </w:tc>
        <w:tc>
          <w:tcPr>
            <w:tcW w:w="1800" w:type="dxa"/>
          </w:tcPr>
          <w:p w14:paraId="731F5B7D" w14:textId="0FCB3456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1505B2DD" w14:textId="01A37DF2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16AB83DB" w14:textId="3DF88BF9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6 900</w:t>
            </w:r>
          </w:p>
        </w:tc>
      </w:tr>
      <w:tr w:rsidR="003C0CFE" w:rsidRPr="00A77E6B" w14:paraId="4B4EF419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68095C2B" w14:textId="7777777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4A21D44F" w14:textId="7DE588A4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Zarządzanie</w:t>
            </w:r>
          </w:p>
        </w:tc>
        <w:tc>
          <w:tcPr>
            <w:tcW w:w="1275" w:type="dxa"/>
            <w:shd w:val="clear" w:color="auto" w:fill="auto"/>
          </w:tcPr>
          <w:p w14:paraId="0EDAA9C0" w14:textId="69B7E573" w:rsidR="003C0CFE" w:rsidRPr="00A77E6B" w:rsidRDefault="003C0CFE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75AEF66D" w14:textId="4EEA5FF1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54309EF8" w14:textId="106F815D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angielski</w:t>
            </w:r>
          </w:p>
        </w:tc>
        <w:tc>
          <w:tcPr>
            <w:tcW w:w="1417" w:type="dxa"/>
          </w:tcPr>
          <w:p w14:paraId="684F752B" w14:textId="031E9452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11 100</w:t>
            </w:r>
          </w:p>
        </w:tc>
      </w:tr>
      <w:tr w:rsidR="003C0CFE" w:rsidRPr="00A77E6B" w14:paraId="14E3B18F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2EF73821" w14:textId="7777777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5D3103AE" w14:textId="4FCF5995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Zarządzanie</w:t>
            </w:r>
            <w:r w:rsidR="009B513A">
              <w:rPr>
                <w:rFonts w:asciiTheme="minorHAnsi" w:hAnsiTheme="minorHAnsi" w:cstheme="minorHAnsi"/>
                <w:color w:val="000000"/>
              </w:rPr>
              <w:t xml:space="preserve"> – 3 semestry</w:t>
            </w:r>
          </w:p>
        </w:tc>
        <w:tc>
          <w:tcPr>
            <w:tcW w:w="1275" w:type="dxa"/>
            <w:shd w:val="clear" w:color="auto" w:fill="auto"/>
          </w:tcPr>
          <w:p w14:paraId="3C67252B" w14:textId="031DE26A" w:rsidR="003C0CFE" w:rsidRPr="00A77E6B" w:rsidRDefault="003C0CFE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5C09BF3B" w14:textId="2C83B3A8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7CFA27C0" w14:textId="539001E2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23D3F17B" w14:textId="472CBE7E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8 900</w:t>
            </w:r>
          </w:p>
        </w:tc>
      </w:tr>
      <w:tr w:rsidR="003C0CFE" w:rsidRPr="00A77E6B" w14:paraId="61C4878C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7E1F856D" w14:textId="7777777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1A4E9592" w14:textId="35F94938" w:rsidR="0045341B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Zarządzanie</w:t>
            </w:r>
            <w:r w:rsidR="009B513A">
              <w:rPr>
                <w:rFonts w:asciiTheme="minorHAnsi" w:hAnsiTheme="minorHAnsi" w:cstheme="minorHAnsi"/>
                <w:color w:val="000000"/>
              </w:rPr>
              <w:t xml:space="preserve"> – 4  semestry</w:t>
            </w:r>
          </w:p>
        </w:tc>
        <w:tc>
          <w:tcPr>
            <w:tcW w:w="1275" w:type="dxa"/>
            <w:shd w:val="clear" w:color="auto" w:fill="auto"/>
          </w:tcPr>
          <w:p w14:paraId="53CCB5F7" w14:textId="145F94F3" w:rsidR="003C0CFE" w:rsidRPr="00A77E6B" w:rsidRDefault="003C0CFE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6F6D99D9" w14:textId="31E1EDF8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5AB400DB" w14:textId="437305B5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4691C878" w14:textId="1A94C42A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10 500</w:t>
            </w:r>
          </w:p>
        </w:tc>
      </w:tr>
      <w:tr w:rsidR="003C0CFE" w:rsidRPr="00A77E6B" w14:paraId="1587E922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4B90EB89" w14:textId="7777777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11A8D345" w14:textId="7F9F7D6B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Zarządzanie</w:t>
            </w:r>
          </w:p>
        </w:tc>
        <w:tc>
          <w:tcPr>
            <w:tcW w:w="1275" w:type="dxa"/>
            <w:shd w:val="clear" w:color="auto" w:fill="auto"/>
          </w:tcPr>
          <w:p w14:paraId="14BDB225" w14:textId="249B656A" w:rsidR="003C0CFE" w:rsidRPr="00A77E6B" w:rsidRDefault="003C0CFE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Pierwszego stopnia</w:t>
            </w:r>
          </w:p>
        </w:tc>
        <w:tc>
          <w:tcPr>
            <w:tcW w:w="1800" w:type="dxa"/>
          </w:tcPr>
          <w:p w14:paraId="4C67F222" w14:textId="788E4A94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4AC0E123" w14:textId="05CFFD04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angielski</w:t>
            </w:r>
          </w:p>
        </w:tc>
        <w:tc>
          <w:tcPr>
            <w:tcW w:w="1417" w:type="dxa"/>
          </w:tcPr>
          <w:p w14:paraId="6489CCEF" w14:textId="58364850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8 600</w:t>
            </w:r>
          </w:p>
        </w:tc>
      </w:tr>
      <w:tr w:rsidR="003C0CFE" w:rsidRPr="00A77E6B" w14:paraId="61D311DE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1A077DF1" w14:textId="7777777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2C77500F" w14:textId="487247FF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Zarządzanie</w:t>
            </w:r>
          </w:p>
        </w:tc>
        <w:tc>
          <w:tcPr>
            <w:tcW w:w="1275" w:type="dxa"/>
            <w:shd w:val="clear" w:color="auto" w:fill="auto"/>
          </w:tcPr>
          <w:p w14:paraId="78470A31" w14:textId="6340DBEC" w:rsidR="003C0CFE" w:rsidRPr="00A77E6B" w:rsidRDefault="003C0CFE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Pierwszego stopnia</w:t>
            </w:r>
          </w:p>
        </w:tc>
        <w:tc>
          <w:tcPr>
            <w:tcW w:w="1800" w:type="dxa"/>
          </w:tcPr>
          <w:p w14:paraId="585EE339" w14:textId="4A41E83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4B3FF16D" w14:textId="5D766D01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6F1DB5C4" w14:textId="358102B9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7 500</w:t>
            </w:r>
          </w:p>
        </w:tc>
      </w:tr>
      <w:tr w:rsidR="003C0CFE" w:rsidRPr="00A77E6B" w14:paraId="7C7882E0" w14:textId="77777777" w:rsidTr="005F13F0">
        <w:trPr>
          <w:cantSplit/>
          <w:trHeight w:val="234"/>
        </w:trPr>
        <w:tc>
          <w:tcPr>
            <w:tcW w:w="2263" w:type="dxa"/>
            <w:vMerge w:val="restart"/>
            <w:shd w:val="clear" w:color="auto" w:fill="auto"/>
            <w:noWrap/>
          </w:tcPr>
          <w:p w14:paraId="7961609D" w14:textId="7A4501E9" w:rsidR="003C0CFE" w:rsidRPr="00A77E6B" w:rsidRDefault="003C0CFE" w:rsidP="003C0CFE"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bCs/>
                <w:color w:val="000000"/>
              </w:rPr>
              <w:t>WYDZIAŁ MECHANICZNO-ENERGETYCZNY</w:t>
            </w:r>
          </w:p>
        </w:tc>
        <w:tc>
          <w:tcPr>
            <w:tcW w:w="2127" w:type="dxa"/>
            <w:shd w:val="clear" w:color="auto" w:fill="auto"/>
          </w:tcPr>
          <w:p w14:paraId="27C4679D" w14:textId="3A9B44E0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Energetyka</w:t>
            </w:r>
          </w:p>
        </w:tc>
        <w:tc>
          <w:tcPr>
            <w:tcW w:w="1275" w:type="dxa"/>
            <w:shd w:val="clear" w:color="auto" w:fill="auto"/>
          </w:tcPr>
          <w:p w14:paraId="34C7C030" w14:textId="71AE1DDD" w:rsidR="003C0CFE" w:rsidRPr="00A77E6B" w:rsidRDefault="003C0CFE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6E24B638" w14:textId="3FBC94FB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Niestacjonarne</w:t>
            </w:r>
          </w:p>
        </w:tc>
        <w:tc>
          <w:tcPr>
            <w:tcW w:w="1319" w:type="dxa"/>
            <w:shd w:val="clear" w:color="auto" w:fill="auto"/>
          </w:tcPr>
          <w:p w14:paraId="116F78CF" w14:textId="40AC380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7C7A576A" w14:textId="37C636DC" w:rsidR="003C0CFE" w:rsidRPr="00A77E6B" w:rsidRDefault="00AA3DC6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 xml:space="preserve"> 3 900</w:t>
            </w:r>
          </w:p>
        </w:tc>
      </w:tr>
      <w:tr w:rsidR="003C0CFE" w:rsidRPr="00A77E6B" w14:paraId="3183EFD4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3641D7DE" w14:textId="7777777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1703294E" w14:textId="311BC6F6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Energetyka</w:t>
            </w:r>
          </w:p>
        </w:tc>
        <w:tc>
          <w:tcPr>
            <w:tcW w:w="1275" w:type="dxa"/>
            <w:shd w:val="clear" w:color="auto" w:fill="auto"/>
          </w:tcPr>
          <w:p w14:paraId="6F545E04" w14:textId="11AC8A9C" w:rsidR="003C0CFE" w:rsidRPr="00A77E6B" w:rsidRDefault="003C0CFE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12A7A0A3" w14:textId="234E41D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43CA5752" w14:textId="0C408D4E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4484B0EB" w14:textId="7F9E421A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12 400</w:t>
            </w:r>
          </w:p>
        </w:tc>
      </w:tr>
      <w:tr w:rsidR="003C0CFE" w:rsidRPr="00A77E6B" w14:paraId="4F388470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2D94644B" w14:textId="7777777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30D867A4" w14:textId="0CD4D9FA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Energetyka</w:t>
            </w:r>
          </w:p>
        </w:tc>
        <w:tc>
          <w:tcPr>
            <w:tcW w:w="1275" w:type="dxa"/>
            <w:shd w:val="clear" w:color="auto" w:fill="auto"/>
          </w:tcPr>
          <w:p w14:paraId="790CC29C" w14:textId="5CBB0B48" w:rsidR="003C0CFE" w:rsidRPr="00A77E6B" w:rsidRDefault="003C0CFE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7992D82C" w14:textId="0EACC398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117C19C8" w14:textId="14D84A0E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angielski</w:t>
            </w:r>
          </w:p>
        </w:tc>
        <w:tc>
          <w:tcPr>
            <w:tcW w:w="1417" w:type="dxa"/>
          </w:tcPr>
          <w:p w14:paraId="60F5C2A1" w14:textId="755AE916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12 900</w:t>
            </w:r>
          </w:p>
        </w:tc>
      </w:tr>
      <w:tr w:rsidR="003C0CFE" w:rsidRPr="00A77E6B" w14:paraId="6DA1DEC3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463D9062" w14:textId="7777777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42D8D552" w14:textId="65BCEAC8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Energetyka</w:t>
            </w:r>
          </w:p>
        </w:tc>
        <w:tc>
          <w:tcPr>
            <w:tcW w:w="1275" w:type="dxa"/>
            <w:shd w:val="clear" w:color="auto" w:fill="auto"/>
          </w:tcPr>
          <w:p w14:paraId="137C7CD7" w14:textId="1B87EF66" w:rsidR="003C0CFE" w:rsidRPr="00A77E6B" w:rsidRDefault="003C0CFE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Pierwszego stopnia</w:t>
            </w:r>
          </w:p>
        </w:tc>
        <w:tc>
          <w:tcPr>
            <w:tcW w:w="1800" w:type="dxa"/>
          </w:tcPr>
          <w:p w14:paraId="29CDF39D" w14:textId="48F7CF61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5D0787A7" w14:textId="65DBA656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04EC05A9" w14:textId="4B580D2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6 800</w:t>
            </w:r>
          </w:p>
        </w:tc>
      </w:tr>
      <w:tr w:rsidR="003C0CFE" w:rsidRPr="00A77E6B" w14:paraId="72F6EFE6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75EBCBC8" w14:textId="7777777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71F5BC0D" w14:textId="43A5E8DA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Energetyka jądrowa</w:t>
            </w:r>
          </w:p>
        </w:tc>
        <w:tc>
          <w:tcPr>
            <w:tcW w:w="1275" w:type="dxa"/>
            <w:shd w:val="clear" w:color="auto" w:fill="auto"/>
          </w:tcPr>
          <w:p w14:paraId="7B3C3D6C" w14:textId="4EE2C5FE" w:rsidR="003C0CFE" w:rsidRPr="00A77E6B" w:rsidRDefault="003C0CFE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510D5E6E" w14:textId="6CD27018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08EC8818" w14:textId="60234C3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752DA3EF" w14:textId="0BFD69D0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9 300</w:t>
            </w:r>
          </w:p>
        </w:tc>
      </w:tr>
      <w:tr w:rsidR="003C0CFE" w:rsidRPr="00A77E6B" w14:paraId="7FF180DF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065E2FF0" w14:textId="7777777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6661B485" w14:textId="0CDBCD26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Lotnictwo i</w:t>
            </w:r>
            <w:r w:rsidR="007066F6">
              <w:rPr>
                <w:rFonts w:asciiTheme="minorHAnsi" w:hAnsiTheme="minorHAnsi" w:cstheme="minorHAnsi"/>
                <w:color w:val="000000"/>
              </w:rPr>
              <w:t> </w:t>
            </w:r>
            <w:r w:rsidRPr="00A77E6B">
              <w:rPr>
                <w:rFonts w:asciiTheme="minorHAnsi" w:hAnsiTheme="minorHAnsi" w:cstheme="minorHAnsi"/>
                <w:color w:val="000000"/>
              </w:rPr>
              <w:t>Kosmonautyka</w:t>
            </w:r>
          </w:p>
        </w:tc>
        <w:tc>
          <w:tcPr>
            <w:tcW w:w="1275" w:type="dxa"/>
            <w:shd w:val="clear" w:color="auto" w:fill="auto"/>
          </w:tcPr>
          <w:p w14:paraId="4D574435" w14:textId="71BE3B05" w:rsidR="003C0CFE" w:rsidRPr="00A77E6B" w:rsidRDefault="003C0CFE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27E082B1" w14:textId="29EB1FCF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6B02872E" w14:textId="3C301EBE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5B08E978" w14:textId="13D0FF78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10 500</w:t>
            </w:r>
          </w:p>
        </w:tc>
      </w:tr>
      <w:tr w:rsidR="003C0CFE" w:rsidRPr="00A77E6B" w14:paraId="19EC6845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6EE9FADF" w14:textId="7777777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214A33A0" w14:textId="6759D630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Lotnictwo i</w:t>
            </w:r>
            <w:r w:rsidR="007066F6">
              <w:rPr>
                <w:rFonts w:asciiTheme="minorHAnsi" w:hAnsiTheme="minorHAnsi" w:cstheme="minorHAnsi"/>
                <w:color w:val="000000"/>
              </w:rPr>
              <w:t> </w:t>
            </w:r>
            <w:r w:rsidRPr="00A77E6B">
              <w:rPr>
                <w:rFonts w:asciiTheme="minorHAnsi" w:hAnsiTheme="minorHAnsi" w:cstheme="minorHAnsi"/>
                <w:color w:val="000000"/>
              </w:rPr>
              <w:t>Kosmonautyka</w:t>
            </w:r>
          </w:p>
        </w:tc>
        <w:tc>
          <w:tcPr>
            <w:tcW w:w="1275" w:type="dxa"/>
            <w:shd w:val="clear" w:color="auto" w:fill="auto"/>
          </w:tcPr>
          <w:p w14:paraId="36AB4948" w14:textId="12D5ECE0" w:rsidR="003C0CFE" w:rsidRPr="00A77E6B" w:rsidRDefault="003C0CFE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Pierwszego stopnia</w:t>
            </w:r>
          </w:p>
        </w:tc>
        <w:tc>
          <w:tcPr>
            <w:tcW w:w="1800" w:type="dxa"/>
          </w:tcPr>
          <w:p w14:paraId="642725EC" w14:textId="33ED1AA1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4CE6B59C" w14:textId="2A235061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49D20A92" w14:textId="53E56D31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5 900</w:t>
            </w:r>
          </w:p>
        </w:tc>
      </w:tr>
      <w:tr w:rsidR="003C0CFE" w:rsidRPr="00A77E6B" w14:paraId="75D1A6EA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1D68E1C1" w14:textId="7777777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5BA975EA" w14:textId="7C7ACFCB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Mechanika i</w:t>
            </w:r>
            <w:r w:rsidR="007066F6">
              <w:rPr>
                <w:rFonts w:asciiTheme="minorHAnsi" w:hAnsiTheme="minorHAnsi" w:cstheme="minorHAnsi"/>
                <w:color w:val="000000"/>
              </w:rPr>
              <w:t> </w:t>
            </w:r>
            <w:r w:rsidRPr="00A77E6B">
              <w:rPr>
                <w:rFonts w:asciiTheme="minorHAnsi" w:hAnsiTheme="minorHAnsi" w:cstheme="minorHAnsi"/>
                <w:color w:val="000000"/>
              </w:rPr>
              <w:t>budowa maszyn energetycznych</w:t>
            </w:r>
          </w:p>
        </w:tc>
        <w:tc>
          <w:tcPr>
            <w:tcW w:w="1275" w:type="dxa"/>
            <w:shd w:val="clear" w:color="auto" w:fill="auto"/>
          </w:tcPr>
          <w:p w14:paraId="0F1D72D2" w14:textId="408B1D9C" w:rsidR="003C0CFE" w:rsidRPr="00A77E6B" w:rsidRDefault="003C0CFE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77CA8979" w14:textId="33FBBEA4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3008E716" w14:textId="5BCD72AB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609601D8" w14:textId="239ADF66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11 300</w:t>
            </w:r>
          </w:p>
        </w:tc>
      </w:tr>
      <w:tr w:rsidR="003C0CFE" w:rsidRPr="00A77E6B" w14:paraId="2F7ECDB9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06FD4AFC" w14:textId="7777777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3E324F48" w14:textId="0E828F38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Mechanika i</w:t>
            </w:r>
            <w:r w:rsidR="007066F6">
              <w:rPr>
                <w:rFonts w:asciiTheme="minorHAnsi" w:hAnsiTheme="minorHAnsi" w:cstheme="minorHAnsi"/>
                <w:color w:val="000000"/>
              </w:rPr>
              <w:t> </w:t>
            </w:r>
            <w:r w:rsidRPr="00A77E6B">
              <w:rPr>
                <w:rFonts w:asciiTheme="minorHAnsi" w:hAnsiTheme="minorHAnsi" w:cstheme="minorHAnsi"/>
                <w:color w:val="000000"/>
              </w:rPr>
              <w:t>budowa maszyn energetycznych</w:t>
            </w:r>
          </w:p>
        </w:tc>
        <w:tc>
          <w:tcPr>
            <w:tcW w:w="1275" w:type="dxa"/>
            <w:shd w:val="clear" w:color="auto" w:fill="auto"/>
          </w:tcPr>
          <w:p w14:paraId="2B185DAA" w14:textId="2791F2BD" w:rsidR="003C0CFE" w:rsidRPr="00A77E6B" w:rsidRDefault="003C0CFE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Pierwszego stopnia</w:t>
            </w:r>
          </w:p>
        </w:tc>
        <w:tc>
          <w:tcPr>
            <w:tcW w:w="1800" w:type="dxa"/>
          </w:tcPr>
          <w:p w14:paraId="60CE1ACC" w14:textId="251A0C50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Niestacjonarne</w:t>
            </w:r>
          </w:p>
        </w:tc>
        <w:tc>
          <w:tcPr>
            <w:tcW w:w="1319" w:type="dxa"/>
            <w:shd w:val="clear" w:color="auto" w:fill="auto"/>
          </w:tcPr>
          <w:p w14:paraId="5DE6EE5B" w14:textId="73570FC2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7F5308A0" w14:textId="4A336113" w:rsidR="003C0CFE" w:rsidRPr="00A77E6B" w:rsidRDefault="00AA3DC6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 xml:space="preserve"> 3 500</w:t>
            </w:r>
          </w:p>
        </w:tc>
      </w:tr>
      <w:tr w:rsidR="003C0CFE" w:rsidRPr="00A77E6B" w14:paraId="6359E871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2EA705C1" w14:textId="7777777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589484E5" w14:textId="41BCFD2F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Mechanika i</w:t>
            </w:r>
            <w:r w:rsidR="007066F6">
              <w:rPr>
                <w:rFonts w:asciiTheme="minorHAnsi" w:hAnsiTheme="minorHAnsi" w:cstheme="minorHAnsi"/>
                <w:color w:val="000000"/>
              </w:rPr>
              <w:t> </w:t>
            </w:r>
            <w:r w:rsidRPr="00A77E6B">
              <w:rPr>
                <w:rFonts w:asciiTheme="minorHAnsi" w:hAnsiTheme="minorHAnsi" w:cstheme="minorHAnsi"/>
                <w:color w:val="000000"/>
              </w:rPr>
              <w:t>budowa maszyn energetycznych</w:t>
            </w:r>
          </w:p>
        </w:tc>
        <w:tc>
          <w:tcPr>
            <w:tcW w:w="1275" w:type="dxa"/>
            <w:shd w:val="clear" w:color="auto" w:fill="auto"/>
          </w:tcPr>
          <w:p w14:paraId="54BB1F7B" w14:textId="743EA2F5" w:rsidR="003C0CFE" w:rsidRPr="00A77E6B" w:rsidRDefault="003C0CFE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Pierwszego stopnia</w:t>
            </w:r>
          </w:p>
        </w:tc>
        <w:tc>
          <w:tcPr>
            <w:tcW w:w="1800" w:type="dxa"/>
          </w:tcPr>
          <w:p w14:paraId="29B386CE" w14:textId="21FE87FE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67474D7F" w14:textId="3CB3DFD5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3574F7F9" w14:textId="48854F5A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6 900</w:t>
            </w:r>
          </w:p>
        </w:tc>
      </w:tr>
      <w:tr w:rsidR="003C0CFE" w:rsidRPr="00A77E6B" w14:paraId="60A4CF69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0B3720DA" w14:textId="7777777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5CF410F4" w14:textId="769BF0B1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Odnawialne Źródła Energii</w:t>
            </w:r>
          </w:p>
        </w:tc>
        <w:tc>
          <w:tcPr>
            <w:tcW w:w="1275" w:type="dxa"/>
            <w:shd w:val="clear" w:color="auto" w:fill="auto"/>
          </w:tcPr>
          <w:p w14:paraId="1A3B3E9A" w14:textId="576DB394" w:rsidR="003C0CFE" w:rsidRPr="00A77E6B" w:rsidRDefault="003C0CFE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6DDD6B3D" w14:textId="268F2995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6268066F" w14:textId="5D3AF36C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4BCBB327" w14:textId="3D4218F8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11 500</w:t>
            </w:r>
          </w:p>
        </w:tc>
      </w:tr>
      <w:tr w:rsidR="003C0CFE" w:rsidRPr="00A77E6B" w14:paraId="1AD9F095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2DB5CCBB" w14:textId="7777777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327BF6C1" w14:textId="4B73659F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Odnawialne Źródła Energii</w:t>
            </w:r>
          </w:p>
        </w:tc>
        <w:tc>
          <w:tcPr>
            <w:tcW w:w="1275" w:type="dxa"/>
            <w:shd w:val="clear" w:color="auto" w:fill="auto"/>
          </w:tcPr>
          <w:p w14:paraId="58B61544" w14:textId="250E7515" w:rsidR="003C0CFE" w:rsidRPr="00A77E6B" w:rsidRDefault="003C0CFE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Pierwszego stopnia</w:t>
            </w:r>
          </w:p>
        </w:tc>
        <w:tc>
          <w:tcPr>
            <w:tcW w:w="1800" w:type="dxa"/>
          </w:tcPr>
          <w:p w14:paraId="5C5AB2A9" w14:textId="36AE64D2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1E84D8E2" w14:textId="5B5E9CFC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6981279F" w14:textId="2BC4C3CD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6 800</w:t>
            </w:r>
          </w:p>
        </w:tc>
      </w:tr>
      <w:tr w:rsidR="003C0CFE" w:rsidRPr="00A77E6B" w14:paraId="00850954" w14:textId="77777777" w:rsidTr="005F13F0">
        <w:trPr>
          <w:cantSplit/>
          <w:trHeight w:val="234"/>
        </w:trPr>
        <w:tc>
          <w:tcPr>
            <w:tcW w:w="2263" w:type="dxa"/>
            <w:vMerge w:val="restart"/>
            <w:shd w:val="clear" w:color="auto" w:fill="auto"/>
            <w:noWrap/>
          </w:tcPr>
          <w:p w14:paraId="35EF343C" w14:textId="2220A7EC" w:rsidR="003C0CFE" w:rsidRPr="00A77E6B" w:rsidRDefault="003C0CFE" w:rsidP="003C0CFE"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bCs/>
                <w:color w:val="000000"/>
              </w:rPr>
              <w:t>WYDZIAŁ MECHANICZNY</w:t>
            </w:r>
          </w:p>
        </w:tc>
        <w:tc>
          <w:tcPr>
            <w:tcW w:w="2127" w:type="dxa"/>
            <w:shd w:val="clear" w:color="auto" w:fill="auto"/>
          </w:tcPr>
          <w:p w14:paraId="34B3ACCD" w14:textId="59D6BDC8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Biomechanika inżynierska</w:t>
            </w:r>
          </w:p>
        </w:tc>
        <w:tc>
          <w:tcPr>
            <w:tcW w:w="1275" w:type="dxa"/>
            <w:shd w:val="clear" w:color="auto" w:fill="auto"/>
          </w:tcPr>
          <w:p w14:paraId="6BF9077E" w14:textId="1E3B9293" w:rsidR="003C0CFE" w:rsidRPr="00A77E6B" w:rsidRDefault="003C0CFE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4BA15081" w14:textId="6E72E0F9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069A35B7" w14:textId="482DACEA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650B6094" w14:textId="369863EB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9 300</w:t>
            </w:r>
          </w:p>
        </w:tc>
      </w:tr>
      <w:tr w:rsidR="003C0CFE" w:rsidRPr="00A77E6B" w14:paraId="73D08C97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0AC37CCA" w14:textId="7777777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0896F760" w14:textId="4E7A37E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Biomechanika inżynierska</w:t>
            </w:r>
          </w:p>
        </w:tc>
        <w:tc>
          <w:tcPr>
            <w:tcW w:w="1275" w:type="dxa"/>
            <w:shd w:val="clear" w:color="auto" w:fill="auto"/>
          </w:tcPr>
          <w:p w14:paraId="229CE060" w14:textId="41BF76A7" w:rsidR="003C0CFE" w:rsidRPr="00A77E6B" w:rsidRDefault="003C0CFE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Pierwszego stopnia</w:t>
            </w:r>
          </w:p>
        </w:tc>
        <w:tc>
          <w:tcPr>
            <w:tcW w:w="1800" w:type="dxa"/>
          </w:tcPr>
          <w:p w14:paraId="7758916F" w14:textId="6937C76C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1BD04D9E" w14:textId="1BEA6383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213E730D" w14:textId="0F3DFD0D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6 100</w:t>
            </w:r>
          </w:p>
        </w:tc>
      </w:tr>
      <w:tr w:rsidR="003C0CFE" w:rsidRPr="00A77E6B" w14:paraId="134A2947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22AE7904" w14:textId="7777777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1A65412F" w14:textId="0A49C380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Inżynieria pojazdów i</w:t>
            </w:r>
            <w:r w:rsidR="007066F6">
              <w:rPr>
                <w:rFonts w:asciiTheme="minorHAnsi" w:hAnsiTheme="minorHAnsi" w:cstheme="minorHAnsi"/>
                <w:color w:val="000000"/>
              </w:rPr>
              <w:t> </w:t>
            </w:r>
            <w:r w:rsidRPr="00A77E6B">
              <w:rPr>
                <w:rFonts w:asciiTheme="minorHAnsi" w:hAnsiTheme="minorHAnsi" w:cstheme="minorHAnsi"/>
                <w:color w:val="000000"/>
              </w:rPr>
              <w:t>napędów niskoemisyjnych</w:t>
            </w:r>
          </w:p>
        </w:tc>
        <w:tc>
          <w:tcPr>
            <w:tcW w:w="1275" w:type="dxa"/>
            <w:shd w:val="clear" w:color="auto" w:fill="auto"/>
          </w:tcPr>
          <w:p w14:paraId="39825A6D" w14:textId="4A8141BE" w:rsidR="003C0CFE" w:rsidRPr="00A77E6B" w:rsidRDefault="003C0CFE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Pierwszego stopnia</w:t>
            </w:r>
          </w:p>
        </w:tc>
        <w:tc>
          <w:tcPr>
            <w:tcW w:w="1800" w:type="dxa"/>
          </w:tcPr>
          <w:p w14:paraId="58D3E3D5" w14:textId="5BC3E539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53D85338" w14:textId="053D9553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2CFD7A50" w14:textId="5821848F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6 900</w:t>
            </w:r>
          </w:p>
        </w:tc>
      </w:tr>
      <w:tr w:rsidR="003C0CFE" w:rsidRPr="00A77E6B" w14:paraId="3B7331F9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1F1E56F2" w14:textId="7777777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69FA46B2" w14:textId="6F38161F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Logistyka przemysłowa</w:t>
            </w:r>
          </w:p>
        </w:tc>
        <w:tc>
          <w:tcPr>
            <w:tcW w:w="1275" w:type="dxa"/>
            <w:shd w:val="clear" w:color="auto" w:fill="auto"/>
          </w:tcPr>
          <w:p w14:paraId="41771120" w14:textId="55B596BA" w:rsidR="003C0CFE" w:rsidRPr="00A77E6B" w:rsidRDefault="003C0CFE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Pierwszego stopnia</w:t>
            </w:r>
          </w:p>
        </w:tc>
        <w:tc>
          <w:tcPr>
            <w:tcW w:w="1800" w:type="dxa"/>
          </w:tcPr>
          <w:p w14:paraId="0FD8D923" w14:textId="326433F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0D0EC565" w14:textId="492A4EC4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0AB77794" w14:textId="18E73B91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6 500</w:t>
            </w:r>
          </w:p>
        </w:tc>
      </w:tr>
      <w:tr w:rsidR="003C0CFE" w:rsidRPr="00A77E6B" w14:paraId="54DA8431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4D50E2B1" w14:textId="7777777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331573D9" w14:textId="4ADDCDA8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Mechanika i</w:t>
            </w:r>
            <w:r w:rsidR="007066F6">
              <w:rPr>
                <w:rFonts w:asciiTheme="minorHAnsi" w:hAnsiTheme="minorHAnsi" w:cstheme="minorHAnsi"/>
                <w:color w:val="000000"/>
              </w:rPr>
              <w:t> </w:t>
            </w:r>
            <w:r w:rsidRPr="00A77E6B">
              <w:rPr>
                <w:rFonts w:asciiTheme="minorHAnsi" w:hAnsiTheme="minorHAnsi" w:cstheme="minorHAnsi"/>
                <w:color w:val="000000"/>
              </w:rPr>
              <w:t>budowa maszyn</w:t>
            </w:r>
          </w:p>
        </w:tc>
        <w:tc>
          <w:tcPr>
            <w:tcW w:w="1275" w:type="dxa"/>
            <w:shd w:val="clear" w:color="auto" w:fill="auto"/>
          </w:tcPr>
          <w:p w14:paraId="590A139D" w14:textId="5F2A1798" w:rsidR="003C0CFE" w:rsidRPr="00A77E6B" w:rsidRDefault="003C0CFE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729F4852" w14:textId="6CD81741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Niestacjonarne</w:t>
            </w:r>
          </w:p>
        </w:tc>
        <w:tc>
          <w:tcPr>
            <w:tcW w:w="1319" w:type="dxa"/>
            <w:shd w:val="clear" w:color="auto" w:fill="auto"/>
          </w:tcPr>
          <w:p w14:paraId="63A66D45" w14:textId="39010E2D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02BAD719" w14:textId="79E4E670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4 600</w:t>
            </w:r>
          </w:p>
        </w:tc>
      </w:tr>
      <w:tr w:rsidR="003C0CFE" w:rsidRPr="00A77E6B" w14:paraId="1C07B807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5E0E28CA" w14:textId="7777777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603FA7D2" w14:textId="3A277CCD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Mechanika i</w:t>
            </w:r>
            <w:r w:rsidR="007066F6">
              <w:rPr>
                <w:rFonts w:asciiTheme="minorHAnsi" w:hAnsiTheme="minorHAnsi" w:cstheme="minorHAnsi"/>
                <w:color w:val="000000"/>
              </w:rPr>
              <w:t> </w:t>
            </w:r>
            <w:r w:rsidRPr="00A77E6B">
              <w:rPr>
                <w:rFonts w:asciiTheme="minorHAnsi" w:hAnsiTheme="minorHAnsi" w:cstheme="minorHAnsi"/>
                <w:color w:val="000000"/>
              </w:rPr>
              <w:t>budowa maszyn</w:t>
            </w:r>
          </w:p>
        </w:tc>
        <w:tc>
          <w:tcPr>
            <w:tcW w:w="1275" w:type="dxa"/>
            <w:shd w:val="clear" w:color="auto" w:fill="auto"/>
          </w:tcPr>
          <w:p w14:paraId="05160659" w14:textId="28CAECC8" w:rsidR="003C0CFE" w:rsidRPr="00A77E6B" w:rsidRDefault="003C0CFE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38FE3CC1" w14:textId="0BEA8223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0C6D8957" w14:textId="3E8F2526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angielski</w:t>
            </w:r>
          </w:p>
        </w:tc>
        <w:tc>
          <w:tcPr>
            <w:tcW w:w="1417" w:type="dxa"/>
          </w:tcPr>
          <w:p w14:paraId="613A7E2F" w14:textId="5D6962CD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10 800</w:t>
            </w:r>
          </w:p>
        </w:tc>
      </w:tr>
      <w:tr w:rsidR="003C0CFE" w:rsidRPr="00A77E6B" w14:paraId="3499583D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6F2BAE0C" w14:textId="7777777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79C0E377" w14:textId="17EB84FD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Mechanika i</w:t>
            </w:r>
            <w:r w:rsidR="007066F6">
              <w:rPr>
                <w:rFonts w:asciiTheme="minorHAnsi" w:hAnsiTheme="minorHAnsi" w:cstheme="minorHAnsi"/>
                <w:color w:val="000000"/>
              </w:rPr>
              <w:t> </w:t>
            </w:r>
            <w:r w:rsidRPr="00A77E6B">
              <w:rPr>
                <w:rFonts w:asciiTheme="minorHAnsi" w:hAnsiTheme="minorHAnsi" w:cstheme="minorHAnsi"/>
                <w:color w:val="000000"/>
              </w:rPr>
              <w:t>budowa maszyn</w:t>
            </w:r>
          </w:p>
        </w:tc>
        <w:tc>
          <w:tcPr>
            <w:tcW w:w="1275" w:type="dxa"/>
            <w:shd w:val="clear" w:color="auto" w:fill="auto"/>
          </w:tcPr>
          <w:p w14:paraId="77E335A7" w14:textId="6BDCED7F" w:rsidR="003C0CFE" w:rsidRPr="00A77E6B" w:rsidRDefault="003C0CFE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628E3762" w14:textId="15900505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04EFA437" w14:textId="511D493D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787B7DE3" w14:textId="2F00461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10 500</w:t>
            </w:r>
          </w:p>
        </w:tc>
      </w:tr>
      <w:tr w:rsidR="003C0CFE" w:rsidRPr="00A77E6B" w14:paraId="5B726173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79DAEFDA" w14:textId="7777777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5F307A46" w14:textId="4159A072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Mechanika i</w:t>
            </w:r>
            <w:r w:rsidR="007066F6">
              <w:rPr>
                <w:rFonts w:asciiTheme="minorHAnsi" w:hAnsiTheme="minorHAnsi" w:cstheme="minorHAnsi"/>
                <w:color w:val="000000"/>
              </w:rPr>
              <w:t> </w:t>
            </w:r>
            <w:r w:rsidRPr="00A77E6B">
              <w:rPr>
                <w:rFonts w:asciiTheme="minorHAnsi" w:hAnsiTheme="minorHAnsi" w:cstheme="minorHAnsi"/>
                <w:color w:val="000000"/>
              </w:rPr>
              <w:t>budowa maszyn</w:t>
            </w:r>
          </w:p>
        </w:tc>
        <w:tc>
          <w:tcPr>
            <w:tcW w:w="1275" w:type="dxa"/>
            <w:shd w:val="clear" w:color="auto" w:fill="auto"/>
          </w:tcPr>
          <w:p w14:paraId="61CFC7D6" w14:textId="7097D685" w:rsidR="003C0CFE" w:rsidRPr="00A77E6B" w:rsidRDefault="003C0CFE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Pierwszego stopnia</w:t>
            </w:r>
          </w:p>
        </w:tc>
        <w:tc>
          <w:tcPr>
            <w:tcW w:w="1800" w:type="dxa"/>
          </w:tcPr>
          <w:p w14:paraId="7B3258F8" w14:textId="0C0DA33B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558C2870" w14:textId="023BCC1B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7CF844BF" w14:textId="388D9E3F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5 800</w:t>
            </w:r>
          </w:p>
        </w:tc>
      </w:tr>
      <w:tr w:rsidR="003C0CFE" w:rsidRPr="00A77E6B" w14:paraId="5AF37883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4E11619A" w14:textId="7777777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0BDA2F35" w14:textId="266D1AA5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Mechanika i</w:t>
            </w:r>
            <w:r w:rsidR="007066F6">
              <w:rPr>
                <w:rFonts w:asciiTheme="minorHAnsi" w:hAnsiTheme="minorHAnsi" w:cstheme="minorHAnsi"/>
                <w:color w:val="000000"/>
              </w:rPr>
              <w:t> </w:t>
            </w:r>
            <w:r w:rsidRPr="00A77E6B">
              <w:rPr>
                <w:rFonts w:asciiTheme="minorHAnsi" w:hAnsiTheme="minorHAnsi" w:cstheme="minorHAnsi"/>
                <w:color w:val="000000"/>
              </w:rPr>
              <w:t>budowa maszyn</w:t>
            </w:r>
          </w:p>
        </w:tc>
        <w:tc>
          <w:tcPr>
            <w:tcW w:w="1275" w:type="dxa"/>
            <w:shd w:val="clear" w:color="auto" w:fill="auto"/>
          </w:tcPr>
          <w:p w14:paraId="4C51CB10" w14:textId="106BBFBC" w:rsidR="003C0CFE" w:rsidRPr="00A77E6B" w:rsidRDefault="003C0CFE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Pierwszego stopnia</w:t>
            </w:r>
          </w:p>
        </w:tc>
        <w:tc>
          <w:tcPr>
            <w:tcW w:w="1800" w:type="dxa"/>
          </w:tcPr>
          <w:p w14:paraId="78E7F13C" w14:textId="10A73F6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751E957C" w14:textId="7B381D6B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angielski</w:t>
            </w:r>
          </w:p>
        </w:tc>
        <w:tc>
          <w:tcPr>
            <w:tcW w:w="1417" w:type="dxa"/>
          </w:tcPr>
          <w:p w14:paraId="3159BEA4" w14:textId="2BFCB213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9 300</w:t>
            </w:r>
          </w:p>
        </w:tc>
      </w:tr>
      <w:tr w:rsidR="003C0CFE" w:rsidRPr="00A77E6B" w14:paraId="393098F4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496318C0" w14:textId="7777777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79B94B73" w14:textId="12642059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Mechatronika</w:t>
            </w:r>
          </w:p>
        </w:tc>
        <w:tc>
          <w:tcPr>
            <w:tcW w:w="1275" w:type="dxa"/>
            <w:shd w:val="clear" w:color="auto" w:fill="auto"/>
          </w:tcPr>
          <w:p w14:paraId="5490627A" w14:textId="2639A0BE" w:rsidR="003C0CFE" w:rsidRPr="00A77E6B" w:rsidRDefault="003C0CFE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Pierwszego stopnia</w:t>
            </w:r>
          </w:p>
        </w:tc>
        <w:tc>
          <w:tcPr>
            <w:tcW w:w="1800" w:type="dxa"/>
          </w:tcPr>
          <w:p w14:paraId="421ECB25" w14:textId="0BD86B86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326428B4" w14:textId="08A1A6A2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477A4833" w14:textId="18485EEB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5 900</w:t>
            </w:r>
          </w:p>
        </w:tc>
      </w:tr>
      <w:tr w:rsidR="003C0CFE" w:rsidRPr="00A77E6B" w14:paraId="0DBFE851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1868ACF9" w14:textId="7777777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02C08841" w14:textId="42A3EEA1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Robotyka i</w:t>
            </w:r>
            <w:r w:rsidR="007066F6">
              <w:rPr>
                <w:rFonts w:asciiTheme="minorHAnsi" w:hAnsiTheme="minorHAnsi" w:cstheme="minorHAnsi"/>
                <w:color w:val="000000"/>
              </w:rPr>
              <w:t> </w:t>
            </w:r>
            <w:r w:rsidRPr="00A77E6B">
              <w:rPr>
                <w:rFonts w:asciiTheme="minorHAnsi" w:hAnsiTheme="minorHAnsi" w:cstheme="minorHAnsi"/>
                <w:color w:val="000000"/>
              </w:rPr>
              <w:t>automatyzacja procesów</w:t>
            </w:r>
          </w:p>
        </w:tc>
        <w:tc>
          <w:tcPr>
            <w:tcW w:w="1275" w:type="dxa"/>
            <w:shd w:val="clear" w:color="auto" w:fill="auto"/>
          </w:tcPr>
          <w:p w14:paraId="2F37D724" w14:textId="5ACE8DF6" w:rsidR="003C0CFE" w:rsidRPr="00A77E6B" w:rsidRDefault="003C0CFE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Pierwszego stopnia</w:t>
            </w:r>
          </w:p>
        </w:tc>
        <w:tc>
          <w:tcPr>
            <w:tcW w:w="1800" w:type="dxa"/>
          </w:tcPr>
          <w:p w14:paraId="0C455C65" w14:textId="4128FAD9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5BF650C7" w14:textId="5C2C208F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1385C414" w14:textId="2B6E12F2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6 400</w:t>
            </w:r>
          </w:p>
        </w:tc>
      </w:tr>
      <w:tr w:rsidR="003C0CFE" w:rsidRPr="00A77E6B" w14:paraId="282BEC61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164035FB" w14:textId="7777777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3863ADC2" w14:textId="63A6D16D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Transport</w:t>
            </w:r>
          </w:p>
        </w:tc>
        <w:tc>
          <w:tcPr>
            <w:tcW w:w="1275" w:type="dxa"/>
            <w:shd w:val="clear" w:color="auto" w:fill="auto"/>
          </w:tcPr>
          <w:p w14:paraId="630DC191" w14:textId="11BD335E" w:rsidR="003C0CFE" w:rsidRPr="00A77E6B" w:rsidRDefault="003C0CFE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21C7CC91" w14:textId="22685ECA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08FF97F1" w14:textId="1909235B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5074B40B" w14:textId="38D9A2E2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9 700</w:t>
            </w:r>
          </w:p>
        </w:tc>
      </w:tr>
      <w:tr w:rsidR="003C0CFE" w:rsidRPr="00A77E6B" w14:paraId="4ED3E932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38180BAC" w14:textId="7777777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0D849570" w14:textId="646B050C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Transport</w:t>
            </w:r>
          </w:p>
        </w:tc>
        <w:tc>
          <w:tcPr>
            <w:tcW w:w="1275" w:type="dxa"/>
            <w:shd w:val="clear" w:color="auto" w:fill="auto"/>
          </w:tcPr>
          <w:p w14:paraId="326595E5" w14:textId="78AD820F" w:rsidR="003C0CFE" w:rsidRPr="00A77E6B" w:rsidRDefault="003C0CFE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Pierwszego stopnia</w:t>
            </w:r>
          </w:p>
        </w:tc>
        <w:tc>
          <w:tcPr>
            <w:tcW w:w="1800" w:type="dxa"/>
          </w:tcPr>
          <w:p w14:paraId="7E345279" w14:textId="33637E73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384CD575" w14:textId="0AF6C524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76A5B9C0" w14:textId="104A9132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6 500</w:t>
            </w:r>
          </w:p>
        </w:tc>
      </w:tr>
      <w:tr w:rsidR="003C0CFE" w:rsidRPr="00A77E6B" w14:paraId="426B78F4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32A5F31D" w14:textId="7777777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236C721C" w14:textId="2606634B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Zarządzanie i</w:t>
            </w:r>
            <w:r w:rsidR="007066F6">
              <w:rPr>
                <w:rFonts w:asciiTheme="minorHAnsi" w:hAnsiTheme="minorHAnsi" w:cstheme="minorHAnsi"/>
                <w:color w:val="000000"/>
              </w:rPr>
              <w:t> </w:t>
            </w:r>
            <w:r w:rsidRPr="00A77E6B">
              <w:rPr>
                <w:rFonts w:asciiTheme="minorHAnsi" w:hAnsiTheme="minorHAnsi" w:cstheme="minorHAnsi"/>
                <w:color w:val="000000"/>
              </w:rPr>
              <w:t>inżynieria produkcji</w:t>
            </w:r>
          </w:p>
        </w:tc>
        <w:tc>
          <w:tcPr>
            <w:tcW w:w="1275" w:type="dxa"/>
            <w:shd w:val="clear" w:color="auto" w:fill="auto"/>
          </w:tcPr>
          <w:p w14:paraId="12625618" w14:textId="765EF8DA" w:rsidR="003C0CFE" w:rsidRPr="00A77E6B" w:rsidRDefault="003C0CFE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618D99DA" w14:textId="347DC9FE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Niestacjonarne</w:t>
            </w:r>
          </w:p>
        </w:tc>
        <w:tc>
          <w:tcPr>
            <w:tcW w:w="1319" w:type="dxa"/>
            <w:shd w:val="clear" w:color="auto" w:fill="auto"/>
          </w:tcPr>
          <w:p w14:paraId="105436CF" w14:textId="58BAE66B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09C76B49" w14:textId="17B0DD85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4 300</w:t>
            </w:r>
          </w:p>
        </w:tc>
      </w:tr>
      <w:tr w:rsidR="003C0CFE" w:rsidRPr="00A77E6B" w14:paraId="067A19A2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300C13A4" w14:textId="7777777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5A5A3CBD" w14:textId="5E1BEEB0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Zarządzanie i</w:t>
            </w:r>
            <w:r w:rsidR="007066F6">
              <w:rPr>
                <w:rFonts w:asciiTheme="minorHAnsi" w:hAnsiTheme="minorHAnsi" w:cstheme="minorHAnsi"/>
                <w:color w:val="000000"/>
              </w:rPr>
              <w:t> </w:t>
            </w:r>
            <w:r w:rsidRPr="00A77E6B">
              <w:rPr>
                <w:rFonts w:asciiTheme="minorHAnsi" w:hAnsiTheme="minorHAnsi" w:cstheme="minorHAnsi"/>
                <w:color w:val="000000"/>
              </w:rPr>
              <w:t>inżynieria produkcji</w:t>
            </w:r>
          </w:p>
        </w:tc>
        <w:tc>
          <w:tcPr>
            <w:tcW w:w="1275" w:type="dxa"/>
            <w:shd w:val="clear" w:color="auto" w:fill="auto"/>
          </w:tcPr>
          <w:p w14:paraId="52D90769" w14:textId="0EF537A6" w:rsidR="003C0CFE" w:rsidRPr="00A77E6B" w:rsidRDefault="003C0CFE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6AFE1E6F" w14:textId="70649992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31E2799E" w14:textId="5E6464B5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58606E73" w14:textId="0CC2A620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8 700</w:t>
            </w:r>
          </w:p>
        </w:tc>
      </w:tr>
      <w:tr w:rsidR="003C0CFE" w:rsidRPr="00A77E6B" w14:paraId="7CFF13DB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153605E4" w14:textId="7777777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548CAB7B" w14:textId="70A0C9D9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Zarządzanie i</w:t>
            </w:r>
            <w:r w:rsidR="007066F6">
              <w:rPr>
                <w:rFonts w:asciiTheme="minorHAnsi" w:hAnsiTheme="minorHAnsi" w:cstheme="minorHAnsi"/>
                <w:color w:val="000000"/>
              </w:rPr>
              <w:t> </w:t>
            </w:r>
            <w:r w:rsidRPr="00A77E6B">
              <w:rPr>
                <w:rFonts w:asciiTheme="minorHAnsi" w:hAnsiTheme="minorHAnsi" w:cstheme="minorHAnsi"/>
                <w:color w:val="000000"/>
              </w:rPr>
              <w:t>inżynieria produkcji</w:t>
            </w:r>
          </w:p>
        </w:tc>
        <w:tc>
          <w:tcPr>
            <w:tcW w:w="1275" w:type="dxa"/>
            <w:shd w:val="clear" w:color="auto" w:fill="auto"/>
          </w:tcPr>
          <w:p w14:paraId="339B7B9B" w14:textId="72231540" w:rsidR="003C0CFE" w:rsidRPr="00A77E6B" w:rsidRDefault="003C0CFE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6EE1AEB1" w14:textId="46F33D2C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62F79DC8" w14:textId="7C7EA3D0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angielski</w:t>
            </w:r>
          </w:p>
        </w:tc>
        <w:tc>
          <w:tcPr>
            <w:tcW w:w="1417" w:type="dxa"/>
          </w:tcPr>
          <w:p w14:paraId="506CE7A2" w14:textId="6F841895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10 300</w:t>
            </w:r>
          </w:p>
        </w:tc>
      </w:tr>
      <w:tr w:rsidR="003C0CFE" w:rsidRPr="00A77E6B" w14:paraId="3F0AA573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60A9A8E0" w14:textId="7777777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67C07E00" w14:textId="636C89F5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Zarządzanie i</w:t>
            </w:r>
            <w:r w:rsidR="007066F6">
              <w:rPr>
                <w:rFonts w:asciiTheme="minorHAnsi" w:hAnsiTheme="minorHAnsi" w:cstheme="minorHAnsi"/>
                <w:color w:val="000000"/>
              </w:rPr>
              <w:t> </w:t>
            </w:r>
            <w:r w:rsidRPr="00A77E6B">
              <w:rPr>
                <w:rFonts w:asciiTheme="minorHAnsi" w:hAnsiTheme="minorHAnsi" w:cstheme="minorHAnsi"/>
                <w:color w:val="000000"/>
              </w:rPr>
              <w:t>inżynieria produkcji</w:t>
            </w:r>
          </w:p>
        </w:tc>
        <w:tc>
          <w:tcPr>
            <w:tcW w:w="1275" w:type="dxa"/>
            <w:shd w:val="clear" w:color="auto" w:fill="auto"/>
          </w:tcPr>
          <w:p w14:paraId="5EAEC407" w14:textId="394F71CC" w:rsidR="003C0CFE" w:rsidRPr="00A77E6B" w:rsidRDefault="003C0CFE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Pierwszego stopnia</w:t>
            </w:r>
          </w:p>
        </w:tc>
        <w:tc>
          <w:tcPr>
            <w:tcW w:w="1800" w:type="dxa"/>
          </w:tcPr>
          <w:p w14:paraId="71A32E4F" w14:textId="37CD6205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1C3490E0" w14:textId="5D363B85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27A6A4BD" w14:textId="39AFF8DA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5 500</w:t>
            </w:r>
          </w:p>
        </w:tc>
      </w:tr>
      <w:tr w:rsidR="003C0CFE" w:rsidRPr="00A77E6B" w14:paraId="1AAB7273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167A0EDD" w14:textId="7777777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6398DED8" w14:textId="55F56D38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Robotyka i</w:t>
            </w:r>
            <w:r w:rsidR="007066F6">
              <w:rPr>
                <w:rFonts w:asciiTheme="minorHAnsi" w:hAnsiTheme="minorHAnsi" w:cstheme="minorHAnsi"/>
                <w:color w:val="000000"/>
              </w:rPr>
              <w:t> </w:t>
            </w:r>
            <w:r w:rsidRPr="00A77E6B">
              <w:rPr>
                <w:rFonts w:asciiTheme="minorHAnsi" w:hAnsiTheme="minorHAnsi" w:cstheme="minorHAnsi"/>
                <w:color w:val="000000"/>
              </w:rPr>
              <w:t>inteligentne systemy mechatroniczne</w:t>
            </w:r>
          </w:p>
        </w:tc>
        <w:tc>
          <w:tcPr>
            <w:tcW w:w="1275" w:type="dxa"/>
            <w:shd w:val="clear" w:color="auto" w:fill="auto"/>
          </w:tcPr>
          <w:p w14:paraId="7AA9E4E6" w14:textId="4E5C632C" w:rsidR="003C0CFE" w:rsidRPr="00A77E6B" w:rsidRDefault="003C0CFE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62BF42FD" w14:textId="49556899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5E79D26E" w14:textId="6C9A98B6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028A9CBB" w14:textId="2EEA8C40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8 800</w:t>
            </w:r>
          </w:p>
        </w:tc>
      </w:tr>
      <w:tr w:rsidR="003C0CFE" w:rsidRPr="00A77E6B" w14:paraId="4E60FB1E" w14:textId="77777777" w:rsidTr="005F13F0">
        <w:trPr>
          <w:cantSplit/>
          <w:trHeight w:val="234"/>
        </w:trPr>
        <w:tc>
          <w:tcPr>
            <w:tcW w:w="2263" w:type="dxa"/>
            <w:vMerge w:val="restart"/>
            <w:shd w:val="clear" w:color="auto" w:fill="auto"/>
            <w:noWrap/>
          </w:tcPr>
          <w:p w14:paraId="3E526851" w14:textId="2B903209" w:rsidR="003C0CFE" w:rsidRPr="00A77E6B" w:rsidRDefault="003C0CFE" w:rsidP="003C0CFE"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bCs/>
                <w:color w:val="000000"/>
              </w:rPr>
              <w:t>WYDZIAŁ PODSTAWOWYCH PROBLEMÓW TECHNIKI</w:t>
            </w:r>
          </w:p>
        </w:tc>
        <w:tc>
          <w:tcPr>
            <w:tcW w:w="2127" w:type="dxa"/>
            <w:shd w:val="clear" w:color="auto" w:fill="auto"/>
          </w:tcPr>
          <w:p w14:paraId="7A78C14A" w14:textId="71DFA46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Fizyka techniczna</w:t>
            </w:r>
          </w:p>
        </w:tc>
        <w:tc>
          <w:tcPr>
            <w:tcW w:w="1275" w:type="dxa"/>
            <w:shd w:val="clear" w:color="auto" w:fill="auto"/>
          </w:tcPr>
          <w:p w14:paraId="059C3A3C" w14:textId="2BB2FFA7" w:rsidR="003C0CFE" w:rsidRPr="00A77E6B" w:rsidRDefault="003C0CFE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5572B722" w14:textId="0D066371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2CE87B0E" w14:textId="49219B40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6DC58A8B" w14:textId="771350E8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16 000</w:t>
            </w:r>
          </w:p>
        </w:tc>
      </w:tr>
      <w:tr w:rsidR="003C0CFE" w:rsidRPr="00A77E6B" w14:paraId="7A206AB1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798E9B37" w14:textId="7777777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6EE58DB4" w14:textId="269B465B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Fizyka techniczna</w:t>
            </w:r>
          </w:p>
        </w:tc>
        <w:tc>
          <w:tcPr>
            <w:tcW w:w="1275" w:type="dxa"/>
            <w:shd w:val="clear" w:color="auto" w:fill="auto"/>
          </w:tcPr>
          <w:p w14:paraId="777A34FD" w14:textId="2DE6E7E7" w:rsidR="003C0CFE" w:rsidRPr="00A77E6B" w:rsidRDefault="003C0CFE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Pierwszego stopnia</w:t>
            </w:r>
          </w:p>
        </w:tc>
        <w:tc>
          <w:tcPr>
            <w:tcW w:w="1800" w:type="dxa"/>
          </w:tcPr>
          <w:p w14:paraId="264FBED4" w14:textId="0E5B506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5C589AAA" w14:textId="60283DD5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4E3248D1" w14:textId="3B13D66F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8 000</w:t>
            </w:r>
          </w:p>
        </w:tc>
      </w:tr>
      <w:tr w:rsidR="003C0CFE" w:rsidRPr="00A77E6B" w14:paraId="572D3AF4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48A9F04D" w14:textId="7777777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3A74984F" w14:textId="1DCE795B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 xml:space="preserve">Inżynieria biomedyczna </w:t>
            </w:r>
            <w:r w:rsidR="007066F6">
              <w:rPr>
                <w:rFonts w:asciiTheme="minorHAnsi" w:hAnsiTheme="minorHAnsi" w:cstheme="minorHAnsi"/>
                <w:color w:val="000000"/>
              </w:rPr>
              <w:t>–</w:t>
            </w:r>
            <w:r w:rsidRPr="00A77E6B">
              <w:rPr>
                <w:rFonts w:asciiTheme="minorHAnsi" w:hAnsiTheme="minorHAnsi" w:cstheme="minorHAnsi"/>
                <w:color w:val="000000"/>
              </w:rPr>
              <w:t xml:space="preserve"> 3</w:t>
            </w:r>
            <w:r w:rsidR="007066F6">
              <w:rPr>
                <w:rFonts w:asciiTheme="minorHAnsi" w:hAnsiTheme="minorHAnsi" w:cstheme="minorHAnsi"/>
                <w:color w:val="000000"/>
              </w:rPr>
              <w:t> </w:t>
            </w:r>
            <w:r w:rsidRPr="00A77E6B">
              <w:rPr>
                <w:rFonts w:asciiTheme="minorHAnsi" w:hAnsiTheme="minorHAnsi" w:cstheme="minorHAnsi"/>
                <w:color w:val="000000"/>
              </w:rPr>
              <w:t>semestry</w:t>
            </w:r>
          </w:p>
        </w:tc>
        <w:tc>
          <w:tcPr>
            <w:tcW w:w="1275" w:type="dxa"/>
            <w:shd w:val="clear" w:color="auto" w:fill="auto"/>
          </w:tcPr>
          <w:p w14:paraId="2603DC7A" w14:textId="2EFDDFAE" w:rsidR="003C0CFE" w:rsidRPr="00A77E6B" w:rsidRDefault="003C0CFE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7D2DFC9F" w14:textId="5C7AE988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68416AD4" w14:textId="725DDFA5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30AC25A7" w14:textId="0316276F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18 500</w:t>
            </w:r>
          </w:p>
        </w:tc>
      </w:tr>
      <w:tr w:rsidR="003C0CFE" w:rsidRPr="00A77E6B" w14:paraId="51ACF96B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7D3B80D2" w14:textId="7777777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6ECA04DA" w14:textId="07E5D25E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Inżynieria biomedyczna</w:t>
            </w:r>
          </w:p>
        </w:tc>
        <w:tc>
          <w:tcPr>
            <w:tcW w:w="1275" w:type="dxa"/>
            <w:shd w:val="clear" w:color="auto" w:fill="auto"/>
          </w:tcPr>
          <w:p w14:paraId="5729161B" w14:textId="16C412F4" w:rsidR="003C0CFE" w:rsidRPr="00A77E6B" w:rsidRDefault="003C0CFE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Pierwszego stopnia</w:t>
            </w:r>
          </w:p>
        </w:tc>
        <w:tc>
          <w:tcPr>
            <w:tcW w:w="1800" w:type="dxa"/>
          </w:tcPr>
          <w:p w14:paraId="5E41EDD6" w14:textId="7B17D3F5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224E1764" w14:textId="5C2B5C7B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28E41957" w14:textId="03F38F44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9 300</w:t>
            </w:r>
          </w:p>
        </w:tc>
      </w:tr>
      <w:tr w:rsidR="003C0CFE" w:rsidRPr="00A77E6B" w14:paraId="45D9337F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73E95D67" w14:textId="7777777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5AB128F5" w14:textId="22A62201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Inżynieria kwantowa</w:t>
            </w:r>
          </w:p>
        </w:tc>
        <w:tc>
          <w:tcPr>
            <w:tcW w:w="1275" w:type="dxa"/>
            <w:shd w:val="clear" w:color="auto" w:fill="auto"/>
          </w:tcPr>
          <w:p w14:paraId="597D389C" w14:textId="5A7345F8" w:rsidR="003C0CFE" w:rsidRPr="00A77E6B" w:rsidRDefault="003C0CFE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Pierwszego stopnia</w:t>
            </w:r>
          </w:p>
        </w:tc>
        <w:tc>
          <w:tcPr>
            <w:tcW w:w="1800" w:type="dxa"/>
          </w:tcPr>
          <w:p w14:paraId="33F1B14F" w14:textId="1350317C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5A2BE81C" w14:textId="0687153A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61744DCA" w14:textId="31CBD130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8 200</w:t>
            </w:r>
          </w:p>
        </w:tc>
      </w:tr>
      <w:tr w:rsidR="003C0CFE" w:rsidRPr="00A77E6B" w14:paraId="673C9D29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54B0D8BA" w14:textId="7777777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1F774245" w14:textId="24A8B986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Materiały zaawansowane</w:t>
            </w:r>
          </w:p>
        </w:tc>
        <w:tc>
          <w:tcPr>
            <w:tcW w:w="1275" w:type="dxa"/>
            <w:shd w:val="clear" w:color="auto" w:fill="auto"/>
          </w:tcPr>
          <w:p w14:paraId="3D361DB8" w14:textId="77E21667" w:rsidR="003C0CFE" w:rsidRPr="00A77E6B" w:rsidRDefault="003C0CFE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Pierwszego stopnia</w:t>
            </w:r>
          </w:p>
        </w:tc>
        <w:tc>
          <w:tcPr>
            <w:tcW w:w="1800" w:type="dxa"/>
          </w:tcPr>
          <w:p w14:paraId="601EEEB6" w14:textId="37826D9F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1DB8B847" w14:textId="21B43E83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52822E72" w14:textId="7324F2B8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12 500</w:t>
            </w:r>
          </w:p>
        </w:tc>
      </w:tr>
      <w:tr w:rsidR="003C0CFE" w:rsidRPr="00A77E6B" w14:paraId="67CBD70A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1B660E41" w14:textId="7777777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353D9DB8" w14:textId="0DB1019A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Medical Informatics</w:t>
            </w:r>
          </w:p>
        </w:tc>
        <w:tc>
          <w:tcPr>
            <w:tcW w:w="1275" w:type="dxa"/>
            <w:shd w:val="clear" w:color="auto" w:fill="auto"/>
          </w:tcPr>
          <w:p w14:paraId="17D867F9" w14:textId="5A9716B5" w:rsidR="003C0CFE" w:rsidRPr="00A77E6B" w:rsidRDefault="003C0CFE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Pierwszego stopnia</w:t>
            </w:r>
          </w:p>
        </w:tc>
        <w:tc>
          <w:tcPr>
            <w:tcW w:w="1800" w:type="dxa"/>
          </w:tcPr>
          <w:p w14:paraId="641983E9" w14:textId="714F0C92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41E67449" w14:textId="00A22FAF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angielski</w:t>
            </w:r>
          </w:p>
        </w:tc>
        <w:tc>
          <w:tcPr>
            <w:tcW w:w="1417" w:type="dxa"/>
          </w:tcPr>
          <w:p w14:paraId="4107EAEA" w14:textId="6B807B0F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12 700</w:t>
            </w:r>
          </w:p>
        </w:tc>
      </w:tr>
      <w:tr w:rsidR="003C0CFE" w:rsidRPr="00A77E6B" w14:paraId="29BC51DD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12059824" w14:textId="7777777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7BAA5A11" w14:textId="0BEC4A1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Optyka</w:t>
            </w:r>
          </w:p>
        </w:tc>
        <w:tc>
          <w:tcPr>
            <w:tcW w:w="1275" w:type="dxa"/>
            <w:shd w:val="clear" w:color="auto" w:fill="auto"/>
          </w:tcPr>
          <w:p w14:paraId="514E38D5" w14:textId="02E3085C" w:rsidR="003C0CFE" w:rsidRPr="00A77E6B" w:rsidRDefault="003C0CFE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40E72A8E" w14:textId="5AC46725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7F5867FE" w14:textId="3BB5D95A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7D9A7661" w14:textId="3AFDDA92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15 600</w:t>
            </w:r>
          </w:p>
        </w:tc>
      </w:tr>
      <w:tr w:rsidR="003C0CFE" w:rsidRPr="00A77E6B" w14:paraId="4542BF20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389D510B" w14:textId="7777777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063AF0F6" w14:textId="62CCC278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Optyka</w:t>
            </w:r>
          </w:p>
        </w:tc>
        <w:tc>
          <w:tcPr>
            <w:tcW w:w="1275" w:type="dxa"/>
            <w:shd w:val="clear" w:color="auto" w:fill="auto"/>
          </w:tcPr>
          <w:p w14:paraId="1E3AB84E" w14:textId="644D71F9" w:rsidR="003C0CFE" w:rsidRPr="00A77E6B" w:rsidRDefault="003C0CFE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Pierwszego stopnia</w:t>
            </w:r>
          </w:p>
        </w:tc>
        <w:tc>
          <w:tcPr>
            <w:tcW w:w="1800" w:type="dxa"/>
          </w:tcPr>
          <w:p w14:paraId="4DBD3EE2" w14:textId="0A1A4B61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702246EE" w14:textId="2DCA8DA0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6E0808B3" w14:textId="37B6F113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10 200</w:t>
            </w:r>
          </w:p>
        </w:tc>
      </w:tr>
      <w:tr w:rsidR="003C0CFE" w:rsidRPr="00A77E6B" w14:paraId="6E6716C5" w14:textId="77777777" w:rsidTr="005F13F0">
        <w:trPr>
          <w:cantSplit/>
          <w:trHeight w:val="234"/>
        </w:trPr>
        <w:tc>
          <w:tcPr>
            <w:tcW w:w="2263" w:type="dxa"/>
            <w:vMerge w:val="restart"/>
            <w:shd w:val="clear" w:color="auto" w:fill="auto"/>
            <w:noWrap/>
          </w:tcPr>
          <w:p w14:paraId="2CAB1175" w14:textId="4E1B6F37" w:rsidR="003C0CFE" w:rsidRPr="00A77E6B" w:rsidRDefault="003C0CFE" w:rsidP="003C0CFE"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bCs/>
                <w:color w:val="000000"/>
              </w:rPr>
              <w:t>WYDZIAŁ ELEKTRONIKI, FOTONIKI I MIKROSYSTEMÓW</w:t>
            </w:r>
          </w:p>
        </w:tc>
        <w:tc>
          <w:tcPr>
            <w:tcW w:w="2127" w:type="dxa"/>
            <w:shd w:val="clear" w:color="auto" w:fill="auto"/>
          </w:tcPr>
          <w:p w14:paraId="39C97F62" w14:textId="15126816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Automatyka i</w:t>
            </w:r>
            <w:r w:rsidR="007066F6">
              <w:rPr>
                <w:rFonts w:asciiTheme="minorHAnsi" w:hAnsiTheme="minorHAnsi" w:cstheme="minorHAnsi"/>
                <w:color w:val="000000"/>
              </w:rPr>
              <w:t> </w:t>
            </w:r>
            <w:r w:rsidRPr="00A77E6B">
              <w:rPr>
                <w:rFonts w:asciiTheme="minorHAnsi" w:hAnsiTheme="minorHAnsi" w:cstheme="minorHAnsi"/>
                <w:color w:val="000000"/>
              </w:rPr>
              <w:t>robotyka</w:t>
            </w:r>
          </w:p>
        </w:tc>
        <w:tc>
          <w:tcPr>
            <w:tcW w:w="1275" w:type="dxa"/>
            <w:shd w:val="clear" w:color="auto" w:fill="auto"/>
          </w:tcPr>
          <w:p w14:paraId="0228B031" w14:textId="7B0CF151" w:rsidR="003C0CFE" w:rsidRPr="00A77E6B" w:rsidRDefault="003C0CFE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6DFBF641" w14:textId="3A92AB3C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76230D21" w14:textId="27BFEB8C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angielski</w:t>
            </w:r>
          </w:p>
        </w:tc>
        <w:tc>
          <w:tcPr>
            <w:tcW w:w="1417" w:type="dxa"/>
          </w:tcPr>
          <w:p w14:paraId="39BBA2F3" w14:textId="004B3E2C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11 600</w:t>
            </w:r>
          </w:p>
        </w:tc>
      </w:tr>
      <w:tr w:rsidR="003C0CFE" w:rsidRPr="00A77E6B" w14:paraId="624955CE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03E18340" w14:textId="7777777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7D74CF24" w14:textId="7E2FC72A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Automatyka i</w:t>
            </w:r>
            <w:r w:rsidR="007066F6">
              <w:rPr>
                <w:rFonts w:asciiTheme="minorHAnsi" w:hAnsiTheme="minorHAnsi" w:cstheme="minorHAnsi"/>
                <w:color w:val="000000"/>
              </w:rPr>
              <w:t> </w:t>
            </w:r>
            <w:r w:rsidRPr="00A77E6B">
              <w:rPr>
                <w:rFonts w:asciiTheme="minorHAnsi" w:hAnsiTheme="minorHAnsi" w:cstheme="minorHAnsi"/>
                <w:color w:val="000000"/>
              </w:rPr>
              <w:t>robotyka</w:t>
            </w:r>
          </w:p>
        </w:tc>
        <w:tc>
          <w:tcPr>
            <w:tcW w:w="1275" w:type="dxa"/>
            <w:shd w:val="clear" w:color="auto" w:fill="auto"/>
          </w:tcPr>
          <w:p w14:paraId="053B8E52" w14:textId="19D706C7" w:rsidR="003C0CFE" w:rsidRPr="00A77E6B" w:rsidRDefault="003C0CFE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58CF852D" w14:textId="692BBC29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2C3501B1" w14:textId="4DDE4FC1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088E9DD3" w14:textId="619CD069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11 300</w:t>
            </w:r>
          </w:p>
        </w:tc>
      </w:tr>
      <w:tr w:rsidR="003C0CFE" w:rsidRPr="00A77E6B" w14:paraId="153AE0BA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326DBBD8" w14:textId="7777777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36CC188C" w14:textId="09F898C9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Automatyka i</w:t>
            </w:r>
            <w:r w:rsidR="007066F6">
              <w:rPr>
                <w:rFonts w:asciiTheme="minorHAnsi" w:hAnsiTheme="minorHAnsi" w:cstheme="minorHAnsi"/>
                <w:color w:val="000000"/>
              </w:rPr>
              <w:t> </w:t>
            </w:r>
            <w:r w:rsidRPr="00A77E6B">
              <w:rPr>
                <w:rFonts w:asciiTheme="minorHAnsi" w:hAnsiTheme="minorHAnsi" w:cstheme="minorHAnsi"/>
                <w:color w:val="000000"/>
              </w:rPr>
              <w:t>robotyka</w:t>
            </w:r>
          </w:p>
        </w:tc>
        <w:tc>
          <w:tcPr>
            <w:tcW w:w="1275" w:type="dxa"/>
            <w:shd w:val="clear" w:color="auto" w:fill="auto"/>
          </w:tcPr>
          <w:p w14:paraId="4ED68CD9" w14:textId="4BD48EDB" w:rsidR="003C0CFE" w:rsidRPr="00A77E6B" w:rsidRDefault="003C0CFE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Pierwszego stopnia</w:t>
            </w:r>
          </w:p>
        </w:tc>
        <w:tc>
          <w:tcPr>
            <w:tcW w:w="1800" w:type="dxa"/>
          </w:tcPr>
          <w:p w14:paraId="17E64071" w14:textId="347953E8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77430032" w14:textId="2D94B7C9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606B7380" w14:textId="57F42F5A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8 800</w:t>
            </w:r>
          </w:p>
        </w:tc>
      </w:tr>
      <w:tr w:rsidR="003C0CFE" w:rsidRPr="00A77E6B" w14:paraId="5E73BEB3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0ECBF047" w14:textId="7777777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40CD89D1" w14:textId="210A1AAF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Electronic and</w:t>
            </w:r>
            <w:r w:rsidR="007066F6">
              <w:rPr>
                <w:rFonts w:asciiTheme="minorHAnsi" w:hAnsiTheme="minorHAnsi" w:cstheme="minorHAnsi"/>
                <w:color w:val="000000"/>
              </w:rPr>
              <w:t> </w:t>
            </w:r>
            <w:r w:rsidRPr="00A77E6B">
              <w:rPr>
                <w:rFonts w:asciiTheme="minorHAnsi" w:hAnsiTheme="minorHAnsi" w:cstheme="minorHAnsi"/>
                <w:color w:val="000000"/>
              </w:rPr>
              <w:t>computer engineering</w:t>
            </w:r>
          </w:p>
        </w:tc>
        <w:tc>
          <w:tcPr>
            <w:tcW w:w="1275" w:type="dxa"/>
            <w:shd w:val="clear" w:color="auto" w:fill="auto"/>
          </w:tcPr>
          <w:p w14:paraId="282CEF58" w14:textId="1592891E" w:rsidR="003C0CFE" w:rsidRPr="00A77E6B" w:rsidRDefault="003C0CFE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Pierwszego stopnia</w:t>
            </w:r>
          </w:p>
        </w:tc>
        <w:tc>
          <w:tcPr>
            <w:tcW w:w="1800" w:type="dxa"/>
          </w:tcPr>
          <w:p w14:paraId="5EE6C355" w14:textId="31A2F67A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55E06ED7" w14:textId="53D67119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angielski</w:t>
            </w:r>
          </w:p>
        </w:tc>
        <w:tc>
          <w:tcPr>
            <w:tcW w:w="1417" w:type="dxa"/>
          </w:tcPr>
          <w:p w14:paraId="1E091B94" w14:textId="4DC96470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8 800</w:t>
            </w:r>
          </w:p>
        </w:tc>
      </w:tr>
      <w:tr w:rsidR="003C0CFE" w:rsidRPr="00A77E6B" w14:paraId="70A222A6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1967D33D" w14:textId="7777777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3F1F8874" w14:textId="5C2B4E0A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Elektroniczne Systemy Mechatroniki</w:t>
            </w:r>
          </w:p>
        </w:tc>
        <w:tc>
          <w:tcPr>
            <w:tcW w:w="1275" w:type="dxa"/>
            <w:shd w:val="clear" w:color="auto" w:fill="auto"/>
          </w:tcPr>
          <w:p w14:paraId="37C293F2" w14:textId="045DCBA6" w:rsidR="003C0CFE" w:rsidRPr="00A77E6B" w:rsidRDefault="003C0CFE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3EB28188" w14:textId="1D5A5601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61201758" w14:textId="2DA22EC5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272C7C1D" w14:textId="421F073C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14 200</w:t>
            </w:r>
          </w:p>
        </w:tc>
      </w:tr>
      <w:tr w:rsidR="003C0CFE" w:rsidRPr="00A77E6B" w14:paraId="2A1D67A0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17182A66" w14:textId="7777777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151F5AB5" w14:textId="2246923A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Elektronika</w:t>
            </w:r>
          </w:p>
        </w:tc>
        <w:tc>
          <w:tcPr>
            <w:tcW w:w="1275" w:type="dxa"/>
            <w:shd w:val="clear" w:color="auto" w:fill="auto"/>
          </w:tcPr>
          <w:p w14:paraId="6EE78873" w14:textId="086488D9" w:rsidR="003C0CFE" w:rsidRPr="00A77E6B" w:rsidRDefault="003C0CFE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436A948B" w14:textId="13E2B524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6AD18092" w14:textId="7B4BE46A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angielski</w:t>
            </w:r>
          </w:p>
        </w:tc>
        <w:tc>
          <w:tcPr>
            <w:tcW w:w="1417" w:type="dxa"/>
          </w:tcPr>
          <w:p w14:paraId="023E4659" w14:textId="3B656DE0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14 700</w:t>
            </w:r>
          </w:p>
        </w:tc>
      </w:tr>
      <w:tr w:rsidR="003C0CFE" w:rsidRPr="00A77E6B" w14:paraId="723C3745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451D2DCF" w14:textId="7777777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0B733006" w14:textId="30D42D9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Elektronika</w:t>
            </w:r>
          </w:p>
        </w:tc>
        <w:tc>
          <w:tcPr>
            <w:tcW w:w="1275" w:type="dxa"/>
            <w:shd w:val="clear" w:color="auto" w:fill="auto"/>
          </w:tcPr>
          <w:p w14:paraId="5D061724" w14:textId="56E5B8A5" w:rsidR="003C0CFE" w:rsidRPr="00A77E6B" w:rsidRDefault="003C0CFE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4DB2AC6D" w14:textId="45E97406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5A8D9E19" w14:textId="2814DB1B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05F71062" w14:textId="3D35057D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13 000</w:t>
            </w:r>
          </w:p>
        </w:tc>
      </w:tr>
      <w:tr w:rsidR="003C0CFE" w:rsidRPr="00A77E6B" w14:paraId="06DDE3A2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0B2150B3" w14:textId="7777777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1821959B" w14:textId="30930CD0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Elektronika</w:t>
            </w:r>
          </w:p>
        </w:tc>
        <w:tc>
          <w:tcPr>
            <w:tcW w:w="1275" w:type="dxa"/>
            <w:shd w:val="clear" w:color="auto" w:fill="auto"/>
          </w:tcPr>
          <w:p w14:paraId="5B752616" w14:textId="145F4F92" w:rsidR="003C0CFE" w:rsidRPr="00A77E6B" w:rsidRDefault="003C0CFE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Pierwszego stopnia</w:t>
            </w:r>
          </w:p>
        </w:tc>
        <w:tc>
          <w:tcPr>
            <w:tcW w:w="1800" w:type="dxa"/>
          </w:tcPr>
          <w:p w14:paraId="3842FE79" w14:textId="277C5CDF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7D2931AF" w14:textId="69039FC4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3063FC96" w14:textId="36206174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8 900</w:t>
            </w:r>
          </w:p>
        </w:tc>
      </w:tr>
      <w:tr w:rsidR="003C0CFE" w:rsidRPr="00A77E6B" w14:paraId="108F8800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097268DD" w14:textId="7777777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052DA3CE" w14:textId="1BAE5FE0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Elektronika i</w:t>
            </w:r>
            <w:r w:rsidR="007066F6">
              <w:rPr>
                <w:rFonts w:asciiTheme="minorHAnsi" w:hAnsiTheme="minorHAnsi" w:cstheme="minorHAnsi"/>
                <w:color w:val="000000"/>
              </w:rPr>
              <w:t> </w:t>
            </w:r>
            <w:r w:rsidRPr="00A77E6B">
              <w:rPr>
                <w:rFonts w:asciiTheme="minorHAnsi" w:hAnsiTheme="minorHAnsi" w:cstheme="minorHAnsi"/>
                <w:color w:val="000000"/>
              </w:rPr>
              <w:t>fotonika</w:t>
            </w:r>
          </w:p>
        </w:tc>
        <w:tc>
          <w:tcPr>
            <w:tcW w:w="1275" w:type="dxa"/>
            <w:shd w:val="clear" w:color="auto" w:fill="auto"/>
          </w:tcPr>
          <w:p w14:paraId="42F1CE2F" w14:textId="512091A0" w:rsidR="003C0CFE" w:rsidRPr="00A77E6B" w:rsidRDefault="003C0CFE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Pierwszego stopnia</w:t>
            </w:r>
          </w:p>
        </w:tc>
        <w:tc>
          <w:tcPr>
            <w:tcW w:w="1800" w:type="dxa"/>
          </w:tcPr>
          <w:p w14:paraId="517FAB54" w14:textId="697F968B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29DC8F95" w14:textId="5EBF3B9E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0D7D0759" w14:textId="13477F34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10 700</w:t>
            </w:r>
          </w:p>
        </w:tc>
      </w:tr>
      <w:tr w:rsidR="003C0CFE" w:rsidRPr="00A77E6B" w14:paraId="5979440E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6D6110FC" w14:textId="7777777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3FD57B19" w14:textId="0BA0E5FA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Elektronika i</w:t>
            </w:r>
            <w:r w:rsidR="007066F6">
              <w:rPr>
                <w:rFonts w:asciiTheme="minorHAnsi" w:hAnsiTheme="minorHAnsi" w:cstheme="minorHAnsi"/>
                <w:color w:val="000000"/>
              </w:rPr>
              <w:t> </w:t>
            </w:r>
            <w:r w:rsidRPr="00A77E6B">
              <w:rPr>
                <w:rFonts w:asciiTheme="minorHAnsi" w:hAnsiTheme="minorHAnsi" w:cstheme="minorHAnsi"/>
                <w:color w:val="000000"/>
              </w:rPr>
              <w:t>telekomunikacja</w:t>
            </w:r>
          </w:p>
        </w:tc>
        <w:tc>
          <w:tcPr>
            <w:tcW w:w="1275" w:type="dxa"/>
            <w:shd w:val="clear" w:color="auto" w:fill="auto"/>
          </w:tcPr>
          <w:p w14:paraId="7BE0491E" w14:textId="3E3E32A5" w:rsidR="003C0CFE" w:rsidRPr="00A77E6B" w:rsidRDefault="003C0CFE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6661F856" w14:textId="7329BA2E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5780DF92" w14:textId="22D8798A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060DC633" w14:textId="38E79C1F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13 400</w:t>
            </w:r>
          </w:p>
        </w:tc>
      </w:tr>
      <w:tr w:rsidR="003C0CFE" w:rsidRPr="00A77E6B" w14:paraId="2765AA7D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1C34A966" w14:textId="7777777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2B537F81" w14:textId="5FD0E683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Inteligentna Elektronika</w:t>
            </w:r>
          </w:p>
        </w:tc>
        <w:tc>
          <w:tcPr>
            <w:tcW w:w="1275" w:type="dxa"/>
            <w:shd w:val="clear" w:color="auto" w:fill="auto"/>
          </w:tcPr>
          <w:p w14:paraId="3D4F3C59" w14:textId="6C28290C" w:rsidR="003C0CFE" w:rsidRPr="00A77E6B" w:rsidRDefault="003C0CFE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Pierwszego stopnia</w:t>
            </w:r>
          </w:p>
        </w:tc>
        <w:tc>
          <w:tcPr>
            <w:tcW w:w="1800" w:type="dxa"/>
          </w:tcPr>
          <w:p w14:paraId="23CAFCEC" w14:textId="5BBB9C0E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3D55B45D" w14:textId="475EB81A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1BF52A54" w14:textId="285D2DE0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9 600</w:t>
            </w:r>
          </w:p>
        </w:tc>
      </w:tr>
      <w:tr w:rsidR="003C0CFE" w:rsidRPr="00A77E6B" w14:paraId="51316EF4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024A4C50" w14:textId="7777777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775E56CD" w14:textId="2AB24938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Inżynieria mikrosystemów mechatronicznych</w:t>
            </w:r>
          </w:p>
        </w:tc>
        <w:tc>
          <w:tcPr>
            <w:tcW w:w="1275" w:type="dxa"/>
            <w:shd w:val="clear" w:color="auto" w:fill="auto"/>
          </w:tcPr>
          <w:p w14:paraId="7934EA16" w14:textId="14AFC25D" w:rsidR="003C0CFE" w:rsidRPr="00A77E6B" w:rsidRDefault="003C0CFE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Pierwszego stopnia</w:t>
            </w:r>
          </w:p>
        </w:tc>
        <w:tc>
          <w:tcPr>
            <w:tcW w:w="1800" w:type="dxa"/>
          </w:tcPr>
          <w:p w14:paraId="7E05493F" w14:textId="35C0152B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2BD7EE73" w14:textId="24F8F2FB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15E36F4C" w14:textId="19B5B156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8 200</w:t>
            </w:r>
          </w:p>
        </w:tc>
      </w:tr>
      <w:tr w:rsidR="003C0CFE" w:rsidRPr="00A77E6B" w14:paraId="6FF741F3" w14:textId="77777777" w:rsidTr="005F13F0">
        <w:trPr>
          <w:cantSplit/>
          <w:trHeight w:val="234"/>
        </w:trPr>
        <w:tc>
          <w:tcPr>
            <w:tcW w:w="2263" w:type="dxa"/>
            <w:vMerge w:val="restart"/>
            <w:shd w:val="clear" w:color="auto" w:fill="auto"/>
            <w:noWrap/>
          </w:tcPr>
          <w:p w14:paraId="707A7741" w14:textId="7E07B5AB" w:rsidR="003C0CFE" w:rsidRPr="00A77E6B" w:rsidRDefault="003C0CFE" w:rsidP="003C0CFE"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bCs/>
                <w:color w:val="000000"/>
              </w:rPr>
              <w:t>WYDZIAŁ MATEMATYKI</w:t>
            </w:r>
          </w:p>
        </w:tc>
        <w:tc>
          <w:tcPr>
            <w:tcW w:w="2127" w:type="dxa"/>
            <w:shd w:val="clear" w:color="auto" w:fill="auto"/>
          </w:tcPr>
          <w:p w14:paraId="253DF90B" w14:textId="08D1539D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Applied Mathematics</w:t>
            </w:r>
          </w:p>
        </w:tc>
        <w:tc>
          <w:tcPr>
            <w:tcW w:w="1275" w:type="dxa"/>
            <w:shd w:val="clear" w:color="auto" w:fill="auto"/>
          </w:tcPr>
          <w:p w14:paraId="5587DB5C" w14:textId="6181767D" w:rsidR="003C0CFE" w:rsidRPr="00A77E6B" w:rsidRDefault="003C0CFE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57F73362" w14:textId="3EAB8C0D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417B2412" w14:textId="5628A51D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angielski</w:t>
            </w:r>
          </w:p>
        </w:tc>
        <w:tc>
          <w:tcPr>
            <w:tcW w:w="1417" w:type="dxa"/>
          </w:tcPr>
          <w:p w14:paraId="2C23AED7" w14:textId="6A60E43D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9 200</w:t>
            </w:r>
          </w:p>
        </w:tc>
      </w:tr>
      <w:tr w:rsidR="003C0CFE" w:rsidRPr="00A77E6B" w14:paraId="35F6F576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7BA9EAEE" w14:textId="7777777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40A69CC7" w14:textId="42FC2EF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Matematyka</w:t>
            </w:r>
          </w:p>
        </w:tc>
        <w:tc>
          <w:tcPr>
            <w:tcW w:w="1275" w:type="dxa"/>
            <w:shd w:val="clear" w:color="auto" w:fill="auto"/>
          </w:tcPr>
          <w:p w14:paraId="52D962EC" w14:textId="5FA29D29" w:rsidR="003C0CFE" w:rsidRPr="00A77E6B" w:rsidRDefault="003C0CFE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Drugiego stopnia</w:t>
            </w:r>
          </w:p>
        </w:tc>
        <w:tc>
          <w:tcPr>
            <w:tcW w:w="1800" w:type="dxa"/>
          </w:tcPr>
          <w:p w14:paraId="78B4CF66" w14:textId="7C74092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4B8569D3" w14:textId="0A902684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5839A189" w14:textId="2220FA9D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9 400</w:t>
            </w:r>
          </w:p>
        </w:tc>
      </w:tr>
      <w:tr w:rsidR="003C0CFE" w:rsidRPr="00A77E6B" w14:paraId="1F2253D8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5E3390E6" w14:textId="7777777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7B4AAA02" w14:textId="429C6550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Matematyka i algorytmy sztucznej inteligencji</w:t>
            </w:r>
          </w:p>
        </w:tc>
        <w:tc>
          <w:tcPr>
            <w:tcW w:w="1275" w:type="dxa"/>
            <w:shd w:val="clear" w:color="auto" w:fill="auto"/>
          </w:tcPr>
          <w:p w14:paraId="7A69027D" w14:textId="4BE1A915" w:rsidR="003C0CFE" w:rsidRPr="00A77E6B" w:rsidRDefault="003C0CFE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Pierwszego stopnia</w:t>
            </w:r>
          </w:p>
        </w:tc>
        <w:tc>
          <w:tcPr>
            <w:tcW w:w="1800" w:type="dxa"/>
          </w:tcPr>
          <w:p w14:paraId="299167AD" w14:textId="2B20757A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4A4331D6" w14:textId="1747A3E9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0EDBBE5B" w14:textId="663B1593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7 300</w:t>
            </w:r>
          </w:p>
        </w:tc>
      </w:tr>
      <w:tr w:rsidR="003C0CFE" w:rsidRPr="00A77E6B" w14:paraId="05C6B299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02F75472" w14:textId="7777777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656F5E1F" w14:textId="36A353E1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Matematyka i</w:t>
            </w:r>
            <w:r w:rsidR="007066F6">
              <w:rPr>
                <w:rFonts w:asciiTheme="minorHAnsi" w:hAnsiTheme="minorHAnsi" w:cstheme="minorHAnsi"/>
                <w:color w:val="000000"/>
              </w:rPr>
              <w:t> </w:t>
            </w:r>
            <w:r w:rsidRPr="00A77E6B">
              <w:rPr>
                <w:rFonts w:asciiTheme="minorHAnsi" w:hAnsiTheme="minorHAnsi" w:cstheme="minorHAnsi"/>
                <w:color w:val="000000"/>
              </w:rPr>
              <w:t>Analiza Danych</w:t>
            </w:r>
          </w:p>
        </w:tc>
        <w:tc>
          <w:tcPr>
            <w:tcW w:w="1275" w:type="dxa"/>
            <w:shd w:val="clear" w:color="auto" w:fill="auto"/>
          </w:tcPr>
          <w:p w14:paraId="7C7ABAC1" w14:textId="49D1956E" w:rsidR="003C0CFE" w:rsidRPr="00A77E6B" w:rsidRDefault="003C0CFE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Pierwszego stopnia</w:t>
            </w:r>
          </w:p>
        </w:tc>
        <w:tc>
          <w:tcPr>
            <w:tcW w:w="1800" w:type="dxa"/>
          </w:tcPr>
          <w:p w14:paraId="0B5B79C0" w14:textId="085E6BDD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4F5A6323" w14:textId="295CBB0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599A0BE2" w14:textId="03B79F9E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6 500</w:t>
            </w:r>
          </w:p>
        </w:tc>
      </w:tr>
      <w:tr w:rsidR="003C0CFE" w:rsidRPr="00A77E6B" w14:paraId="35A460A3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32BE54BA" w14:textId="7777777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4AC51F70" w14:textId="32D5B116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Matematyka stosowana i</w:t>
            </w:r>
            <w:r w:rsidR="007066F6">
              <w:rPr>
                <w:rFonts w:asciiTheme="minorHAnsi" w:hAnsiTheme="minorHAnsi" w:cstheme="minorHAnsi"/>
                <w:color w:val="000000"/>
              </w:rPr>
              <w:t> </w:t>
            </w:r>
            <w:r w:rsidRPr="00A77E6B">
              <w:rPr>
                <w:rFonts w:asciiTheme="minorHAnsi" w:hAnsiTheme="minorHAnsi" w:cstheme="minorHAnsi"/>
                <w:color w:val="000000"/>
              </w:rPr>
              <w:t>sztuczna inteligencja</w:t>
            </w:r>
          </w:p>
        </w:tc>
        <w:tc>
          <w:tcPr>
            <w:tcW w:w="1275" w:type="dxa"/>
            <w:shd w:val="clear" w:color="auto" w:fill="auto"/>
          </w:tcPr>
          <w:p w14:paraId="0753EA8D" w14:textId="27A4F331" w:rsidR="003C0CFE" w:rsidRPr="00A77E6B" w:rsidRDefault="003C0CFE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Pierwszego stopnia</w:t>
            </w:r>
          </w:p>
        </w:tc>
        <w:tc>
          <w:tcPr>
            <w:tcW w:w="1800" w:type="dxa"/>
          </w:tcPr>
          <w:p w14:paraId="3959D50D" w14:textId="7E125485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464F258B" w14:textId="20417B96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65602CD2" w14:textId="36732380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6 200</w:t>
            </w:r>
          </w:p>
        </w:tc>
      </w:tr>
      <w:tr w:rsidR="003C0CFE" w:rsidRPr="00A77E6B" w14:paraId="3A269D1F" w14:textId="77777777" w:rsidTr="005F13F0">
        <w:trPr>
          <w:cantSplit/>
          <w:trHeight w:val="234"/>
        </w:trPr>
        <w:tc>
          <w:tcPr>
            <w:tcW w:w="2263" w:type="dxa"/>
            <w:vMerge w:val="restart"/>
            <w:shd w:val="clear" w:color="auto" w:fill="auto"/>
            <w:noWrap/>
          </w:tcPr>
          <w:p w14:paraId="10E04B6A" w14:textId="77777777" w:rsidR="003C0CFE" w:rsidRPr="00A77E6B" w:rsidRDefault="003C0CFE" w:rsidP="003C0CFE"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WYDZIAŁ </w:t>
            </w:r>
          </w:p>
          <w:p w14:paraId="7E1C19B7" w14:textId="4CC9A0AF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bCs/>
                <w:color w:val="000000"/>
              </w:rPr>
              <w:t>MEDYCZNY</w:t>
            </w:r>
          </w:p>
        </w:tc>
        <w:tc>
          <w:tcPr>
            <w:tcW w:w="2127" w:type="dxa"/>
            <w:shd w:val="clear" w:color="auto" w:fill="auto"/>
          </w:tcPr>
          <w:p w14:paraId="17136CC8" w14:textId="28BBA82E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Elektroradiologia</w:t>
            </w:r>
          </w:p>
        </w:tc>
        <w:tc>
          <w:tcPr>
            <w:tcW w:w="1275" w:type="dxa"/>
            <w:shd w:val="clear" w:color="auto" w:fill="auto"/>
          </w:tcPr>
          <w:p w14:paraId="5F40EC54" w14:textId="422FB9F6" w:rsidR="003C0CFE" w:rsidRPr="00A77E6B" w:rsidRDefault="003C0CFE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Pierwszego stopnia</w:t>
            </w:r>
          </w:p>
        </w:tc>
        <w:tc>
          <w:tcPr>
            <w:tcW w:w="1800" w:type="dxa"/>
          </w:tcPr>
          <w:p w14:paraId="58B72AC8" w14:textId="3BFDF69F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05F11373" w14:textId="18EB0CF4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0C83DF9F" w14:textId="43B3FF4D" w:rsidR="003C0CFE" w:rsidRPr="00A77E6B" w:rsidRDefault="0088481C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57 300</w:t>
            </w:r>
          </w:p>
        </w:tc>
      </w:tr>
      <w:tr w:rsidR="003C0CFE" w:rsidRPr="00A77E6B" w14:paraId="51516766" w14:textId="77777777" w:rsidTr="005F13F0">
        <w:trPr>
          <w:cantSplit/>
          <w:trHeight w:val="234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7666773D" w14:textId="77777777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53F95C37" w14:textId="0C5CA24B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Analityka medyczna</w:t>
            </w:r>
          </w:p>
        </w:tc>
        <w:tc>
          <w:tcPr>
            <w:tcW w:w="1275" w:type="dxa"/>
            <w:shd w:val="clear" w:color="auto" w:fill="auto"/>
          </w:tcPr>
          <w:p w14:paraId="205389F7" w14:textId="58CACCD2" w:rsidR="003C0CFE" w:rsidRPr="00A77E6B" w:rsidRDefault="003C0CFE" w:rsidP="00ED6939">
            <w:pPr>
              <w:spacing w:line="276" w:lineRule="auto"/>
              <w:ind w:left="-104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Jednolite Magisterskie</w:t>
            </w:r>
          </w:p>
        </w:tc>
        <w:tc>
          <w:tcPr>
            <w:tcW w:w="1800" w:type="dxa"/>
          </w:tcPr>
          <w:p w14:paraId="3FE0965B" w14:textId="77206941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Stacjonarne</w:t>
            </w:r>
          </w:p>
        </w:tc>
        <w:tc>
          <w:tcPr>
            <w:tcW w:w="1319" w:type="dxa"/>
            <w:shd w:val="clear" w:color="auto" w:fill="auto"/>
          </w:tcPr>
          <w:p w14:paraId="25F501CB" w14:textId="3172E211" w:rsidR="003C0CFE" w:rsidRPr="00A77E6B" w:rsidRDefault="003C0CFE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polski</w:t>
            </w:r>
          </w:p>
        </w:tc>
        <w:tc>
          <w:tcPr>
            <w:tcW w:w="1417" w:type="dxa"/>
          </w:tcPr>
          <w:p w14:paraId="43528F54" w14:textId="04E797B7" w:rsidR="003C0CFE" w:rsidRPr="00A77E6B" w:rsidRDefault="0088481C" w:rsidP="003C0C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26 600</w:t>
            </w:r>
          </w:p>
        </w:tc>
      </w:tr>
    </w:tbl>
    <w:p w14:paraId="1A305C7F" w14:textId="77777777" w:rsidR="00DE200D" w:rsidRPr="00A77E6B" w:rsidRDefault="00DE200D" w:rsidP="00A77E6B">
      <w:pPr>
        <w:spacing w:line="276" w:lineRule="auto"/>
        <w:rPr>
          <w:rFonts w:asciiTheme="minorHAnsi" w:hAnsiTheme="minorHAnsi" w:cstheme="minorHAnsi"/>
          <w:noProof/>
        </w:rPr>
      </w:pPr>
    </w:p>
    <w:p w14:paraId="437529F8" w14:textId="168427DD" w:rsidR="001C126B" w:rsidRPr="00A77E6B" w:rsidRDefault="001C126B" w:rsidP="00A77E6B">
      <w:pPr>
        <w:spacing w:line="276" w:lineRule="auto"/>
        <w:rPr>
          <w:rFonts w:asciiTheme="minorHAnsi" w:hAnsiTheme="minorHAnsi" w:cstheme="minorHAnsi"/>
          <w:noProof/>
        </w:rPr>
      </w:pPr>
      <w:r w:rsidRPr="00A77E6B">
        <w:rPr>
          <w:rFonts w:asciiTheme="minorHAnsi" w:hAnsiTheme="minorHAnsi" w:cstheme="minorHAnsi"/>
          <w:noProof/>
        </w:rPr>
        <w:t xml:space="preserve">TABELA </w:t>
      </w:r>
      <w:r w:rsidR="0070160B" w:rsidRPr="00A77E6B">
        <w:rPr>
          <w:rFonts w:asciiTheme="minorHAnsi" w:hAnsiTheme="minorHAnsi" w:cstheme="minorHAnsi"/>
          <w:noProof/>
        </w:rPr>
        <w:t>4</w:t>
      </w:r>
      <w:r w:rsidR="00D95420" w:rsidRPr="00A77E6B">
        <w:rPr>
          <w:rFonts w:asciiTheme="minorHAnsi" w:hAnsiTheme="minorHAnsi" w:cstheme="minorHAnsi"/>
          <w:noProof/>
        </w:rPr>
        <w:t>.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464"/>
        <w:gridCol w:w="1587"/>
        <w:gridCol w:w="1587"/>
        <w:gridCol w:w="1587"/>
        <w:gridCol w:w="1976"/>
      </w:tblGrid>
      <w:tr w:rsidR="007F11FD" w:rsidRPr="00A77E6B" w14:paraId="05E6B7CF" w14:textId="77777777" w:rsidTr="00CF729D">
        <w:tc>
          <w:tcPr>
            <w:tcW w:w="10201" w:type="dxa"/>
            <w:gridSpan w:val="5"/>
            <w:shd w:val="clear" w:color="auto" w:fill="9CC2E5" w:themeFill="accent1" w:themeFillTint="99"/>
          </w:tcPr>
          <w:p w14:paraId="2F0C4CB0" w14:textId="01814FCC" w:rsidR="007F11FD" w:rsidRPr="00A77E6B" w:rsidRDefault="007F11FD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A77E6B">
              <w:rPr>
                <w:rFonts w:asciiTheme="minorHAnsi" w:hAnsiTheme="minorHAnsi" w:cstheme="minorHAnsi"/>
                <w:b/>
                <w:bCs/>
                <w:noProof/>
              </w:rPr>
              <w:t>OPŁATA ZA KSZTAŁCENIE W RAMACH PROGRAMU „VISITING STUDENTS”</w:t>
            </w:r>
          </w:p>
        </w:tc>
      </w:tr>
      <w:tr w:rsidR="007F11FD" w:rsidRPr="00A77E6B" w14:paraId="10C3370C" w14:textId="77777777" w:rsidTr="00CF729D">
        <w:tc>
          <w:tcPr>
            <w:tcW w:w="3760" w:type="dxa"/>
            <w:vMerge w:val="restart"/>
            <w:vAlign w:val="center"/>
          </w:tcPr>
          <w:p w14:paraId="32678598" w14:textId="77777777" w:rsidR="007F11FD" w:rsidRPr="00A77E6B" w:rsidRDefault="007F11FD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E6B">
              <w:rPr>
                <w:rFonts w:asciiTheme="minorHAnsi" w:hAnsiTheme="minorHAnsi" w:cstheme="minorHAnsi"/>
                <w:b/>
                <w:bCs/>
              </w:rPr>
              <w:t>RODZAJ STUDIÓW</w:t>
            </w:r>
          </w:p>
        </w:tc>
        <w:tc>
          <w:tcPr>
            <w:tcW w:w="2934" w:type="dxa"/>
            <w:gridSpan w:val="2"/>
            <w:vAlign w:val="center"/>
          </w:tcPr>
          <w:p w14:paraId="487CD86F" w14:textId="77777777" w:rsidR="007F11FD" w:rsidRPr="00A77E6B" w:rsidRDefault="007F11FD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E6B">
              <w:rPr>
                <w:rFonts w:asciiTheme="minorHAnsi" w:hAnsiTheme="minorHAnsi" w:cstheme="minorHAnsi"/>
                <w:b/>
                <w:bCs/>
              </w:rPr>
              <w:t>OPŁATA ZA 1 ECTS</w:t>
            </w:r>
          </w:p>
        </w:tc>
        <w:tc>
          <w:tcPr>
            <w:tcW w:w="3507" w:type="dxa"/>
            <w:gridSpan w:val="2"/>
            <w:vAlign w:val="center"/>
          </w:tcPr>
          <w:p w14:paraId="7887E759" w14:textId="77777777" w:rsidR="007F11FD" w:rsidRPr="00A77E6B" w:rsidRDefault="007F11FD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lang w:val="en-GB"/>
              </w:rPr>
            </w:pPr>
            <w:r w:rsidRPr="00A77E6B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OPŁATA REKRUTACYJNA</w:t>
            </w:r>
          </w:p>
        </w:tc>
      </w:tr>
      <w:tr w:rsidR="007F11FD" w:rsidRPr="00A77E6B" w14:paraId="75D7EBC0" w14:textId="77777777" w:rsidTr="00CF729D">
        <w:tc>
          <w:tcPr>
            <w:tcW w:w="3760" w:type="dxa"/>
            <w:vMerge/>
            <w:vAlign w:val="center"/>
          </w:tcPr>
          <w:p w14:paraId="6D6D5234" w14:textId="77777777" w:rsidR="007F11FD" w:rsidRPr="00A77E6B" w:rsidRDefault="007F11FD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7" w:type="dxa"/>
            <w:vAlign w:val="center"/>
          </w:tcPr>
          <w:p w14:paraId="16C85920" w14:textId="4DCBAFDD" w:rsidR="007F11FD" w:rsidRPr="00A77E6B" w:rsidRDefault="007F11FD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E6B">
              <w:rPr>
                <w:rFonts w:asciiTheme="minorHAnsi" w:hAnsiTheme="minorHAnsi" w:cstheme="minorHAnsi"/>
                <w:b/>
                <w:bCs/>
                <w:noProof/>
              </w:rPr>
              <w:t>ODPŁATNOŚĆ</w:t>
            </w:r>
            <w:r w:rsidRPr="00A77E6B">
              <w:rPr>
                <w:rFonts w:asciiTheme="minorHAnsi" w:hAnsiTheme="minorHAnsi" w:cstheme="minorHAnsi"/>
                <w:b/>
                <w:bCs/>
                <w:noProof/>
              </w:rPr>
              <w:br/>
              <w:t>(EUR)</w:t>
            </w:r>
          </w:p>
        </w:tc>
        <w:tc>
          <w:tcPr>
            <w:tcW w:w="1467" w:type="dxa"/>
            <w:vAlign w:val="center"/>
          </w:tcPr>
          <w:p w14:paraId="15F78EBA" w14:textId="104CE13C" w:rsidR="007F11FD" w:rsidRPr="00A77E6B" w:rsidRDefault="007F11FD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7E6B">
              <w:rPr>
                <w:rFonts w:asciiTheme="minorHAnsi" w:hAnsiTheme="minorHAnsi" w:cstheme="minorHAnsi"/>
                <w:b/>
                <w:bCs/>
                <w:noProof/>
              </w:rPr>
              <w:t>ODPŁATNOŚĆ</w:t>
            </w:r>
            <w:r w:rsidRPr="00A77E6B">
              <w:rPr>
                <w:rFonts w:asciiTheme="minorHAnsi" w:hAnsiTheme="minorHAnsi" w:cstheme="minorHAnsi"/>
                <w:b/>
                <w:bCs/>
                <w:noProof/>
              </w:rPr>
              <w:br/>
              <w:t>(PLN)</w:t>
            </w:r>
          </w:p>
        </w:tc>
        <w:tc>
          <w:tcPr>
            <w:tcW w:w="1467" w:type="dxa"/>
            <w:vAlign w:val="center"/>
          </w:tcPr>
          <w:p w14:paraId="153CA8FA" w14:textId="270077C9" w:rsidR="007F11FD" w:rsidRPr="00A77E6B" w:rsidRDefault="007F11FD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lang w:val="en-GB"/>
              </w:rPr>
            </w:pPr>
            <w:r w:rsidRPr="00A77E6B">
              <w:rPr>
                <w:rFonts w:asciiTheme="minorHAnsi" w:hAnsiTheme="minorHAnsi" w:cstheme="minorHAnsi"/>
                <w:b/>
                <w:bCs/>
                <w:noProof/>
              </w:rPr>
              <w:t>ODPŁATNOŚĆ</w:t>
            </w:r>
            <w:r w:rsidRPr="00A77E6B">
              <w:rPr>
                <w:rFonts w:asciiTheme="minorHAnsi" w:hAnsiTheme="minorHAnsi" w:cstheme="minorHAnsi"/>
                <w:b/>
                <w:bCs/>
                <w:noProof/>
              </w:rPr>
              <w:br/>
              <w:t>(EUR)</w:t>
            </w:r>
          </w:p>
        </w:tc>
        <w:tc>
          <w:tcPr>
            <w:tcW w:w="2040" w:type="dxa"/>
            <w:vAlign w:val="center"/>
          </w:tcPr>
          <w:p w14:paraId="552B3688" w14:textId="476E5FE3" w:rsidR="007F11FD" w:rsidRPr="00A77E6B" w:rsidRDefault="007F11FD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lang w:val="en-GB"/>
              </w:rPr>
            </w:pPr>
            <w:r w:rsidRPr="00A77E6B">
              <w:rPr>
                <w:rFonts w:asciiTheme="minorHAnsi" w:hAnsiTheme="minorHAnsi" w:cstheme="minorHAnsi"/>
                <w:b/>
                <w:bCs/>
                <w:noProof/>
              </w:rPr>
              <w:t>ODPŁATNOŚĆ</w:t>
            </w:r>
            <w:r w:rsidRPr="00A77E6B">
              <w:rPr>
                <w:rFonts w:asciiTheme="minorHAnsi" w:hAnsiTheme="minorHAnsi" w:cstheme="minorHAnsi"/>
                <w:b/>
                <w:bCs/>
                <w:noProof/>
              </w:rPr>
              <w:br/>
              <w:t>(PLN)</w:t>
            </w:r>
          </w:p>
        </w:tc>
      </w:tr>
      <w:tr w:rsidR="007F11FD" w:rsidRPr="00A77E6B" w14:paraId="255DEBE9" w14:textId="77777777" w:rsidTr="00CF729D">
        <w:tc>
          <w:tcPr>
            <w:tcW w:w="3760" w:type="dxa"/>
            <w:vAlign w:val="center"/>
          </w:tcPr>
          <w:p w14:paraId="2C2388A0" w14:textId="77777777" w:rsidR="007F11FD" w:rsidRPr="00A77E6B" w:rsidRDefault="007F11FD" w:rsidP="00A77E6B">
            <w:pPr>
              <w:spacing w:line="276" w:lineRule="auto"/>
              <w:ind w:left="708" w:hanging="708"/>
              <w:rPr>
                <w:rFonts w:asciiTheme="minorHAnsi" w:hAnsiTheme="minorHAnsi" w:cstheme="minorHAnsi"/>
                <w:color w:val="000000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studia I stopnia w języku polskim</w:t>
            </w:r>
          </w:p>
        </w:tc>
        <w:tc>
          <w:tcPr>
            <w:tcW w:w="1467" w:type="dxa"/>
            <w:vAlign w:val="bottom"/>
          </w:tcPr>
          <w:p w14:paraId="6A3D1D9E" w14:textId="1631A9DE" w:rsidR="007F11FD" w:rsidRPr="00A77E6B" w:rsidRDefault="007F11FD" w:rsidP="00A77E6B">
            <w:pPr>
              <w:spacing w:line="276" w:lineRule="auto"/>
              <w:ind w:left="708" w:hanging="708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 xml:space="preserve">40 </w:t>
            </w:r>
          </w:p>
        </w:tc>
        <w:tc>
          <w:tcPr>
            <w:tcW w:w="1467" w:type="dxa"/>
            <w:vAlign w:val="bottom"/>
          </w:tcPr>
          <w:p w14:paraId="45A618C7" w14:textId="1B64F004" w:rsidR="007F11FD" w:rsidRPr="00A77E6B" w:rsidRDefault="00D00263" w:rsidP="00A77E6B">
            <w:pPr>
              <w:spacing w:line="276" w:lineRule="auto"/>
              <w:ind w:left="708" w:hanging="708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190</w:t>
            </w:r>
          </w:p>
        </w:tc>
        <w:tc>
          <w:tcPr>
            <w:tcW w:w="1467" w:type="dxa"/>
            <w:vAlign w:val="bottom"/>
          </w:tcPr>
          <w:p w14:paraId="10117718" w14:textId="77C9D55D" w:rsidR="007F11FD" w:rsidRPr="00A77E6B" w:rsidRDefault="007F11FD" w:rsidP="00A77E6B">
            <w:pPr>
              <w:spacing w:line="276" w:lineRule="auto"/>
              <w:ind w:left="708" w:hanging="708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 xml:space="preserve">50 </w:t>
            </w:r>
          </w:p>
        </w:tc>
        <w:tc>
          <w:tcPr>
            <w:tcW w:w="2040" w:type="dxa"/>
            <w:vAlign w:val="bottom"/>
          </w:tcPr>
          <w:p w14:paraId="09127D4F" w14:textId="76592458" w:rsidR="007F11FD" w:rsidRPr="00A77E6B" w:rsidRDefault="007F11FD" w:rsidP="00A77E6B">
            <w:pPr>
              <w:spacing w:line="276" w:lineRule="auto"/>
              <w:ind w:left="708" w:hanging="708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 xml:space="preserve">235 </w:t>
            </w:r>
          </w:p>
        </w:tc>
      </w:tr>
      <w:tr w:rsidR="007F11FD" w:rsidRPr="00A77E6B" w14:paraId="371888A9" w14:textId="77777777" w:rsidTr="00CF729D">
        <w:tc>
          <w:tcPr>
            <w:tcW w:w="3760" w:type="dxa"/>
            <w:vAlign w:val="center"/>
          </w:tcPr>
          <w:p w14:paraId="1F300391" w14:textId="543EC849" w:rsidR="007F11FD" w:rsidRPr="00A77E6B" w:rsidRDefault="007F11FD" w:rsidP="00A77E6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studia I stopnia w języku angielskim</w:t>
            </w:r>
          </w:p>
        </w:tc>
        <w:tc>
          <w:tcPr>
            <w:tcW w:w="1467" w:type="dxa"/>
            <w:vAlign w:val="bottom"/>
          </w:tcPr>
          <w:p w14:paraId="100594D1" w14:textId="0A4E5CC1" w:rsidR="007F11FD" w:rsidRPr="00A77E6B" w:rsidRDefault="007F11FD" w:rsidP="00A77E6B">
            <w:pPr>
              <w:spacing w:line="276" w:lineRule="auto"/>
              <w:ind w:left="708" w:hanging="708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 xml:space="preserve">50 </w:t>
            </w:r>
          </w:p>
        </w:tc>
        <w:tc>
          <w:tcPr>
            <w:tcW w:w="1467" w:type="dxa"/>
            <w:vAlign w:val="bottom"/>
          </w:tcPr>
          <w:p w14:paraId="412ABFD0" w14:textId="6F9C9D26" w:rsidR="007F11FD" w:rsidRPr="00A77E6B" w:rsidRDefault="00D00263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240</w:t>
            </w:r>
          </w:p>
        </w:tc>
        <w:tc>
          <w:tcPr>
            <w:tcW w:w="1467" w:type="dxa"/>
            <w:vAlign w:val="bottom"/>
          </w:tcPr>
          <w:p w14:paraId="200D56A5" w14:textId="150B5363" w:rsidR="007F11FD" w:rsidRPr="00A77E6B" w:rsidRDefault="007F11FD" w:rsidP="00A77E6B">
            <w:pPr>
              <w:spacing w:line="276" w:lineRule="auto"/>
              <w:ind w:left="708" w:hanging="708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 xml:space="preserve">50 </w:t>
            </w:r>
          </w:p>
        </w:tc>
        <w:tc>
          <w:tcPr>
            <w:tcW w:w="2040" w:type="dxa"/>
            <w:vAlign w:val="bottom"/>
          </w:tcPr>
          <w:p w14:paraId="3AC1C7BE" w14:textId="54D438B5" w:rsidR="007F11FD" w:rsidRPr="00A77E6B" w:rsidRDefault="007F11FD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 xml:space="preserve">235 </w:t>
            </w:r>
          </w:p>
        </w:tc>
      </w:tr>
      <w:tr w:rsidR="007F11FD" w:rsidRPr="00A77E6B" w14:paraId="0BA7E0E2" w14:textId="77777777" w:rsidTr="00CF729D">
        <w:tc>
          <w:tcPr>
            <w:tcW w:w="3760" w:type="dxa"/>
            <w:vAlign w:val="center"/>
          </w:tcPr>
          <w:p w14:paraId="433F7D8E" w14:textId="07967356" w:rsidR="007F11FD" w:rsidRPr="00A77E6B" w:rsidRDefault="007F11FD" w:rsidP="00A77E6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studia II stopnia w języku polskim</w:t>
            </w:r>
          </w:p>
        </w:tc>
        <w:tc>
          <w:tcPr>
            <w:tcW w:w="1467" w:type="dxa"/>
            <w:vAlign w:val="bottom"/>
          </w:tcPr>
          <w:p w14:paraId="75C09955" w14:textId="7B4906F1" w:rsidR="007F11FD" w:rsidRPr="00A77E6B" w:rsidRDefault="007F11FD" w:rsidP="00A77E6B">
            <w:pPr>
              <w:spacing w:line="276" w:lineRule="auto"/>
              <w:ind w:left="708" w:hanging="708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 xml:space="preserve">50 </w:t>
            </w:r>
          </w:p>
        </w:tc>
        <w:tc>
          <w:tcPr>
            <w:tcW w:w="1467" w:type="dxa"/>
            <w:vAlign w:val="bottom"/>
          </w:tcPr>
          <w:p w14:paraId="78C74F88" w14:textId="70BB3707" w:rsidR="007F11FD" w:rsidRPr="00A77E6B" w:rsidRDefault="00D00263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240</w:t>
            </w:r>
          </w:p>
        </w:tc>
        <w:tc>
          <w:tcPr>
            <w:tcW w:w="1467" w:type="dxa"/>
            <w:vAlign w:val="bottom"/>
          </w:tcPr>
          <w:p w14:paraId="114305C7" w14:textId="6E8AC784" w:rsidR="007F11FD" w:rsidRPr="00A77E6B" w:rsidRDefault="007F11FD" w:rsidP="00A77E6B">
            <w:pPr>
              <w:spacing w:line="276" w:lineRule="auto"/>
              <w:ind w:left="708" w:hanging="708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 xml:space="preserve">50 </w:t>
            </w:r>
          </w:p>
        </w:tc>
        <w:tc>
          <w:tcPr>
            <w:tcW w:w="2040" w:type="dxa"/>
            <w:vAlign w:val="bottom"/>
          </w:tcPr>
          <w:p w14:paraId="53415006" w14:textId="6C905197" w:rsidR="007F11FD" w:rsidRPr="00A77E6B" w:rsidRDefault="007F11FD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 xml:space="preserve">235 </w:t>
            </w:r>
          </w:p>
        </w:tc>
      </w:tr>
      <w:tr w:rsidR="007F11FD" w:rsidRPr="00A77E6B" w14:paraId="64104B8F" w14:textId="77777777" w:rsidTr="00CF729D">
        <w:tc>
          <w:tcPr>
            <w:tcW w:w="3760" w:type="dxa"/>
            <w:vAlign w:val="center"/>
          </w:tcPr>
          <w:p w14:paraId="426AE464" w14:textId="77777777" w:rsidR="007F11FD" w:rsidRPr="00A77E6B" w:rsidRDefault="007F11FD" w:rsidP="00A77E6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77E6B">
              <w:rPr>
                <w:rFonts w:asciiTheme="minorHAnsi" w:hAnsiTheme="minorHAnsi" w:cstheme="minorHAnsi"/>
                <w:color w:val="000000"/>
              </w:rPr>
              <w:t>studia II stopnia w języku angielskim</w:t>
            </w:r>
          </w:p>
        </w:tc>
        <w:tc>
          <w:tcPr>
            <w:tcW w:w="1467" w:type="dxa"/>
            <w:vAlign w:val="bottom"/>
          </w:tcPr>
          <w:p w14:paraId="19C8A334" w14:textId="3B9C398C" w:rsidR="007F11FD" w:rsidRPr="00A77E6B" w:rsidRDefault="007F11FD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 xml:space="preserve">60 </w:t>
            </w:r>
          </w:p>
        </w:tc>
        <w:tc>
          <w:tcPr>
            <w:tcW w:w="1467" w:type="dxa"/>
            <w:vAlign w:val="bottom"/>
          </w:tcPr>
          <w:p w14:paraId="4129B152" w14:textId="5E4963BD" w:rsidR="007F11FD" w:rsidRPr="00A77E6B" w:rsidRDefault="00D00263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>290</w:t>
            </w:r>
          </w:p>
        </w:tc>
        <w:tc>
          <w:tcPr>
            <w:tcW w:w="1467" w:type="dxa"/>
            <w:vAlign w:val="bottom"/>
          </w:tcPr>
          <w:p w14:paraId="77846FCD" w14:textId="5D1508E4" w:rsidR="007F11FD" w:rsidRPr="00A77E6B" w:rsidRDefault="007F11FD" w:rsidP="00A77E6B">
            <w:pPr>
              <w:spacing w:line="276" w:lineRule="auto"/>
              <w:ind w:left="708" w:hanging="708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 xml:space="preserve">50 </w:t>
            </w:r>
          </w:p>
        </w:tc>
        <w:tc>
          <w:tcPr>
            <w:tcW w:w="2040" w:type="dxa"/>
            <w:vAlign w:val="bottom"/>
          </w:tcPr>
          <w:p w14:paraId="2EC20396" w14:textId="779705E3" w:rsidR="007F11FD" w:rsidRPr="00A77E6B" w:rsidRDefault="007F11FD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77E6B">
              <w:rPr>
                <w:rFonts w:asciiTheme="minorHAnsi" w:hAnsiTheme="minorHAnsi" w:cstheme="minorHAnsi"/>
                <w:b/>
                <w:color w:val="000000"/>
              </w:rPr>
              <w:t xml:space="preserve">235 </w:t>
            </w:r>
          </w:p>
        </w:tc>
      </w:tr>
    </w:tbl>
    <w:p w14:paraId="5D2EE211" w14:textId="77777777" w:rsidR="00760A80" w:rsidRPr="00A77E6B" w:rsidRDefault="00760A80" w:rsidP="00A77E6B">
      <w:pPr>
        <w:spacing w:line="276" w:lineRule="auto"/>
        <w:rPr>
          <w:rFonts w:asciiTheme="minorHAnsi" w:hAnsiTheme="minorHAnsi" w:cstheme="minorHAnsi"/>
          <w:noProof/>
        </w:rPr>
      </w:pPr>
    </w:p>
    <w:p w14:paraId="5FCDE7A9" w14:textId="77777777" w:rsidR="0001186D" w:rsidRPr="00A77E6B" w:rsidRDefault="0001186D" w:rsidP="00A77E6B">
      <w:pPr>
        <w:spacing w:line="276" w:lineRule="auto"/>
        <w:rPr>
          <w:rFonts w:asciiTheme="minorHAnsi" w:hAnsiTheme="minorHAnsi" w:cstheme="minorHAnsi"/>
          <w:noProof/>
        </w:rPr>
      </w:pPr>
    </w:p>
    <w:p w14:paraId="22635FA4" w14:textId="66FA10B1" w:rsidR="00B6775F" w:rsidRPr="00A77E6B" w:rsidRDefault="00B6775F" w:rsidP="00A77E6B">
      <w:pPr>
        <w:spacing w:line="276" w:lineRule="auto"/>
        <w:rPr>
          <w:rFonts w:asciiTheme="minorHAnsi" w:hAnsiTheme="minorHAnsi" w:cstheme="minorHAnsi"/>
          <w:noProof/>
        </w:rPr>
      </w:pPr>
      <w:r w:rsidRPr="00A77E6B">
        <w:rPr>
          <w:rFonts w:asciiTheme="minorHAnsi" w:hAnsiTheme="minorHAnsi" w:cstheme="minorHAnsi"/>
          <w:noProof/>
        </w:rPr>
        <w:t>TAB</w:t>
      </w:r>
      <w:r w:rsidR="001572CE" w:rsidRPr="00A77E6B">
        <w:rPr>
          <w:rFonts w:asciiTheme="minorHAnsi" w:hAnsiTheme="minorHAnsi" w:cstheme="minorHAnsi"/>
          <w:noProof/>
        </w:rPr>
        <w:t>E</w:t>
      </w:r>
      <w:r w:rsidRPr="00A77E6B">
        <w:rPr>
          <w:rFonts w:asciiTheme="minorHAnsi" w:hAnsiTheme="minorHAnsi" w:cstheme="minorHAnsi"/>
          <w:noProof/>
        </w:rPr>
        <w:t xml:space="preserve">LA </w:t>
      </w:r>
      <w:r w:rsidR="0070160B" w:rsidRPr="00A77E6B">
        <w:rPr>
          <w:rFonts w:asciiTheme="minorHAnsi" w:hAnsiTheme="minorHAnsi" w:cstheme="minorHAnsi"/>
          <w:noProof/>
        </w:rPr>
        <w:t>5</w:t>
      </w:r>
      <w:r w:rsidRPr="00A77E6B">
        <w:rPr>
          <w:rFonts w:asciiTheme="minorHAnsi" w:hAnsiTheme="minorHAnsi" w:cstheme="minorHAnsi"/>
          <w:noProof/>
        </w:rPr>
        <w:t>.</w:t>
      </w:r>
    </w:p>
    <w:tbl>
      <w:tblPr>
        <w:tblW w:w="10196" w:type="dxa"/>
        <w:tblLook w:val="04A0" w:firstRow="1" w:lastRow="0" w:firstColumn="1" w:lastColumn="0" w:noHBand="0" w:noVBand="1"/>
      </w:tblPr>
      <w:tblGrid>
        <w:gridCol w:w="6653"/>
        <w:gridCol w:w="3543"/>
      </w:tblGrid>
      <w:tr w:rsidR="001F4826" w:rsidRPr="00A77E6B" w14:paraId="0F409F4A" w14:textId="77777777" w:rsidTr="00B91184">
        <w:trPr>
          <w:cantSplit/>
          <w:trHeight w:val="690"/>
        </w:trPr>
        <w:tc>
          <w:tcPr>
            <w:tcW w:w="101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14:paraId="6FDD1377" w14:textId="225F341D" w:rsidR="001F4826" w:rsidRPr="00A77E6B" w:rsidRDefault="001F4826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</w:pPr>
            <w:r w:rsidRPr="00A77E6B"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  <w:t xml:space="preserve">OPŁATA </w:t>
            </w:r>
            <w:r w:rsidR="00A91A72" w:rsidRPr="00A77E6B"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  <w:t xml:space="preserve">ZA </w:t>
            </w:r>
            <w:r w:rsidR="004C6720" w:rsidRPr="00A77E6B"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  <w:t xml:space="preserve">POTWIERDZENIE </w:t>
            </w:r>
            <w:r w:rsidR="00A91A72" w:rsidRPr="00A77E6B"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  <w:t xml:space="preserve">EFEKTÓW UCZENIA SIĘ </w:t>
            </w:r>
            <w:r w:rsidR="00DD33D3" w:rsidRPr="00A77E6B"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  <w:br/>
              <w:t>(</w:t>
            </w:r>
            <w:r w:rsidR="00A91A72" w:rsidRPr="00A77E6B"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  <w:t>W DRODZE REKRUTACJI NA STUDIA</w:t>
            </w:r>
            <w:r w:rsidR="00DD33D3" w:rsidRPr="00A77E6B"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  <w:t>)</w:t>
            </w:r>
            <w:r w:rsidR="00A91A72" w:rsidRPr="00A77E6B"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  <w:t xml:space="preserve"> </w:t>
            </w:r>
            <w:r w:rsidRPr="00A77E6B"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  <w:t>*</w:t>
            </w:r>
          </w:p>
        </w:tc>
      </w:tr>
      <w:tr w:rsidR="002E5FD0" w:rsidRPr="00A77E6B" w14:paraId="079B6728" w14:textId="77777777" w:rsidTr="00B91184">
        <w:trPr>
          <w:cantSplit/>
          <w:trHeight w:val="932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A6112" w14:textId="77777777" w:rsidR="002E5FD0" w:rsidRPr="00A77E6B" w:rsidRDefault="002E5FD0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  <w:r w:rsidRPr="00A77E6B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TYTUŁ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AC52E" w14:textId="37677B36" w:rsidR="002E5FD0" w:rsidRPr="00A77E6B" w:rsidRDefault="002E5FD0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  <w:r w:rsidRPr="00A77E6B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ODPŁATNOŚĆ</w:t>
            </w:r>
            <w:r w:rsidR="001D182D" w:rsidRPr="00A77E6B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br/>
            </w:r>
            <w:r w:rsidRPr="00A77E6B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 xml:space="preserve">ZA 1 GODZ. </w:t>
            </w:r>
            <w:r w:rsidR="001D182D" w:rsidRPr="00A77E6B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(PLN)</w:t>
            </w:r>
          </w:p>
        </w:tc>
      </w:tr>
      <w:tr w:rsidR="002E5FD0" w:rsidRPr="00A77E6B" w14:paraId="0E950702" w14:textId="77777777" w:rsidTr="00B91184">
        <w:trPr>
          <w:cantSplit/>
          <w:trHeight w:val="402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88BE" w14:textId="6C5092BF" w:rsidR="002E5FD0" w:rsidRPr="00A77E6B" w:rsidRDefault="002E5FD0" w:rsidP="00A77E6B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77E6B">
              <w:rPr>
                <w:rFonts w:asciiTheme="minorHAnsi" w:hAnsiTheme="minorHAnsi" w:cstheme="minorHAnsi"/>
                <w:color w:val="000000"/>
                <w:lang w:eastAsia="en-US"/>
              </w:rPr>
              <w:t xml:space="preserve">za potwierdzenie efektów uczenia się dla </w:t>
            </w:r>
            <w:r w:rsidR="00EA3AC7" w:rsidRPr="00A77E6B">
              <w:rPr>
                <w:rFonts w:asciiTheme="minorHAnsi" w:hAnsiTheme="minorHAnsi" w:cstheme="minorHAnsi"/>
                <w:color w:val="000000"/>
                <w:lang w:eastAsia="en-US"/>
              </w:rPr>
              <w:t>przedmiotu</w:t>
            </w:r>
            <w:r w:rsidRPr="00A77E6B">
              <w:rPr>
                <w:rFonts w:asciiTheme="minorHAnsi" w:hAnsiTheme="minorHAnsi" w:cstheme="minorHAnsi"/>
                <w:color w:val="000000"/>
                <w:lang w:eastAsia="en-US"/>
              </w:rPr>
              <w:t xml:space="preserve"> prowadzonego w formie wykładu w języku polskim</w:t>
            </w:r>
          </w:p>
          <w:p w14:paraId="0243BD1D" w14:textId="4D30383A" w:rsidR="002E5FD0" w:rsidRPr="00A77E6B" w:rsidRDefault="002E5FD0" w:rsidP="00A77E6B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77E6B">
              <w:rPr>
                <w:rFonts w:asciiTheme="minorHAnsi" w:hAnsiTheme="minorHAnsi" w:cstheme="minorHAnsi"/>
                <w:color w:val="000000"/>
                <w:lang w:eastAsia="en-US"/>
              </w:rPr>
              <w:t xml:space="preserve">np. za 15 godzin semestralnie –  </w:t>
            </w:r>
            <w:r w:rsidR="00EA3AC7" w:rsidRPr="00A77E6B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  <w:r w:rsidR="00DE200D" w:rsidRPr="00A77E6B">
              <w:rPr>
                <w:rFonts w:asciiTheme="minorHAnsi" w:hAnsiTheme="minorHAnsi" w:cstheme="minorHAnsi"/>
                <w:color w:val="000000"/>
                <w:lang w:eastAsia="en-US"/>
              </w:rPr>
              <w:t xml:space="preserve"> 142,</w:t>
            </w:r>
            <w:r w:rsidR="00D9437F" w:rsidRPr="00A77E6B">
              <w:rPr>
                <w:rFonts w:asciiTheme="minorHAnsi" w:hAnsiTheme="minorHAnsi" w:cstheme="minorHAnsi"/>
                <w:color w:val="000000"/>
                <w:lang w:eastAsia="en-US"/>
              </w:rPr>
              <w:t>5</w:t>
            </w:r>
            <w:r w:rsidR="00DE200D" w:rsidRPr="00A77E6B">
              <w:rPr>
                <w:rFonts w:asciiTheme="minorHAnsi" w:hAnsiTheme="minorHAnsi" w:cstheme="minorHAnsi"/>
                <w:color w:val="000000"/>
                <w:lang w:eastAsia="en-US"/>
              </w:rPr>
              <w:t>0</w:t>
            </w:r>
            <w:r w:rsidR="0097787C">
              <w:rPr>
                <w:rFonts w:asciiTheme="minorHAnsi" w:hAnsiTheme="minorHAnsi" w:cstheme="minorHAnsi"/>
                <w:color w:val="000000"/>
                <w:lang w:eastAsia="en-US"/>
              </w:rPr>
              <w:t xml:space="preserve"> PLN</w:t>
            </w:r>
          </w:p>
          <w:p w14:paraId="7BBABE13" w14:textId="77777777" w:rsidR="002E5FD0" w:rsidRPr="00A77E6B" w:rsidRDefault="002E5FD0" w:rsidP="00A77E6B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77E6B">
              <w:rPr>
                <w:rFonts w:asciiTheme="minorHAnsi" w:hAnsiTheme="minorHAnsi" w:cstheme="minorHAnsi"/>
                <w:color w:val="000000"/>
                <w:lang w:eastAsia="en-US"/>
              </w:rPr>
              <w:t>potwierdzenie efektów uczenia się następuje w drodze egzaminu pisemnego trwającego minimum 2 godz.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AD61E" w14:textId="0C8BD959" w:rsidR="002E5FD0" w:rsidRPr="00A77E6B" w:rsidRDefault="00EA3AC7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  <w:r w:rsidRPr="00A77E6B"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  <w:t xml:space="preserve"> </w:t>
            </w:r>
            <w:r w:rsidR="0070160B" w:rsidRPr="00A77E6B"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  <w:t xml:space="preserve"> </w:t>
            </w:r>
            <w:r w:rsidR="0070160B" w:rsidRPr="00A77E6B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9,50</w:t>
            </w:r>
          </w:p>
        </w:tc>
      </w:tr>
      <w:tr w:rsidR="002E5FD0" w:rsidRPr="00A77E6B" w14:paraId="12DAEA32" w14:textId="77777777" w:rsidTr="00B91184">
        <w:trPr>
          <w:cantSplit/>
          <w:trHeight w:val="402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9601" w14:textId="1D643236" w:rsidR="002E5FD0" w:rsidRPr="00A77E6B" w:rsidRDefault="002E5FD0" w:rsidP="00A77E6B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77E6B">
              <w:rPr>
                <w:rFonts w:asciiTheme="minorHAnsi" w:hAnsiTheme="minorHAnsi" w:cstheme="minorHAnsi"/>
                <w:color w:val="000000"/>
                <w:lang w:eastAsia="en-US"/>
              </w:rPr>
              <w:t xml:space="preserve">za potwierdzenie efektów uczenia się dla </w:t>
            </w:r>
            <w:r w:rsidR="00EA3AC7" w:rsidRPr="00A77E6B">
              <w:rPr>
                <w:rFonts w:asciiTheme="minorHAnsi" w:hAnsiTheme="minorHAnsi" w:cstheme="minorHAnsi"/>
                <w:color w:val="000000"/>
                <w:lang w:eastAsia="en-US"/>
              </w:rPr>
              <w:t>przedmiotu</w:t>
            </w:r>
            <w:r w:rsidRPr="00A77E6B">
              <w:rPr>
                <w:rFonts w:asciiTheme="minorHAnsi" w:hAnsiTheme="minorHAnsi" w:cstheme="minorHAnsi"/>
                <w:color w:val="000000"/>
                <w:lang w:eastAsia="en-US"/>
              </w:rPr>
              <w:t xml:space="preserve"> prowadzonego w formie ćwiczeń w języku polskim</w:t>
            </w:r>
          </w:p>
          <w:p w14:paraId="31CC98A7" w14:textId="58E34F50" w:rsidR="002E5FD0" w:rsidRPr="00A77E6B" w:rsidRDefault="002E5FD0" w:rsidP="00A77E6B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77E6B">
              <w:rPr>
                <w:rFonts w:asciiTheme="minorHAnsi" w:hAnsiTheme="minorHAnsi" w:cstheme="minorHAnsi"/>
                <w:color w:val="000000"/>
                <w:lang w:eastAsia="en-US"/>
              </w:rPr>
              <w:t xml:space="preserve">np. za 15 godzin semestralnie –  </w:t>
            </w:r>
            <w:r w:rsidR="00EA3AC7" w:rsidRPr="00A77E6B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  <w:r w:rsidR="00D07E50" w:rsidRPr="00A77E6B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  <w:r w:rsidR="00DE200D" w:rsidRPr="00A77E6B">
              <w:rPr>
                <w:rFonts w:asciiTheme="minorHAnsi" w:hAnsiTheme="minorHAnsi" w:cstheme="minorHAnsi"/>
                <w:color w:val="000000"/>
                <w:lang w:eastAsia="en-US"/>
              </w:rPr>
              <w:t>333,00</w:t>
            </w:r>
            <w:r w:rsidR="0097787C">
              <w:rPr>
                <w:rFonts w:asciiTheme="minorHAnsi" w:hAnsiTheme="minorHAnsi" w:cstheme="minorHAnsi"/>
                <w:color w:val="000000"/>
                <w:lang w:eastAsia="en-US"/>
              </w:rPr>
              <w:t xml:space="preserve"> PLN</w:t>
            </w:r>
          </w:p>
          <w:p w14:paraId="110914EA" w14:textId="77777777" w:rsidR="002E5FD0" w:rsidRPr="00A77E6B" w:rsidRDefault="002E5FD0" w:rsidP="00A77E6B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77E6B">
              <w:rPr>
                <w:rFonts w:asciiTheme="minorHAnsi" w:hAnsiTheme="minorHAnsi" w:cstheme="minorHAnsi"/>
                <w:color w:val="000000"/>
                <w:lang w:eastAsia="en-US"/>
              </w:rPr>
              <w:t>potwierdzenie efektów uczenia się następuje w drodze egzaminu pisemnego trwającego minimum 2 godz.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0B1C" w14:textId="5235AEA5" w:rsidR="002E5FD0" w:rsidRPr="00A77E6B" w:rsidRDefault="00EA3AC7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</w:pPr>
            <w:r w:rsidRPr="00A77E6B"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  <w:t xml:space="preserve"> </w:t>
            </w:r>
            <w:r w:rsidR="0070160B" w:rsidRPr="00A77E6B"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  <w:t xml:space="preserve"> 22,20</w:t>
            </w:r>
          </w:p>
        </w:tc>
      </w:tr>
      <w:tr w:rsidR="002E5FD0" w:rsidRPr="00A77E6B" w14:paraId="17C06EBB" w14:textId="77777777" w:rsidTr="00B91184">
        <w:trPr>
          <w:cantSplit/>
          <w:trHeight w:val="402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ED08" w14:textId="38E10C72" w:rsidR="002E5FD0" w:rsidRPr="00A77E6B" w:rsidRDefault="002E5FD0" w:rsidP="00A77E6B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77E6B">
              <w:rPr>
                <w:rFonts w:asciiTheme="minorHAnsi" w:hAnsiTheme="minorHAnsi" w:cstheme="minorHAnsi"/>
                <w:color w:val="000000"/>
                <w:lang w:eastAsia="en-US"/>
              </w:rPr>
              <w:t xml:space="preserve">za potwierdzenie efektów uczenia się dla </w:t>
            </w:r>
            <w:r w:rsidR="00EA3AC7" w:rsidRPr="00A77E6B">
              <w:rPr>
                <w:rFonts w:asciiTheme="minorHAnsi" w:hAnsiTheme="minorHAnsi" w:cstheme="minorHAnsi"/>
                <w:color w:val="000000"/>
                <w:lang w:eastAsia="en-US"/>
              </w:rPr>
              <w:t>przedmiotu</w:t>
            </w:r>
            <w:r w:rsidRPr="00A77E6B">
              <w:rPr>
                <w:rFonts w:asciiTheme="minorHAnsi" w:hAnsiTheme="minorHAnsi" w:cstheme="minorHAnsi"/>
                <w:color w:val="000000"/>
                <w:lang w:eastAsia="en-US"/>
              </w:rPr>
              <w:t xml:space="preserve"> prowadzonego w formie zajęć laboratoryjnych w języku polskim</w:t>
            </w:r>
          </w:p>
          <w:p w14:paraId="31E62B11" w14:textId="1C62DD01" w:rsidR="002E5FD0" w:rsidRPr="00A77E6B" w:rsidRDefault="002E5FD0" w:rsidP="00A77E6B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77E6B">
              <w:rPr>
                <w:rFonts w:asciiTheme="minorHAnsi" w:hAnsiTheme="minorHAnsi" w:cstheme="minorHAnsi"/>
                <w:color w:val="000000"/>
                <w:lang w:eastAsia="en-US"/>
              </w:rPr>
              <w:t xml:space="preserve">np. za 15 godzin semestralnie –  </w:t>
            </w:r>
            <w:r w:rsidR="00EA3AC7" w:rsidRPr="00A77E6B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  <w:r w:rsidR="00D07E50" w:rsidRPr="00A77E6B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  <w:r w:rsidR="00DE200D" w:rsidRPr="00A77E6B">
              <w:rPr>
                <w:rFonts w:asciiTheme="minorHAnsi" w:hAnsiTheme="minorHAnsi" w:cstheme="minorHAnsi"/>
                <w:color w:val="000000"/>
                <w:lang w:eastAsia="en-US"/>
              </w:rPr>
              <w:t>666,00</w:t>
            </w:r>
            <w:r w:rsidR="0097787C">
              <w:rPr>
                <w:rFonts w:asciiTheme="minorHAnsi" w:hAnsiTheme="minorHAnsi" w:cstheme="minorHAnsi"/>
                <w:color w:val="000000"/>
                <w:lang w:eastAsia="en-US"/>
              </w:rPr>
              <w:t xml:space="preserve"> PLN</w:t>
            </w:r>
          </w:p>
          <w:p w14:paraId="660EF8E0" w14:textId="25167B4B" w:rsidR="002E5FD0" w:rsidRPr="00A77E6B" w:rsidRDefault="002E5FD0" w:rsidP="00A77E6B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77E6B">
              <w:rPr>
                <w:rFonts w:asciiTheme="minorHAnsi" w:hAnsiTheme="minorHAnsi" w:cstheme="minorHAnsi"/>
                <w:color w:val="000000"/>
                <w:lang w:eastAsia="en-US"/>
              </w:rPr>
              <w:t xml:space="preserve">potwierdzenie efektów uczenia się następuje na podstawie wykonanych przez kandydata na studia zadań laboratoryjnych lub wykonanego projektu i jego obrony, minimalny wymiar wykonanych prac laboratoryjnych - 5 godz. za każde 15 godz. </w:t>
            </w:r>
            <w:r w:rsidR="00EA3AC7" w:rsidRPr="00A77E6B">
              <w:rPr>
                <w:rFonts w:asciiTheme="minorHAnsi" w:hAnsiTheme="minorHAnsi" w:cstheme="minorHAnsi"/>
                <w:color w:val="000000"/>
                <w:lang w:eastAsia="en-US"/>
              </w:rPr>
              <w:t>przedmiotu</w:t>
            </w:r>
            <w:r w:rsidRPr="00A77E6B">
              <w:rPr>
                <w:rFonts w:asciiTheme="minorHAnsi" w:hAnsiTheme="minorHAnsi" w:cstheme="minorHAnsi"/>
                <w:color w:val="000000"/>
                <w:lang w:eastAsia="en-US"/>
              </w:rPr>
              <w:t xml:space="preserve"> określonego w programie studiów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9113" w14:textId="0C3BC3F3" w:rsidR="002E5FD0" w:rsidRPr="00A77E6B" w:rsidRDefault="0070160B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</w:pPr>
            <w:r w:rsidRPr="00A77E6B"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  <w:t xml:space="preserve"> 44,40</w:t>
            </w:r>
          </w:p>
        </w:tc>
      </w:tr>
      <w:tr w:rsidR="002E5FD0" w:rsidRPr="00A77E6B" w14:paraId="567E5765" w14:textId="77777777" w:rsidTr="00B91184">
        <w:trPr>
          <w:cantSplit/>
          <w:trHeight w:val="402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AD974" w14:textId="022B215C" w:rsidR="002E5FD0" w:rsidRPr="00A77E6B" w:rsidRDefault="002E5FD0" w:rsidP="00A77E6B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77E6B">
              <w:rPr>
                <w:rFonts w:asciiTheme="minorHAnsi" w:hAnsiTheme="minorHAnsi" w:cstheme="minorHAnsi"/>
                <w:color w:val="000000"/>
                <w:lang w:eastAsia="en-US"/>
              </w:rPr>
              <w:t xml:space="preserve">za potwierdzenie efektów uczenia się dla </w:t>
            </w:r>
            <w:r w:rsidR="00EA3AC7" w:rsidRPr="00A77E6B">
              <w:rPr>
                <w:rFonts w:asciiTheme="minorHAnsi" w:hAnsiTheme="minorHAnsi" w:cstheme="minorHAnsi"/>
                <w:color w:val="000000"/>
                <w:lang w:eastAsia="en-US"/>
              </w:rPr>
              <w:t>przedmiotu</w:t>
            </w:r>
            <w:r w:rsidRPr="00A77E6B">
              <w:rPr>
                <w:rFonts w:asciiTheme="minorHAnsi" w:hAnsiTheme="minorHAnsi" w:cstheme="minorHAnsi"/>
                <w:color w:val="000000"/>
                <w:lang w:eastAsia="en-US"/>
              </w:rPr>
              <w:t xml:space="preserve"> prowadzonego w formie projektu w języku polskim</w:t>
            </w:r>
          </w:p>
          <w:p w14:paraId="6314F302" w14:textId="3D2D3FA7" w:rsidR="002E5FD0" w:rsidRPr="00A77E6B" w:rsidRDefault="002E5FD0" w:rsidP="00A77E6B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77E6B">
              <w:rPr>
                <w:rFonts w:asciiTheme="minorHAnsi" w:hAnsiTheme="minorHAnsi" w:cstheme="minorHAnsi"/>
                <w:color w:val="000000"/>
                <w:lang w:eastAsia="en-US"/>
              </w:rPr>
              <w:t xml:space="preserve">np. za 15 godzin semestralnie –  </w:t>
            </w:r>
            <w:r w:rsidR="00EA3AC7" w:rsidRPr="00A77E6B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  <w:r w:rsidR="00D07E50" w:rsidRPr="00A77E6B">
              <w:rPr>
                <w:rFonts w:asciiTheme="minorHAnsi" w:hAnsiTheme="minorHAnsi" w:cstheme="minorHAnsi"/>
                <w:color w:val="000000"/>
                <w:lang w:eastAsia="en-US"/>
              </w:rPr>
              <w:t xml:space="preserve"> 666,00</w:t>
            </w:r>
            <w:r w:rsidR="0097787C">
              <w:rPr>
                <w:rFonts w:asciiTheme="minorHAnsi" w:hAnsiTheme="minorHAnsi" w:cstheme="minorHAnsi"/>
                <w:color w:val="000000"/>
                <w:lang w:eastAsia="en-US"/>
              </w:rPr>
              <w:t xml:space="preserve"> PLN</w:t>
            </w:r>
          </w:p>
          <w:p w14:paraId="35BB7296" w14:textId="77777777" w:rsidR="002E5FD0" w:rsidRPr="00A77E6B" w:rsidRDefault="002E5FD0" w:rsidP="00A77E6B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77E6B">
              <w:rPr>
                <w:rFonts w:asciiTheme="minorHAnsi" w:hAnsiTheme="minorHAnsi" w:cstheme="minorHAnsi"/>
                <w:color w:val="000000"/>
                <w:lang w:eastAsia="en-US"/>
              </w:rPr>
              <w:t>potwierdzenie efektów uczenia się następuje w drodze egzaminu polegającego na obronie wykonanego projektu - czas trwania egzaminu - 1 godz.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7BCAE" w14:textId="004BBE18" w:rsidR="002E5FD0" w:rsidRPr="00A77E6B" w:rsidRDefault="0070160B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</w:pPr>
            <w:r w:rsidRPr="00A77E6B"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  <w:t xml:space="preserve"> 44,40</w:t>
            </w:r>
          </w:p>
        </w:tc>
      </w:tr>
      <w:tr w:rsidR="002E5FD0" w:rsidRPr="00A77E6B" w14:paraId="70406424" w14:textId="77777777" w:rsidTr="00B91184">
        <w:trPr>
          <w:cantSplit/>
          <w:trHeight w:val="402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87F1D" w14:textId="1BCF5729" w:rsidR="002E5FD0" w:rsidRPr="00A77E6B" w:rsidRDefault="002E5FD0" w:rsidP="00A77E6B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77E6B">
              <w:rPr>
                <w:rFonts w:asciiTheme="minorHAnsi" w:hAnsiTheme="minorHAnsi" w:cstheme="minorHAnsi"/>
                <w:color w:val="000000"/>
                <w:lang w:eastAsia="en-US"/>
              </w:rPr>
              <w:t xml:space="preserve">za potwierdzenie efektów uczenia się dla </w:t>
            </w:r>
            <w:r w:rsidR="00EA3AC7" w:rsidRPr="00A77E6B">
              <w:rPr>
                <w:rFonts w:asciiTheme="minorHAnsi" w:hAnsiTheme="minorHAnsi" w:cstheme="minorHAnsi"/>
                <w:color w:val="000000"/>
                <w:lang w:eastAsia="en-US"/>
              </w:rPr>
              <w:t>przedmiotu</w:t>
            </w:r>
            <w:r w:rsidRPr="00A77E6B">
              <w:rPr>
                <w:rFonts w:asciiTheme="minorHAnsi" w:hAnsiTheme="minorHAnsi" w:cstheme="minorHAnsi"/>
                <w:color w:val="000000"/>
                <w:lang w:eastAsia="en-US"/>
              </w:rPr>
              <w:t xml:space="preserve"> prowadzonego w formie wykładu w j. angielskim,</w:t>
            </w:r>
          </w:p>
          <w:p w14:paraId="7E21688D" w14:textId="4151A04F" w:rsidR="002E5FD0" w:rsidRPr="00A77E6B" w:rsidRDefault="002E5FD0" w:rsidP="00A77E6B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77E6B">
              <w:rPr>
                <w:rFonts w:asciiTheme="minorHAnsi" w:hAnsiTheme="minorHAnsi" w:cstheme="minorHAnsi"/>
                <w:color w:val="000000"/>
                <w:lang w:eastAsia="en-US"/>
              </w:rPr>
              <w:t xml:space="preserve">np. za 15 godzin semestralnie –  </w:t>
            </w:r>
            <w:r w:rsidR="00EA3AC7" w:rsidRPr="00A77E6B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  <w:r w:rsidR="00D07E50" w:rsidRPr="00A77E6B">
              <w:rPr>
                <w:rFonts w:asciiTheme="minorHAnsi" w:hAnsiTheme="minorHAnsi" w:cstheme="minorHAnsi"/>
                <w:color w:val="000000"/>
                <w:lang w:eastAsia="en-US"/>
              </w:rPr>
              <w:t xml:space="preserve"> 192,</w:t>
            </w:r>
            <w:r w:rsidR="00D9437F" w:rsidRPr="00A77E6B">
              <w:rPr>
                <w:rFonts w:asciiTheme="minorHAnsi" w:hAnsiTheme="minorHAnsi" w:cstheme="minorHAnsi"/>
                <w:color w:val="000000"/>
                <w:lang w:eastAsia="en-US"/>
              </w:rPr>
              <w:t>0</w:t>
            </w:r>
            <w:r w:rsidR="00D07E50" w:rsidRPr="00A77E6B">
              <w:rPr>
                <w:rFonts w:asciiTheme="minorHAnsi" w:hAnsiTheme="minorHAnsi" w:cstheme="minorHAnsi"/>
                <w:color w:val="000000"/>
                <w:lang w:eastAsia="en-US"/>
              </w:rPr>
              <w:t>0</w:t>
            </w:r>
            <w:r w:rsidR="0097787C">
              <w:rPr>
                <w:rFonts w:asciiTheme="minorHAnsi" w:hAnsiTheme="minorHAnsi" w:cstheme="minorHAnsi"/>
                <w:color w:val="000000"/>
                <w:lang w:eastAsia="en-US"/>
              </w:rPr>
              <w:t xml:space="preserve"> PLN</w:t>
            </w:r>
          </w:p>
          <w:p w14:paraId="62B4F483" w14:textId="77777777" w:rsidR="002E5FD0" w:rsidRPr="00A77E6B" w:rsidRDefault="002E5FD0" w:rsidP="00A77E6B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77E6B">
              <w:rPr>
                <w:rFonts w:asciiTheme="minorHAnsi" w:hAnsiTheme="minorHAnsi" w:cstheme="minorHAnsi"/>
                <w:color w:val="000000"/>
                <w:lang w:eastAsia="en-US"/>
              </w:rPr>
              <w:t>potwierdzenie efektów uczenia się następuje w drodze egzaminu pisemnego trwającego minimum 2 godz.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53934" w14:textId="46000313" w:rsidR="002E5FD0" w:rsidRPr="00A77E6B" w:rsidRDefault="0070160B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</w:pPr>
            <w:r w:rsidRPr="00A77E6B"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  <w:t xml:space="preserve"> 12,</w:t>
            </w:r>
            <w:r w:rsidR="00D9437F" w:rsidRPr="00A77E6B"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  <w:t>8</w:t>
            </w:r>
            <w:r w:rsidRPr="00A77E6B"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  <w:t>0</w:t>
            </w:r>
          </w:p>
        </w:tc>
      </w:tr>
      <w:tr w:rsidR="002E5FD0" w:rsidRPr="00A77E6B" w14:paraId="13849A84" w14:textId="77777777" w:rsidTr="00B91184">
        <w:trPr>
          <w:cantSplit/>
          <w:trHeight w:val="402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B5BF" w14:textId="3B4E40F4" w:rsidR="002E5FD0" w:rsidRPr="00A77E6B" w:rsidRDefault="002E5FD0" w:rsidP="00A77E6B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77E6B">
              <w:rPr>
                <w:rFonts w:asciiTheme="minorHAnsi" w:hAnsiTheme="minorHAnsi" w:cstheme="minorHAnsi"/>
                <w:color w:val="000000"/>
                <w:lang w:eastAsia="en-US"/>
              </w:rPr>
              <w:t xml:space="preserve">za potwierdzenie efektów uczenia się dla </w:t>
            </w:r>
            <w:r w:rsidR="00EA3AC7" w:rsidRPr="00A77E6B">
              <w:rPr>
                <w:rFonts w:asciiTheme="minorHAnsi" w:hAnsiTheme="minorHAnsi" w:cstheme="minorHAnsi"/>
                <w:color w:val="000000"/>
                <w:lang w:eastAsia="en-US"/>
              </w:rPr>
              <w:t>przedmiotu</w:t>
            </w:r>
            <w:r w:rsidRPr="00A77E6B">
              <w:rPr>
                <w:rFonts w:asciiTheme="minorHAnsi" w:hAnsiTheme="minorHAnsi" w:cstheme="minorHAnsi"/>
                <w:color w:val="000000"/>
                <w:lang w:eastAsia="en-US"/>
              </w:rPr>
              <w:t xml:space="preserve"> prowadzonego w formie ćwiczeń w j. angielskim</w:t>
            </w:r>
          </w:p>
          <w:p w14:paraId="17A4447E" w14:textId="6E976FE1" w:rsidR="002E5FD0" w:rsidRPr="00A77E6B" w:rsidRDefault="002E5FD0" w:rsidP="00A77E6B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77E6B">
              <w:rPr>
                <w:rFonts w:asciiTheme="minorHAnsi" w:hAnsiTheme="minorHAnsi" w:cstheme="minorHAnsi"/>
                <w:color w:val="000000"/>
                <w:lang w:eastAsia="en-US"/>
              </w:rPr>
              <w:t xml:space="preserve">np. za 15 godzin semestralnie –  </w:t>
            </w:r>
            <w:r w:rsidR="00EA3AC7" w:rsidRPr="00A77E6B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  <w:r w:rsidR="00D07E50" w:rsidRPr="00A77E6B">
              <w:rPr>
                <w:rFonts w:asciiTheme="minorHAnsi" w:hAnsiTheme="minorHAnsi" w:cstheme="minorHAnsi"/>
                <w:color w:val="000000"/>
                <w:lang w:eastAsia="en-US"/>
              </w:rPr>
              <w:t xml:space="preserve"> 42</w:t>
            </w:r>
            <w:r w:rsidR="00D9437F" w:rsidRPr="00A77E6B">
              <w:rPr>
                <w:rFonts w:asciiTheme="minorHAnsi" w:hAnsiTheme="minorHAnsi" w:cstheme="minorHAnsi"/>
                <w:color w:val="000000"/>
                <w:lang w:eastAsia="en-US"/>
              </w:rPr>
              <w:t>9,00</w:t>
            </w:r>
            <w:r w:rsidR="0097787C">
              <w:rPr>
                <w:rFonts w:asciiTheme="minorHAnsi" w:hAnsiTheme="minorHAnsi" w:cstheme="minorHAnsi"/>
                <w:color w:val="000000"/>
                <w:lang w:eastAsia="en-US"/>
              </w:rPr>
              <w:t xml:space="preserve"> PLN</w:t>
            </w:r>
          </w:p>
          <w:p w14:paraId="13E46307" w14:textId="77777777" w:rsidR="002E5FD0" w:rsidRPr="00A77E6B" w:rsidRDefault="002E5FD0" w:rsidP="00A77E6B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77E6B">
              <w:rPr>
                <w:rFonts w:asciiTheme="minorHAnsi" w:hAnsiTheme="minorHAnsi" w:cstheme="minorHAnsi"/>
                <w:color w:val="000000"/>
                <w:lang w:eastAsia="en-US"/>
              </w:rPr>
              <w:t>potwierdzenie efektów uczenia się następuje w drodze egzaminu pisemnego trwającego minimum 2 godz.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7C16F" w14:textId="7C22F16E" w:rsidR="002E5FD0" w:rsidRPr="00A77E6B" w:rsidRDefault="0070160B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</w:pPr>
            <w:r w:rsidRPr="00A77E6B"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  <w:t xml:space="preserve"> 28,60</w:t>
            </w:r>
          </w:p>
        </w:tc>
      </w:tr>
      <w:tr w:rsidR="002E5FD0" w:rsidRPr="00A77E6B" w14:paraId="4A93D4A5" w14:textId="77777777" w:rsidTr="00B91184">
        <w:trPr>
          <w:cantSplit/>
          <w:trHeight w:val="402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92C6" w14:textId="6B44301C" w:rsidR="002E5FD0" w:rsidRPr="00A77E6B" w:rsidRDefault="002E5FD0" w:rsidP="00A77E6B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77E6B">
              <w:rPr>
                <w:rFonts w:asciiTheme="minorHAnsi" w:hAnsiTheme="minorHAnsi" w:cstheme="minorHAnsi"/>
                <w:color w:val="000000"/>
                <w:lang w:eastAsia="en-US"/>
              </w:rPr>
              <w:lastRenderedPageBreak/>
              <w:t xml:space="preserve">za potwierdzenie efektów uczenia się dla </w:t>
            </w:r>
            <w:r w:rsidR="00EA3AC7" w:rsidRPr="00A77E6B">
              <w:rPr>
                <w:rFonts w:asciiTheme="minorHAnsi" w:hAnsiTheme="minorHAnsi" w:cstheme="minorHAnsi"/>
                <w:color w:val="000000"/>
                <w:lang w:eastAsia="en-US"/>
              </w:rPr>
              <w:t>przedmiotu</w:t>
            </w:r>
            <w:r w:rsidRPr="00A77E6B">
              <w:rPr>
                <w:rFonts w:asciiTheme="minorHAnsi" w:hAnsiTheme="minorHAnsi" w:cstheme="minorHAnsi"/>
                <w:color w:val="000000"/>
                <w:lang w:eastAsia="en-US"/>
              </w:rPr>
              <w:t xml:space="preserve"> prowadzonego w formie zajęć laboratoryjnych w j. angielskim</w:t>
            </w:r>
          </w:p>
          <w:p w14:paraId="156F9671" w14:textId="703D3FA9" w:rsidR="002E5FD0" w:rsidRPr="00A77E6B" w:rsidRDefault="002E5FD0" w:rsidP="00A77E6B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77E6B">
              <w:rPr>
                <w:rFonts w:asciiTheme="minorHAnsi" w:hAnsiTheme="minorHAnsi" w:cstheme="minorHAnsi"/>
                <w:color w:val="000000"/>
                <w:lang w:eastAsia="en-US"/>
              </w:rPr>
              <w:t xml:space="preserve">np. za 15 godzin semestralnie –  </w:t>
            </w:r>
            <w:r w:rsidR="00EA3AC7" w:rsidRPr="00A77E6B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  <w:r w:rsidR="00D07E50" w:rsidRPr="00A77E6B">
              <w:rPr>
                <w:rFonts w:asciiTheme="minorHAnsi" w:hAnsiTheme="minorHAnsi" w:cstheme="minorHAnsi"/>
                <w:color w:val="000000"/>
                <w:lang w:eastAsia="en-US"/>
              </w:rPr>
              <w:t xml:space="preserve"> 855,00</w:t>
            </w:r>
            <w:r w:rsidR="0097787C">
              <w:rPr>
                <w:rFonts w:asciiTheme="minorHAnsi" w:hAnsiTheme="minorHAnsi" w:cstheme="minorHAnsi"/>
                <w:color w:val="000000"/>
                <w:lang w:eastAsia="en-US"/>
              </w:rPr>
              <w:t xml:space="preserve"> PLN</w:t>
            </w:r>
          </w:p>
          <w:p w14:paraId="74EB1EBA" w14:textId="5D869135" w:rsidR="002E5FD0" w:rsidRPr="00A77E6B" w:rsidRDefault="002E5FD0" w:rsidP="00A77E6B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77E6B">
              <w:rPr>
                <w:rFonts w:asciiTheme="minorHAnsi" w:hAnsiTheme="minorHAnsi" w:cstheme="minorHAnsi"/>
                <w:color w:val="000000"/>
                <w:lang w:eastAsia="en-US"/>
              </w:rPr>
              <w:t xml:space="preserve">potwierdzenie efektów uczenia się następuje na podstawie wykonanych przez kandydata na studia zadań laboratoryjnych lub wykonanego projektu i jego obrony, minimalny wymiar wykonanych prac laboratoryjnych - 5 godz. za każde 15 godz. </w:t>
            </w:r>
            <w:r w:rsidR="00EA3AC7" w:rsidRPr="00A77E6B">
              <w:rPr>
                <w:rFonts w:asciiTheme="minorHAnsi" w:hAnsiTheme="minorHAnsi" w:cstheme="minorHAnsi"/>
                <w:color w:val="000000"/>
                <w:lang w:eastAsia="en-US"/>
              </w:rPr>
              <w:t>przedmiotu</w:t>
            </w:r>
            <w:r w:rsidRPr="00A77E6B">
              <w:rPr>
                <w:rFonts w:asciiTheme="minorHAnsi" w:hAnsiTheme="minorHAnsi" w:cstheme="minorHAnsi"/>
                <w:color w:val="000000"/>
                <w:lang w:eastAsia="en-US"/>
              </w:rPr>
              <w:t xml:space="preserve"> określonego w programie studiów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6AFD1" w14:textId="66B2EBD5" w:rsidR="002E5FD0" w:rsidRPr="00A77E6B" w:rsidRDefault="0070160B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</w:pPr>
            <w:r w:rsidRPr="00A77E6B"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  <w:t xml:space="preserve"> 57,00</w:t>
            </w:r>
          </w:p>
        </w:tc>
      </w:tr>
      <w:tr w:rsidR="002E5FD0" w:rsidRPr="00A77E6B" w14:paraId="45B5BC41" w14:textId="77777777" w:rsidTr="00B91184">
        <w:trPr>
          <w:cantSplit/>
          <w:trHeight w:val="402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D4B9" w14:textId="20BEFBE6" w:rsidR="002E5FD0" w:rsidRPr="00A77E6B" w:rsidRDefault="002E5FD0" w:rsidP="00A77E6B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77E6B">
              <w:rPr>
                <w:rFonts w:asciiTheme="minorHAnsi" w:hAnsiTheme="minorHAnsi" w:cstheme="minorHAnsi"/>
                <w:color w:val="000000"/>
                <w:lang w:eastAsia="en-US"/>
              </w:rPr>
              <w:t xml:space="preserve">za potwierdzenie efektów uczenia się dla </w:t>
            </w:r>
            <w:r w:rsidR="00EA3AC7" w:rsidRPr="00A77E6B">
              <w:rPr>
                <w:rFonts w:asciiTheme="minorHAnsi" w:hAnsiTheme="minorHAnsi" w:cstheme="minorHAnsi"/>
                <w:color w:val="000000"/>
                <w:lang w:eastAsia="en-US"/>
              </w:rPr>
              <w:t>przedmiotu</w:t>
            </w:r>
            <w:r w:rsidRPr="00A77E6B">
              <w:rPr>
                <w:rFonts w:asciiTheme="minorHAnsi" w:hAnsiTheme="minorHAnsi" w:cstheme="minorHAnsi"/>
                <w:color w:val="000000"/>
                <w:lang w:eastAsia="en-US"/>
              </w:rPr>
              <w:t xml:space="preserve"> prowadzonego w formie projektu w j. angielskim</w:t>
            </w:r>
          </w:p>
          <w:p w14:paraId="50699027" w14:textId="4CE57C5C" w:rsidR="002E5FD0" w:rsidRPr="00A77E6B" w:rsidRDefault="002E5FD0" w:rsidP="00A77E6B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77E6B">
              <w:rPr>
                <w:rFonts w:asciiTheme="minorHAnsi" w:hAnsiTheme="minorHAnsi" w:cstheme="minorHAnsi"/>
                <w:color w:val="000000"/>
                <w:lang w:eastAsia="en-US"/>
              </w:rPr>
              <w:t xml:space="preserve">np. za 15 godzin semestralnie –  </w:t>
            </w:r>
            <w:r w:rsidR="00EA3AC7" w:rsidRPr="00A77E6B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  <w:r w:rsidR="00D07E50" w:rsidRPr="00A77E6B">
              <w:rPr>
                <w:rFonts w:asciiTheme="minorHAnsi" w:hAnsiTheme="minorHAnsi" w:cstheme="minorHAnsi"/>
                <w:color w:val="000000"/>
                <w:lang w:eastAsia="en-US"/>
              </w:rPr>
              <w:t xml:space="preserve"> 855,00</w:t>
            </w:r>
            <w:r w:rsidR="0097787C">
              <w:rPr>
                <w:rFonts w:asciiTheme="minorHAnsi" w:hAnsiTheme="minorHAnsi" w:cstheme="minorHAnsi"/>
                <w:color w:val="000000"/>
                <w:lang w:eastAsia="en-US"/>
              </w:rPr>
              <w:t xml:space="preserve"> PLN</w:t>
            </w:r>
          </w:p>
          <w:p w14:paraId="7CCC04ED" w14:textId="77777777" w:rsidR="002E5FD0" w:rsidRPr="00A77E6B" w:rsidRDefault="002E5FD0" w:rsidP="00A77E6B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77E6B">
              <w:rPr>
                <w:rFonts w:asciiTheme="minorHAnsi" w:hAnsiTheme="minorHAnsi" w:cstheme="minorHAnsi"/>
                <w:color w:val="000000"/>
                <w:lang w:eastAsia="en-US"/>
              </w:rPr>
              <w:t>potwierdzenie efektów uczenia się następuje w drodze egzaminu polegającego na obronie wykonanego projektu - czas trwania egzaminu - 1 godz.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F35B" w14:textId="307BD3E7" w:rsidR="002E5FD0" w:rsidRPr="00A77E6B" w:rsidRDefault="00EA3AC7" w:rsidP="00A77E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</w:pPr>
            <w:r w:rsidRPr="00A77E6B"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  <w:t xml:space="preserve"> </w:t>
            </w:r>
            <w:r w:rsidR="0070160B" w:rsidRPr="00A77E6B"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  <w:t xml:space="preserve"> 57,00</w:t>
            </w:r>
          </w:p>
        </w:tc>
      </w:tr>
    </w:tbl>
    <w:p w14:paraId="564D45ED" w14:textId="77777777" w:rsidR="008A2254" w:rsidRPr="00A77E6B" w:rsidRDefault="008A2254" w:rsidP="00A77E6B">
      <w:pPr>
        <w:spacing w:line="276" w:lineRule="auto"/>
        <w:rPr>
          <w:rFonts w:asciiTheme="minorHAnsi" w:hAnsiTheme="minorHAnsi" w:cstheme="minorHAnsi"/>
          <w:noProof/>
        </w:rPr>
      </w:pPr>
    </w:p>
    <w:p w14:paraId="78B894CD" w14:textId="6D544E50" w:rsidR="002D00AE" w:rsidRPr="00A77E6B" w:rsidRDefault="002D00AE" w:rsidP="00A77E6B">
      <w:pPr>
        <w:spacing w:line="276" w:lineRule="auto"/>
        <w:rPr>
          <w:rFonts w:asciiTheme="minorHAnsi" w:hAnsiTheme="minorHAnsi" w:cstheme="minorHAnsi"/>
          <w:bCs/>
          <w:noProof/>
        </w:rPr>
      </w:pPr>
      <w:r w:rsidRPr="00A77E6B">
        <w:rPr>
          <w:rFonts w:asciiTheme="minorHAnsi" w:hAnsiTheme="minorHAnsi" w:cstheme="minorHAnsi"/>
          <w:bCs/>
          <w:noProof/>
        </w:rPr>
        <w:t>* - Wydział Architektury jest wyłączony z procesu rekrutacji w trybie potwierdzenia efektów uczenia się.</w:t>
      </w:r>
    </w:p>
    <w:sectPr w:rsidR="002D00AE" w:rsidRPr="00A77E6B" w:rsidSect="00A77E6B">
      <w:headerReference w:type="default" r:id="rId8"/>
      <w:footerReference w:type="even" r:id="rId9"/>
      <w:footerReference w:type="default" r:id="rId10"/>
      <w:pgSz w:w="11906" w:h="16838"/>
      <w:pgMar w:top="1417" w:right="1417" w:bottom="141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43F45" w14:textId="77777777" w:rsidR="002D1B80" w:rsidRDefault="002D1B80">
      <w:r>
        <w:separator/>
      </w:r>
    </w:p>
  </w:endnote>
  <w:endnote w:type="continuationSeparator" w:id="0">
    <w:p w14:paraId="155B03DE" w14:textId="77777777" w:rsidR="002D1B80" w:rsidRDefault="002D1B80">
      <w:r>
        <w:continuationSeparator/>
      </w:r>
    </w:p>
  </w:endnote>
  <w:endnote w:type="continuationNotice" w:id="1">
    <w:p w14:paraId="0437C2A6" w14:textId="77777777" w:rsidR="002D1B80" w:rsidRDefault="002D1B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310D" w14:textId="77777777" w:rsidR="00F8023C" w:rsidRDefault="00F8023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1FA0E8" w14:textId="77777777" w:rsidR="00F8023C" w:rsidRDefault="00F802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  <w:szCs w:val="22"/>
      </w:rPr>
      <w:id w:val="115440782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3E1EC9" w14:textId="2E23887B" w:rsidR="00F8023C" w:rsidRPr="00A77E6B" w:rsidRDefault="00F8023C">
            <w:pPr>
              <w:pStyle w:val="Stop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7E6B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A77E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/>
            </w:r>
            <w:r w:rsidRPr="00A77E6B">
              <w:rPr>
                <w:rFonts w:asciiTheme="minorHAnsi" w:hAnsiTheme="minorHAnsi" w:cstheme="minorHAnsi"/>
                <w:bCs/>
                <w:sz w:val="22"/>
                <w:szCs w:val="22"/>
              </w:rPr>
              <w:instrText>PAGE</w:instrText>
            </w:r>
            <w:r w:rsidRPr="00A77E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A77E6B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Pr="00A77E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A77E6B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A77E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/>
            </w:r>
            <w:r w:rsidRPr="00A77E6B">
              <w:rPr>
                <w:rFonts w:asciiTheme="minorHAnsi" w:hAnsiTheme="minorHAnsi" w:cstheme="minorHAnsi"/>
                <w:bCs/>
                <w:sz w:val="22"/>
                <w:szCs w:val="22"/>
              </w:rPr>
              <w:instrText>NUMPAGES</w:instrText>
            </w:r>
            <w:r w:rsidRPr="00A77E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A77E6B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Pr="00A77E6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4D4BC" w14:textId="77777777" w:rsidR="002D1B80" w:rsidRDefault="002D1B80">
      <w:r>
        <w:separator/>
      </w:r>
    </w:p>
  </w:footnote>
  <w:footnote w:type="continuationSeparator" w:id="0">
    <w:p w14:paraId="342B4069" w14:textId="77777777" w:rsidR="002D1B80" w:rsidRDefault="002D1B80">
      <w:r>
        <w:continuationSeparator/>
      </w:r>
    </w:p>
  </w:footnote>
  <w:footnote w:type="continuationNotice" w:id="1">
    <w:p w14:paraId="573B5278" w14:textId="77777777" w:rsidR="002D1B80" w:rsidRDefault="002D1B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AB742" w14:textId="75C2971D" w:rsidR="00F8023C" w:rsidRPr="009623C8" w:rsidRDefault="00F8023C" w:rsidP="009A5BCF">
    <w:pPr>
      <w:jc w:val="right"/>
      <w:rPr>
        <w:rFonts w:asciiTheme="minorHAnsi" w:hAnsiTheme="minorHAnsi" w:cstheme="minorHAnsi"/>
        <w:noProof/>
        <w:sz w:val="22"/>
        <w:szCs w:val="22"/>
      </w:rPr>
    </w:pPr>
    <w:r w:rsidRPr="009623C8">
      <w:rPr>
        <w:rFonts w:asciiTheme="minorHAnsi" w:hAnsiTheme="minorHAnsi" w:cstheme="minorHAnsi"/>
        <w:noProof/>
        <w:sz w:val="22"/>
        <w:szCs w:val="22"/>
      </w:rPr>
      <w:t xml:space="preserve">Załącznik do ZW NR </w:t>
    </w:r>
    <w:r w:rsidR="00106502">
      <w:rPr>
        <w:rFonts w:asciiTheme="minorHAnsi" w:hAnsiTheme="minorHAnsi" w:cstheme="minorHAnsi"/>
        <w:noProof/>
        <w:sz w:val="22"/>
        <w:szCs w:val="22"/>
      </w:rPr>
      <w:t>70</w:t>
    </w:r>
    <w:r w:rsidRPr="009623C8">
      <w:rPr>
        <w:rFonts w:asciiTheme="minorHAnsi" w:hAnsiTheme="minorHAnsi" w:cstheme="minorHAnsi"/>
        <w:noProof/>
        <w:sz w:val="22"/>
        <w:szCs w:val="22"/>
      </w:rPr>
      <w:t>/2025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7B0ED4"/>
    <w:multiLevelType w:val="hybridMultilevel"/>
    <w:tmpl w:val="F2DCA0B6"/>
    <w:lvl w:ilvl="0" w:tplc="A860EBDC">
      <w:start w:val="15"/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68414B6C"/>
    <w:multiLevelType w:val="hybridMultilevel"/>
    <w:tmpl w:val="A1EC766C"/>
    <w:lvl w:ilvl="0" w:tplc="0E4482C0">
      <w:start w:val="15"/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46C"/>
    <w:rsid w:val="0001186D"/>
    <w:rsid w:val="000258D0"/>
    <w:rsid w:val="00037291"/>
    <w:rsid w:val="0006240F"/>
    <w:rsid w:val="000728DD"/>
    <w:rsid w:val="00077BE1"/>
    <w:rsid w:val="00097A07"/>
    <w:rsid w:val="000A723B"/>
    <w:rsid w:val="000A7D7A"/>
    <w:rsid w:val="000B7A00"/>
    <w:rsid w:val="000C346C"/>
    <w:rsid w:val="000C4898"/>
    <w:rsid w:val="000C78D0"/>
    <w:rsid w:val="000E6C8B"/>
    <w:rsid w:val="000F37B9"/>
    <w:rsid w:val="000F7933"/>
    <w:rsid w:val="00104053"/>
    <w:rsid w:val="001040D1"/>
    <w:rsid w:val="001052F7"/>
    <w:rsid w:val="00106502"/>
    <w:rsid w:val="00117861"/>
    <w:rsid w:val="00125870"/>
    <w:rsid w:val="001346F9"/>
    <w:rsid w:val="00140AC5"/>
    <w:rsid w:val="00140DFF"/>
    <w:rsid w:val="001475D4"/>
    <w:rsid w:val="001572CE"/>
    <w:rsid w:val="00157448"/>
    <w:rsid w:val="0016224D"/>
    <w:rsid w:val="00163A51"/>
    <w:rsid w:val="00167CBA"/>
    <w:rsid w:val="00167CC4"/>
    <w:rsid w:val="00174C54"/>
    <w:rsid w:val="00176858"/>
    <w:rsid w:val="0018598D"/>
    <w:rsid w:val="0019590A"/>
    <w:rsid w:val="001B11C0"/>
    <w:rsid w:val="001B316D"/>
    <w:rsid w:val="001C009E"/>
    <w:rsid w:val="001C126B"/>
    <w:rsid w:val="001C3992"/>
    <w:rsid w:val="001D182D"/>
    <w:rsid w:val="001D6724"/>
    <w:rsid w:val="001E6AE3"/>
    <w:rsid w:val="001F17D3"/>
    <w:rsid w:val="001F4826"/>
    <w:rsid w:val="001F5148"/>
    <w:rsid w:val="001F5ED7"/>
    <w:rsid w:val="00206691"/>
    <w:rsid w:val="0024664A"/>
    <w:rsid w:val="002474A8"/>
    <w:rsid w:val="00252F3B"/>
    <w:rsid w:val="002639DA"/>
    <w:rsid w:val="00264EC7"/>
    <w:rsid w:val="002764A4"/>
    <w:rsid w:val="002840AF"/>
    <w:rsid w:val="00285A97"/>
    <w:rsid w:val="002915DB"/>
    <w:rsid w:val="002A0FA1"/>
    <w:rsid w:val="002C44F6"/>
    <w:rsid w:val="002D00AE"/>
    <w:rsid w:val="002D1B80"/>
    <w:rsid w:val="002D2A8D"/>
    <w:rsid w:val="002E5FD0"/>
    <w:rsid w:val="002F4035"/>
    <w:rsid w:val="00300A0B"/>
    <w:rsid w:val="0030593B"/>
    <w:rsid w:val="00314F49"/>
    <w:rsid w:val="003150B4"/>
    <w:rsid w:val="00315495"/>
    <w:rsid w:val="00330AA5"/>
    <w:rsid w:val="00331A4E"/>
    <w:rsid w:val="00341F01"/>
    <w:rsid w:val="0036180A"/>
    <w:rsid w:val="00365595"/>
    <w:rsid w:val="00376530"/>
    <w:rsid w:val="003832C7"/>
    <w:rsid w:val="0038337C"/>
    <w:rsid w:val="003879DC"/>
    <w:rsid w:val="003A1D02"/>
    <w:rsid w:val="003C0CFE"/>
    <w:rsid w:val="003C30C4"/>
    <w:rsid w:val="003D5CBF"/>
    <w:rsid w:val="003E05D9"/>
    <w:rsid w:val="003F0194"/>
    <w:rsid w:val="003F3566"/>
    <w:rsid w:val="003F38BF"/>
    <w:rsid w:val="0040752D"/>
    <w:rsid w:val="00416600"/>
    <w:rsid w:val="004245D1"/>
    <w:rsid w:val="00435B04"/>
    <w:rsid w:val="004424CE"/>
    <w:rsid w:val="0045341B"/>
    <w:rsid w:val="004607D6"/>
    <w:rsid w:val="00460C6D"/>
    <w:rsid w:val="004618E7"/>
    <w:rsid w:val="00480F33"/>
    <w:rsid w:val="00487EEB"/>
    <w:rsid w:val="00492F7C"/>
    <w:rsid w:val="00493899"/>
    <w:rsid w:val="004972F5"/>
    <w:rsid w:val="00497B9E"/>
    <w:rsid w:val="004C4F56"/>
    <w:rsid w:val="004C5F1B"/>
    <w:rsid w:val="004C6720"/>
    <w:rsid w:val="004D39C3"/>
    <w:rsid w:val="004F0E08"/>
    <w:rsid w:val="004F5110"/>
    <w:rsid w:val="00502F27"/>
    <w:rsid w:val="00506488"/>
    <w:rsid w:val="00513F14"/>
    <w:rsid w:val="0051407F"/>
    <w:rsid w:val="00517826"/>
    <w:rsid w:val="00524A87"/>
    <w:rsid w:val="00545E6B"/>
    <w:rsid w:val="0055010F"/>
    <w:rsid w:val="00552590"/>
    <w:rsid w:val="00557472"/>
    <w:rsid w:val="0057231D"/>
    <w:rsid w:val="005745D6"/>
    <w:rsid w:val="00591F57"/>
    <w:rsid w:val="005950A9"/>
    <w:rsid w:val="0059791B"/>
    <w:rsid w:val="005A1E8B"/>
    <w:rsid w:val="005A2624"/>
    <w:rsid w:val="005A2A9F"/>
    <w:rsid w:val="005A3685"/>
    <w:rsid w:val="005C2433"/>
    <w:rsid w:val="005D53C7"/>
    <w:rsid w:val="005D67EF"/>
    <w:rsid w:val="005E34C8"/>
    <w:rsid w:val="005E476A"/>
    <w:rsid w:val="005F10E8"/>
    <w:rsid w:val="005F13F0"/>
    <w:rsid w:val="00614C13"/>
    <w:rsid w:val="00623FA3"/>
    <w:rsid w:val="00636215"/>
    <w:rsid w:val="006410E2"/>
    <w:rsid w:val="00641E81"/>
    <w:rsid w:val="00645ACE"/>
    <w:rsid w:val="00650807"/>
    <w:rsid w:val="00660109"/>
    <w:rsid w:val="006755DF"/>
    <w:rsid w:val="00682AE5"/>
    <w:rsid w:val="006837CC"/>
    <w:rsid w:val="00691AFE"/>
    <w:rsid w:val="006A281A"/>
    <w:rsid w:val="006A3754"/>
    <w:rsid w:val="006B26F7"/>
    <w:rsid w:val="006C1583"/>
    <w:rsid w:val="006E244A"/>
    <w:rsid w:val="006E2D71"/>
    <w:rsid w:val="006F096F"/>
    <w:rsid w:val="006F5328"/>
    <w:rsid w:val="006F5B52"/>
    <w:rsid w:val="0070160B"/>
    <w:rsid w:val="00702BC4"/>
    <w:rsid w:val="00704698"/>
    <w:rsid w:val="007066F6"/>
    <w:rsid w:val="00716B5A"/>
    <w:rsid w:val="00720E3D"/>
    <w:rsid w:val="00725224"/>
    <w:rsid w:val="00734927"/>
    <w:rsid w:val="007368FC"/>
    <w:rsid w:val="007454DC"/>
    <w:rsid w:val="0075178E"/>
    <w:rsid w:val="00760A80"/>
    <w:rsid w:val="007635C7"/>
    <w:rsid w:val="00763B5B"/>
    <w:rsid w:val="007707C5"/>
    <w:rsid w:val="007825C9"/>
    <w:rsid w:val="0079530F"/>
    <w:rsid w:val="00795C5C"/>
    <w:rsid w:val="00796D3B"/>
    <w:rsid w:val="00797805"/>
    <w:rsid w:val="007A1213"/>
    <w:rsid w:val="007B024A"/>
    <w:rsid w:val="007E176F"/>
    <w:rsid w:val="007F11FD"/>
    <w:rsid w:val="008015DE"/>
    <w:rsid w:val="00803404"/>
    <w:rsid w:val="00816830"/>
    <w:rsid w:val="008169BC"/>
    <w:rsid w:val="008549A1"/>
    <w:rsid w:val="0085594D"/>
    <w:rsid w:val="00866DCE"/>
    <w:rsid w:val="008730D7"/>
    <w:rsid w:val="0088481C"/>
    <w:rsid w:val="00887542"/>
    <w:rsid w:val="00894E8E"/>
    <w:rsid w:val="008950FD"/>
    <w:rsid w:val="008979F1"/>
    <w:rsid w:val="008A155D"/>
    <w:rsid w:val="008A2254"/>
    <w:rsid w:val="008A696C"/>
    <w:rsid w:val="008C05B9"/>
    <w:rsid w:val="008C28C0"/>
    <w:rsid w:val="008C7B81"/>
    <w:rsid w:val="008E0EDB"/>
    <w:rsid w:val="008E0FF5"/>
    <w:rsid w:val="008E2C54"/>
    <w:rsid w:val="008E731B"/>
    <w:rsid w:val="008E7D96"/>
    <w:rsid w:val="00910F6E"/>
    <w:rsid w:val="00913D97"/>
    <w:rsid w:val="00944D43"/>
    <w:rsid w:val="00951D92"/>
    <w:rsid w:val="009623C8"/>
    <w:rsid w:val="00974815"/>
    <w:rsid w:val="00977020"/>
    <w:rsid w:val="0097787C"/>
    <w:rsid w:val="009A0C43"/>
    <w:rsid w:val="009A23C3"/>
    <w:rsid w:val="009A5BCF"/>
    <w:rsid w:val="009B513A"/>
    <w:rsid w:val="009C6899"/>
    <w:rsid w:val="009E055B"/>
    <w:rsid w:val="009F2907"/>
    <w:rsid w:val="009F5F42"/>
    <w:rsid w:val="009F6F23"/>
    <w:rsid w:val="00A03996"/>
    <w:rsid w:val="00A12708"/>
    <w:rsid w:val="00A12BCD"/>
    <w:rsid w:val="00A17B1D"/>
    <w:rsid w:val="00A36B0F"/>
    <w:rsid w:val="00A36B68"/>
    <w:rsid w:val="00A36E04"/>
    <w:rsid w:val="00A415C9"/>
    <w:rsid w:val="00A53DCD"/>
    <w:rsid w:val="00A639F4"/>
    <w:rsid w:val="00A6746F"/>
    <w:rsid w:val="00A67D0A"/>
    <w:rsid w:val="00A712A9"/>
    <w:rsid w:val="00A77E6B"/>
    <w:rsid w:val="00A804E0"/>
    <w:rsid w:val="00A80DCA"/>
    <w:rsid w:val="00A91A72"/>
    <w:rsid w:val="00A967F7"/>
    <w:rsid w:val="00AA21AF"/>
    <w:rsid w:val="00AA3DC6"/>
    <w:rsid w:val="00AA3EE9"/>
    <w:rsid w:val="00AA6997"/>
    <w:rsid w:val="00AA6F14"/>
    <w:rsid w:val="00AB0E1F"/>
    <w:rsid w:val="00AB3E70"/>
    <w:rsid w:val="00AC6AA2"/>
    <w:rsid w:val="00AD1E4E"/>
    <w:rsid w:val="00AD5D0D"/>
    <w:rsid w:val="00AE5C16"/>
    <w:rsid w:val="00AF1F79"/>
    <w:rsid w:val="00AF76BB"/>
    <w:rsid w:val="00B02E04"/>
    <w:rsid w:val="00B07A28"/>
    <w:rsid w:val="00B2159B"/>
    <w:rsid w:val="00B25127"/>
    <w:rsid w:val="00B31820"/>
    <w:rsid w:val="00B359AF"/>
    <w:rsid w:val="00B37455"/>
    <w:rsid w:val="00B40FD4"/>
    <w:rsid w:val="00B44604"/>
    <w:rsid w:val="00B4692F"/>
    <w:rsid w:val="00B6775F"/>
    <w:rsid w:val="00B870CF"/>
    <w:rsid w:val="00B91184"/>
    <w:rsid w:val="00B9196E"/>
    <w:rsid w:val="00B92720"/>
    <w:rsid w:val="00B927DA"/>
    <w:rsid w:val="00B96BDE"/>
    <w:rsid w:val="00BA5095"/>
    <w:rsid w:val="00BB5144"/>
    <w:rsid w:val="00BC49F4"/>
    <w:rsid w:val="00BD037D"/>
    <w:rsid w:val="00BD11E6"/>
    <w:rsid w:val="00BD439F"/>
    <w:rsid w:val="00BD7D4F"/>
    <w:rsid w:val="00BE2094"/>
    <w:rsid w:val="00BE2563"/>
    <w:rsid w:val="00BF165C"/>
    <w:rsid w:val="00BF637E"/>
    <w:rsid w:val="00C03483"/>
    <w:rsid w:val="00C06B56"/>
    <w:rsid w:val="00C145A0"/>
    <w:rsid w:val="00C14DD3"/>
    <w:rsid w:val="00C1556F"/>
    <w:rsid w:val="00C20CF7"/>
    <w:rsid w:val="00C238FE"/>
    <w:rsid w:val="00C34D93"/>
    <w:rsid w:val="00C50B30"/>
    <w:rsid w:val="00C5309D"/>
    <w:rsid w:val="00C57A05"/>
    <w:rsid w:val="00C707FD"/>
    <w:rsid w:val="00C7767C"/>
    <w:rsid w:val="00C82E28"/>
    <w:rsid w:val="00C85731"/>
    <w:rsid w:val="00C910D5"/>
    <w:rsid w:val="00C96937"/>
    <w:rsid w:val="00CB21A3"/>
    <w:rsid w:val="00CC0323"/>
    <w:rsid w:val="00CC0DA4"/>
    <w:rsid w:val="00CC730F"/>
    <w:rsid w:val="00CD113B"/>
    <w:rsid w:val="00CD45C9"/>
    <w:rsid w:val="00CD464E"/>
    <w:rsid w:val="00CD7388"/>
    <w:rsid w:val="00CD764F"/>
    <w:rsid w:val="00CF4999"/>
    <w:rsid w:val="00CF6142"/>
    <w:rsid w:val="00CF729D"/>
    <w:rsid w:val="00D00263"/>
    <w:rsid w:val="00D05B14"/>
    <w:rsid w:val="00D07E50"/>
    <w:rsid w:val="00D12C03"/>
    <w:rsid w:val="00D165C6"/>
    <w:rsid w:val="00D3132C"/>
    <w:rsid w:val="00D322C0"/>
    <w:rsid w:val="00D34F9E"/>
    <w:rsid w:val="00D36CCC"/>
    <w:rsid w:val="00D50E30"/>
    <w:rsid w:val="00D510BC"/>
    <w:rsid w:val="00D518F1"/>
    <w:rsid w:val="00D76D65"/>
    <w:rsid w:val="00D8019A"/>
    <w:rsid w:val="00D87EF0"/>
    <w:rsid w:val="00D93142"/>
    <w:rsid w:val="00D9437F"/>
    <w:rsid w:val="00D95420"/>
    <w:rsid w:val="00DB3158"/>
    <w:rsid w:val="00DB5BCC"/>
    <w:rsid w:val="00DB7B44"/>
    <w:rsid w:val="00DC489A"/>
    <w:rsid w:val="00DC532E"/>
    <w:rsid w:val="00DD2A5F"/>
    <w:rsid w:val="00DD33D3"/>
    <w:rsid w:val="00DD7921"/>
    <w:rsid w:val="00DE200D"/>
    <w:rsid w:val="00DE5A89"/>
    <w:rsid w:val="00DF337A"/>
    <w:rsid w:val="00E01D69"/>
    <w:rsid w:val="00E1237B"/>
    <w:rsid w:val="00E134E4"/>
    <w:rsid w:val="00E263E0"/>
    <w:rsid w:val="00E26EA5"/>
    <w:rsid w:val="00E353D3"/>
    <w:rsid w:val="00E46EAB"/>
    <w:rsid w:val="00E652FC"/>
    <w:rsid w:val="00E66785"/>
    <w:rsid w:val="00E67CD3"/>
    <w:rsid w:val="00E7450C"/>
    <w:rsid w:val="00E75AC3"/>
    <w:rsid w:val="00E7734B"/>
    <w:rsid w:val="00E817B6"/>
    <w:rsid w:val="00E81A10"/>
    <w:rsid w:val="00E931BC"/>
    <w:rsid w:val="00E94710"/>
    <w:rsid w:val="00E96D86"/>
    <w:rsid w:val="00EA32EF"/>
    <w:rsid w:val="00EA3AC7"/>
    <w:rsid w:val="00EA5D02"/>
    <w:rsid w:val="00EB4088"/>
    <w:rsid w:val="00EB730E"/>
    <w:rsid w:val="00EC3663"/>
    <w:rsid w:val="00EC3977"/>
    <w:rsid w:val="00ED6939"/>
    <w:rsid w:val="00EE6926"/>
    <w:rsid w:val="00EF5A76"/>
    <w:rsid w:val="00F02E46"/>
    <w:rsid w:val="00F12FCD"/>
    <w:rsid w:val="00F13589"/>
    <w:rsid w:val="00F26503"/>
    <w:rsid w:val="00F34E83"/>
    <w:rsid w:val="00F3600A"/>
    <w:rsid w:val="00F410F5"/>
    <w:rsid w:val="00F431C1"/>
    <w:rsid w:val="00F563EC"/>
    <w:rsid w:val="00F6434E"/>
    <w:rsid w:val="00F74FBB"/>
    <w:rsid w:val="00F75A31"/>
    <w:rsid w:val="00F760C1"/>
    <w:rsid w:val="00F762B8"/>
    <w:rsid w:val="00F76644"/>
    <w:rsid w:val="00F8023C"/>
    <w:rsid w:val="00F90D63"/>
    <w:rsid w:val="00F96513"/>
    <w:rsid w:val="00FA0852"/>
    <w:rsid w:val="00FA0C45"/>
    <w:rsid w:val="00FA632F"/>
    <w:rsid w:val="00FB29CA"/>
    <w:rsid w:val="00FB5C75"/>
    <w:rsid w:val="00FB7D42"/>
    <w:rsid w:val="00FD4D20"/>
    <w:rsid w:val="00FE6228"/>
    <w:rsid w:val="00FF2BD2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B68C2"/>
  <w15:docId w15:val="{10EA6DB7-C584-455A-AACC-0167C1EB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3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C346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C34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C346C"/>
  </w:style>
  <w:style w:type="character" w:styleId="Hipercze">
    <w:name w:val="Hyperlink"/>
    <w:rsid w:val="000C346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7D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D0A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5E3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252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52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52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52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52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36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166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5F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5FD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2ABB9-EB47-440F-A7B9-10EC4BBA3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2412</Words>
  <Characters>14475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2 do ZW.../2025</vt:lpstr>
    </vt:vector>
  </TitlesOfParts>
  <Company>Microsoft</Company>
  <LinksUpToDate>false</LinksUpToDate>
  <CharactersWithSpaces>16854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2 do ZW 70/2025</dc:title>
  <dc:creator>Kamilla Zawisza</dc:creator>
  <cp:keywords>opłaty;studia;cudzoziemcy</cp:keywords>
  <cp:lastModifiedBy>Agnieszka Fuchs-Świejkowska</cp:lastModifiedBy>
  <cp:revision>2</cp:revision>
  <cp:lastPrinted>2025-06-11T09:52:00Z</cp:lastPrinted>
  <dcterms:created xsi:type="dcterms:W3CDTF">2025-06-12T09:27:00Z</dcterms:created>
  <dcterms:modified xsi:type="dcterms:W3CDTF">2025-06-12T09:27:00Z</dcterms:modified>
</cp:coreProperties>
</file>