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FD9D" w14:textId="4D6725E7" w:rsidR="00F15C9F" w:rsidRPr="005B2457" w:rsidRDefault="000A5BA6" w:rsidP="000A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15C9F" w:rsidRPr="005B2457">
        <w:rPr>
          <w:b/>
          <w:sz w:val="28"/>
          <w:szCs w:val="28"/>
        </w:rPr>
        <w:t>HARMONOGRAM LETNIEJ SESJI EGZAMINACYJNEJ   20</w:t>
      </w:r>
      <w:r w:rsidR="00CE3235">
        <w:rPr>
          <w:b/>
          <w:sz w:val="28"/>
          <w:szCs w:val="28"/>
        </w:rPr>
        <w:t>2</w:t>
      </w:r>
      <w:r w:rsidR="00EA0B85">
        <w:rPr>
          <w:b/>
          <w:sz w:val="28"/>
          <w:szCs w:val="28"/>
        </w:rPr>
        <w:t>3</w:t>
      </w:r>
      <w:r w:rsidR="00F15C9F" w:rsidRPr="005B2457">
        <w:rPr>
          <w:b/>
          <w:sz w:val="28"/>
          <w:szCs w:val="28"/>
        </w:rPr>
        <w:t>/202</w:t>
      </w:r>
      <w:r w:rsidR="00EA0B85">
        <w:rPr>
          <w:b/>
          <w:sz w:val="28"/>
          <w:szCs w:val="28"/>
        </w:rPr>
        <w:t>4</w:t>
      </w:r>
    </w:p>
    <w:p w14:paraId="7E66454D" w14:textId="7B6FD105" w:rsidR="00F15C9F" w:rsidRPr="00FA59FE" w:rsidRDefault="00F15C9F" w:rsidP="00F15C9F">
      <w:pPr>
        <w:jc w:val="center"/>
        <w:rPr>
          <w:b/>
          <w:sz w:val="24"/>
          <w:szCs w:val="24"/>
        </w:rPr>
      </w:pPr>
      <w:r w:rsidRPr="00FA59FE">
        <w:rPr>
          <w:b/>
          <w:sz w:val="24"/>
          <w:szCs w:val="24"/>
        </w:rPr>
        <w:t>STUDIA I STOPNIA STACJONARNE</w:t>
      </w:r>
      <w:r w:rsidR="009720DC">
        <w:rPr>
          <w:b/>
          <w:sz w:val="24"/>
          <w:szCs w:val="24"/>
        </w:rPr>
        <w:t xml:space="preserve">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404"/>
        <w:gridCol w:w="1941"/>
        <w:gridCol w:w="1895"/>
        <w:gridCol w:w="1987"/>
        <w:gridCol w:w="1941"/>
        <w:gridCol w:w="1941"/>
        <w:gridCol w:w="1941"/>
        <w:gridCol w:w="1942"/>
      </w:tblGrid>
      <w:tr w:rsidR="00D110FE" w:rsidRPr="00EB4788" w14:paraId="17043C8E" w14:textId="77777777" w:rsidTr="008E11DD">
        <w:trPr>
          <w:trHeight w:val="323"/>
        </w:trPr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14:paraId="347D8FF0" w14:textId="77777777" w:rsidR="00D110FE" w:rsidRPr="00EB4788" w:rsidRDefault="00D110FE" w:rsidP="00D110FE">
            <w:pPr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Dzień</w:t>
            </w:r>
          </w:p>
          <w:p w14:paraId="5007B27E" w14:textId="77777777" w:rsidR="00D110FE" w:rsidRPr="00EB4788" w:rsidRDefault="00D110FE" w:rsidP="00D110FE">
            <w:pPr>
              <w:jc w:val="right"/>
              <w:rPr>
                <w:b/>
                <w:sz w:val="12"/>
                <w:szCs w:val="12"/>
              </w:rPr>
            </w:pPr>
            <w:r w:rsidRPr="00EB4788">
              <w:rPr>
                <w:b/>
                <w:sz w:val="12"/>
                <w:szCs w:val="12"/>
              </w:rPr>
              <w:t>semestr/</w:t>
            </w:r>
          </w:p>
          <w:p w14:paraId="5257707A" w14:textId="77777777" w:rsidR="00D110FE" w:rsidRPr="00EB4788" w:rsidRDefault="00D110FE" w:rsidP="00D110FE">
            <w:pPr>
              <w:jc w:val="right"/>
              <w:rPr>
                <w:b/>
              </w:rPr>
            </w:pPr>
            <w:r w:rsidRPr="00EB4788">
              <w:rPr>
                <w:b/>
                <w:sz w:val="12"/>
                <w:szCs w:val="12"/>
              </w:rPr>
              <w:t>specjalność</w:t>
            </w:r>
          </w:p>
        </w:tc>
        <w:tc>
          <w:tcPr>
            <w:tcW w:w="1941" w:type="dxa"/>
          </w:tcPr>
          <w:p w14:paraId="7F82D6F4" w14:textId="20AD3143" w:rsidR="00D110FE" w:rsidRPr="00EB4788" w:rsidRDefault="00D110FE" w:rsidP="00D110FE">
            <w:pPr>
              <w:jc w:val="center"/>
              <w:rPr>
                <w:b/>
              </w:rPr>
            </w:pPr>
            <w:r w:rsidRPr="00733FCE">
              <w:t>2</w:t>
            </w:r>
            <w:r w:rsidR="00D117D5">
              <w:t>6</w:t>
            </w:r>
            <w:r w:rsidRPr="00733FCE">
              <w:t>.06</w:t>
            </w:r>
            <w:r w:rsidR="00EB2645">
              <w:t xml:space="preserve"> </w:t>
            </w:r>
            <w:r w:rsidR="00767F9F">
              <w:t>śr.</w:t>
            </w:r>
          </w:p>
        </w:tc>
        <w:tc>
          <w:tcPr>
            <w:tcW w:w="1895" w:type="dxa"/>
          </w:tcPr>
          <w:p w14:paraId="597D384A" w14:textId="52FFCDB9" w:rsidR="00D110FE" w:rsidRPr="00EB4788" w:rsidRDefault="00D110FE" w:rsidP="00D110FE">
            <w:pPr>
              <w:jc w:val="center"/>
              <w:rPr>
                <w:b/>
              </w:rPr>
            </w:pPr>
            <w:r w:rsidRPr="00733FCE">
              <w:t>2</w:t>
            </w:r>
            <w:r w:rsidR="00F729ED">
              <w:t>7</w:t>
            </w:r>
            <w:r w:rsidRPr="00733FCE">
              <w:t>.06</w:t>
            </w:r>
            <w:r w:rsidR="00B94D38">
              <w:t xml:space="preserve"> czw.</w:t>
            </w:r>
          </w:p>
        </w:tc>
        <w:tc>
          <w:tcPr>
            <w:tcW w:w="1987" w:type="dxa"/>
          </w:tcPr>
          <w:p w14:paraId="33E54D38" w14:textId="05CBAE7E" w:rsidR="00D110FE" w:rsidRPr="00EB4788" w:rsidRDefault="00F729ED" w:rsidP="00D110FE">
            <w:pPr>
              <w:jc w:val="center"/>
              <w:rPr>
                <w:b/>
              </w:rPr>
            </w:pPr>
            <w:r>
              <w:t>28</w:t>
            </w:r>
            <w:r w:rsidR="00D110FE" w:rsidRPr="00733FCE">
              <w:t>.06</w:t>
            </w:r>
            <w:r w:rsidR="00B94D38">
              <w:t xml:space="preserve"> pt.</w:t>
            </w:r>
          </w:p>
        </w:tc>
        <w:tc>
          <w:tcPr>
            <w:tcW w:w="1941" w:type="dxa"/>
            <w:shd w:val="clear" w:color="auto" w:fill="auto"/>
          </w:tcPr>
          <w:p w14:paraId="7ED02B1E" w14:textId="64AD40CF" w:rsidR="00D110FE" w:rsidRPr="00EB4788" w:rsidRDefault="00B94D38" w:rsidP="00D110FE">
            <w:pPr>
              <w:jc w:val="center"/>
              <w:rPr>
                <w:b/>
              </w:rPr>
            </w:pPr>
            <w:r>
              <w:t>0</w:t>
            </w:r>
            <w:r w:rsidR="00F729ED">
              <w:t>1</w:t>
            </w:r>
            <w:r w:rsidR="00D110FE" w:rsidRPr="00733FCE">
              <w:t>.0</w:t>
            </w:r>
            <w:r>
              <w:t>7 pon.</w:t>
            </w:r>
          </w:p>
        </w:tc>
        <w:tc>
          <w:tcPr>
            <w:tcW w:w="1941" w:type="dxa"/>
            <w:shd w:val="clear" w:color="auto" w:fill="auto"/>
          </w:tcPr>
          <w:p w14:paraId="13130C92" w14:textId="31D84EE0" w:rsidR="00D110FE" w:rsidRPr="00EB4788" w:rsidRDefault="00B94D38" w:rsidP="00D110FE">
            <w:pPr>
              <w:jc w:val="center"/>
              <w:rPr>
                <w:b/>
              </w:rPr>
            </w:pPr>
            <w:r>
              <w:t>0</w:t>
            </w:r>
            <w:r w:rsidR="00F729ED">
              <w:t>2</w:t>
            </w:r>
            <w:r>
              <w:t>.07 wt.</w:t>
            </w:r>
          </w:p>
        </w:tc>
        <w:tc>
          <w:tcPr>
            <w:tcW w:w="1941" w:type="dxa"/>
            <w:shd w:val="clear" w:color="auto" w:fill="auto"/>
          </w:tcPr>
          <w:p w14:paraId="5CD5FB74" w14:textId="623CCF4F" w:rsidR="00D110FE" w:rsidRPr="00EB4788" w:rsidRDefault="00B94D38" w:rsidP="00D110FE">
            <w:pPr>
              <w:jc w:val="center"/>
              <w:rPr>
                <w:b/>
              </w:rPr>
            </w:pPr>
            <w:r>
              <w:t>0</w:t>
            </w:r>
            <w:r w:rsidR="00F729ED">
              <w:t>3</w:t>
            </w:r>
            <w:r>
              <w:t>.07 śr.</w:t>
            </w:r>
          </w:p>
        </w:tc>
        <w:tc>
          <w:tcPr>
            <w:tcW w:w="1942" w:type="dxa"/>
            <w:shd w:val="clear" w:color="auto" w:fill="auto"/>
          </w:tcPr>
          <w:p w14:paraId="181C76BF" w14:textId="4CE52DFF" w:rsidR="00D110FE" w:rsidRPr="00EB4788" w:rsidRDefault="00B94D38" w:rsidP="00D110FE">
            <w:pPr>
              <w:jc w:val="center"/>
              <w:rPr>
                <w:b/>
              </w:rPr>
            </w:pPr>
            <w:r>
              <w:t>0</w:t>
            </w:r>
            <w:r w:rsidR="00F729ED">
              <w:t>4</w:t>
            </w:r>
            <w:r w:rsidR="00D110FE" w:rsidRPr="00733FCE">
              <w:t>.07</w:t>
            </w:r>
            <w:r>
              <w:t xml:space="preserve"> czw.</w:t>
            </w:r>
          </w:p>
        </w:tc>
      </w:tr>
      <w:tr w:rsidR="00AB59D0" w:rsidRPr="0035080F" w14:paraId="20DA0EFC" w14:textId="77777777" w:rsidTr="008B394B">
        <w:trPr>
          <w:trHeight w:val="860"/>
        </w:trPr>
        <w:tc>
          <w:tcPr>
            <w:tcW w:w="1404" w:type="dxa"/>
            <w:vAlign w:val="center"/>
          </w:tcPr>
          <w:p w14:paraId="1893CBC9" w14:textId="77777777" w:rsidR="00AB59D0" w:rsidRPr="0035080F" w:rsidRDefault="00AB59D0" w:rsidP="00F53F80">
            <w:pPr>
              <w:jc w:val="center"/>
            </w:pPr>
            <w:r w:rsidRPr="0035080F">
              <w:t>1 semestr</w:t>
            </w:r>
          </w:p>
          <w:p w14:paraId="78FD9A55" w14:textId="77777777" w:rsidR="00AB59D0" w:rsidRPr="0035080F" w:rsidRDefault="00AB59D0" w:rsidP="00F53F80">
            <w:pPr>
              <w:jc w:val="center"/>
            </w:pPr>
            <w:r w:rsidRPr="0035080F">
              <w:t>powtórki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416B78D" w14:textId="2C110A4B" w:rsidR="009859D7" w:rsidRPr="0071463C" w:rsidRDefault="009859D7" w:rsidP="009859D7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0958FFE1" w14:textId="4E4A5CF4" w:rsidR="00AB59D0" w:rsidRPr="0035080F" w:rsidRDefault="00AB59D0" w:rsidP="00523068">
            <w:pPr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24C499EB" w14:textId="3635AC8C" w:rsidR="0047516F" w:rsidRDefault="0047516F" w:rsidP="004751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930A7B">
              <w:rPr>
                <w:sz w:val="14"/>
                <w:szCs w:val="14"/>
              </w:rPr>
              <w:t xml:space="preserve">     </w:t>
            </w:r>
            <w:r w:rsidRPr="0035080F">
              <w:rPr>
                <w:sz w:val="14"/>
                <w:szCs w:val="14"/>
              </w:rPr>
              <w:t>Analiza</w:t>
            </w:r>
            <w:r>
              <w:rPr>
                <w:sz w:val="14"/>
                <w:szCs w:val="14"/>
              </w:rPr>
              <w:t xml:space="preserve"> mat.</w:t>
            </w:r>
            <w:r w:rsidRPr="0035080F">
              <w:rPr>
                <w:sz w:val="14"/>
                <w:szCs w:val="14"/>
              </w:rPr>
              <w:t xml:space="preserve"> 1</w:t>
            </w:r>
            <w:r w:rsidR="0045438F">
              <w:rPr>
                <w:sz w:val="14"/>
                <w:szCs w:val="14"/>
              </w:rPr>
              <w:t>A</w:t>
            </w:r>
          </w:p>
          <w:p w14:paraId="25518877" w14:textId="7C5EB61A" w:rsidR="0047516F" w:rsidRPr="0047516F" w:rsidRDefault="0047516F" w:rsidP="0047516F">
            <w:pPr>
              <w:rPr>
                <w:sz w:val="14"/>
                <w:szCs w:val="14"/>
              </w:rPr>
            </w:pPr>
            <w:r w:rsidRPr="0047516F">
              <w:rPr>
                <w:sz w:val="14"/>
                <w:szCs w:val="14"/>
              </w:rPr>
              <w:t xml:space="preserve">        dr inż. Daria Olszewska</w:t>
            </w:r>
          </w:p>
          <w:p w14:paraId="7E5707C8" w14:textId="38CDDA33" w:rsidR="00CB315E" w:rsidRPr="0035080F" w:rsidRDefault="0047516F" w:rsidP="0047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A29CA18" w14:textId="466E96BD" w:rsidR="0047516F" w:rsidRDefault="0047516F" w:rsidP="0047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Algebra </w:t>
            </w:r>
            <w:r w:rsidR="0088246F">
              <w:rPr>
                <w:sz w:val="14"/>
                <w:szCs w:val="14"/>
              </w:rPr>
              <w:t>liniowa z geometrią analit. B</w:t>
            </w:r>
          </w:p>
          <w:p w14:paraId="503ABA55" w14:textId="7DC02D8A" w:rsidR="0047516F" w:rsidRDefault="0047516F" w:rsidP="0047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 </w:t>
            </w:r>
            <w:r w:rsidR="00E90A87">
              <w:rPr>
                <w:sz w:val="14"/>
                <w:szCs w:val="14"/>
              </w:rPr>
              <w:t>hab. Mariusz Grech</w:t>
            </w:r>
          </w:p>
          <w:p w14:paraId="509FFE6B" w14:textId="24F02F4E" w:rsidR="00E90A87" w:rsidRDefault="00E90A87" w:rsidP="0047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  <w:p w14:paraId="6BD28BA6" w14:textId="7226A658" w:rsidR="00AB59D0" w:rsidRPr="0035080F" w:rsidRDefault="00AB59D0" w:rsidP="00E90A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BEB8DBF" w14:textId="01911166" w:rsidR="00BC787B" w:rsidRPr="0035080F" w:rsidRDefault="00BC787B" w:rsidP="004C08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C662E0B" w14:textId="4AC206E5" w:rsidR="006A5851" w:rsidRPr="0035080F" w:rsidRDefault="00A045D0" w:rsidP="006A58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</w:p>
          <w:p w14:paraId="06A9B1C8" w14:textId="6C20CEFB" w:rsidR="00AB59D0" w:rsidRPr="0035080F" w:rsidRDefault="00AB59D0" w:rsidP="00A04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525EFB43" w14:textId="05FAB085" w:rsidR="00AB59D0" w:rsidRPr="0035080F" w:rsidRDefault="00AB59D0" w:rsidP="00523068">
            <w:pPr>
              <w:rPr>
                <w:sz w:val="14"/>
                <w:szCs w:val="14"/>
              </w:rPr>
            </w:pPr>
          </w:p>
        </w:tc>
      </w:tr>
      <w:tr w:rsidR="00BE4908" w:rsidRPr="0035080F" w14:paraId="3704E730" w14:textId="77777777" w:rsidTr="008B394B">
        <w:trPr>
          <w:trHeight w:val="1493"/>
        </w:trPr>
        <w:tc>
          <w:tcPr>
            <w:tcW w:w="1404" w:type="dxa"/>
            <w:vAlign w:val="center"/>
          </w:tcPr>
          <w:p w14:paraId="687DA49F" w14:textId="77777777" w:rsidR="00F53F80" w:rsidRPr="0035080F" w:rsidRDefault="00F53F80" w:rsidP="008B394B">
            <w:pPr>
              <w:jc w:val="center"/>
            </w:pPr>
            <w:r w:rsidRPr="0035080F">
              <w:t>2 semestr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5CD347E" w14:textId="77777777" w:rsidR="007E542E" w:rsidRDefault="007E542E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Materiały budowlane</w:t>
            </w:r>
          </w:p>
          <w:p w14:paraId="6C63AEE5" w14:textId="37A0B529" w:rsidR="007E542E" w:rsidRDefault="00802AD5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7E542E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inż. </w:t>
            </w:r>
            <w:r w:rsidR="007E542E">
              <w:rPr>
                <w:sz w:val="14"/>
                <w:szCs w:val="14"/>
              </w:rPr>
              <w:t xml:space="preserve"> D</w:t>
            </w:r>
            <w:r w:rsidR="000603CA">
              <w:rPr>
                <w:sz w:val="14"/>
                <w:szCs w:val="14"/>
              </w:rPr>
              <w:t>ominik</w:t>
            </w:r>
            <w:r w:rsidR="007E542E">
              <w:rPr>
                <w:sz w:val="14"/>
                <w:szCs w:val="14"/>
              </w:rPr>
              <w:t xml:space="preserve"> Logoń</w:t>
            </w:r>
          </w:p>
          <w:p w14:paraId="0DE7782C" w14:textId="71B6939C" w:rsidR="00802AD5" w:rsidRDefault="00802AD5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</w:t>
            </w:r>
            <w:r w:rsidR="00C8005C">
              <w:rPr>
                <w:sz w:val="14"/>
                <w:szCs w:val="14"/>
              </w:rPr>
              <w:t>5</w:t>
            </w:r>
          </w:p>
          <w:p w14:paraId="7E64BD59" w14:textId="2D03CBDE" w:rsidR="00802AD5" w:rsidRDefault="00B02A5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 102 C7</w:t>
            </w:r>
          </w:p>
          <w:p w14:paraId="09A65C98" w14:textId="0E0C6B8A" w:rsidR="001D48E7" w:rsidRPr="0035080F" w:rsidRDefault="001D48E7" w:rsidP="008B394B">
            <w:pPr>
              <w:rPr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46211AC" w14:textId="77777777" w:rsidR="0016782A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Mechanika ogólna</w:t>
            </w:r>
          </w:p>
          <w:p w14:paraId="014CC7EF" w14:textId="77777777" w:rsidR="0016782A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Zbigniew Wójcicki</w:t>
            </w:r>
          </w:p>
          <w:p w14:paraId="799EC422" w14:textId="0089D20B" w:rsidR="0016782A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7295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-1</w:t>
            </w:r>
            <w:r w:rsidR="0027295A">
              <w:rPr>
                <w:sz w:val="14"/>
                <w:szCs w:val="14"/>
              </w:rPr>
              <w:t>7</w:t>
            </w:r>
          </w:p>
          <w:p w14:paraId="5AD741EA" w14:textId="55EC9737" w:rsidR="0016782A" w:rsidRDefault="0016782A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101,102 C7</w:t>
            </w:r>
          </w:p>
          <w:p w14:paraId="0F08933D" w14:textId="1C077D1D" w:rsidR="0016782A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2.29 -2.30  H3</w:t>
            </w:r>
          </w:p>
          <w:p w14:paraId="57054DD8" w14:textId="20A07F3C" w:rsidR="0016782A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  <w:p w14:paraId="483DEDE6" w14:textId="69C6FF48" w:rsidR="0016782A" w:rsidRPr="0035080F" w:rsidRDefault="0016782A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  <w:p w14:paraId="4B203E9F" w14:textId="7817298B" w:rsidR="00C300B9" w:rsidRPr="0035080F" w:rsidRDefault="00C300B9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C0E8DAB" w14:textId="7663D892" w:rsidR="006A5851" w:rsidRDefault="006A58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Analiza mat. 2</w:t>
            </w:r>
            <w:r w:rsidR="00243CA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</w:p>
          <w:p w14:paraId="655DB774" w14:textId="77777777" w:rsidR="006A5851" w:rsidRDefault="006A58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A. T. Janczura</w:t>
            </w:r>
          </w:p>
          <w:p w14:paraId="5753D147" w14:textId="6109CF11" w:rsidR="006A5851" w:rsidRDefault="006A5851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38207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10-14</w:t>
            </w:r>
          </w:p>
          <w:p w14:paraId="45907F76" w14:textId="38D4C08A" w:rsidR="006A5851" w:rsidRDefault="006A5851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1</w:t>
            </w:r>
            <w:r w:rsidR="0038207F">
              <w:rPr>
                <w:sz w:val="14"/>
                <w:szCs w:val="14"/>
              </w:rPr>
              <w:t>01, 102 C7</w:t>
            </w:r>
          </w:p>
          <w:p w14:paraId="5376B692" w14:textId="77777777" w:rsidR="006A5851" w:rsidRDefault="006A5851" w:rsidP="008B394B">
            <w:pPr>
              <w:jc w:val="center"/>
              <w:rPr>
                <w:sz w:val="14"/>
                <w:szCs w:val="14"/>
              </w:rPr>
            </w:pPr>
          </w:p>
          <w:p w14:paraId="0C46DDAD" w14:textId="41E7680D" w:rsidR="006A5851" w:rsidRDefault="006A5851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dr Sebastian Sydor</w:t>
            </w:r>
          </w:p>
          <w:p w14:paraId="2F0F29C9" w14:textId="15B2F923" w:rsidR="00F53F80" w:rsidRPr="0035080F" w:rsidRDefault="006A58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538699E" w14:textId="4C8A27F1" w:rsidR="00E81396" w:rsidRPr="0035080F" w:rsidRDefault="00E81396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8A463D4" w14:textId="77777777" w:rsidR="00111077" w:rsidRDefault="0011107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Materiały budowlane</w:t>
            </w:r>
          </w:p>
          <w:p w14:paraId="15968D17" w14:textId="367F7857" w:rsidR="00111077" w:rsidRDefault="0011107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 D</w:t>
            </w:r>
            <w:r w:rsidR="000603CA">
              <w:rPr>
                <w:sz w:val="14"/>
                <w:szCs w:val="14"/>
              </w:rPr>
              <w:t>ominik</w:t>
            </w:r>
            <w:r>
              <w:rPr>
                <w:sz w:val="14"/>
                <w:szCs w:val="14"/>
              </w:rPr>
              <w:t xml:space="preserve"> Logoń</w:t>
            </w:r>
          </w:p>
          <w:p w14:paraId="4BAF735C" w14:textId="3DBC4A87" w:rsidR="00111077" w:rsidRDefault="0011107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F2778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-1</w:t>
            </w:r>
            <w:r w:rsidR="002F2778">
              <w:rPr>
                <w:sz w:val="14"/>
                <w:szCs w:val="14"/>
              </w:rPr>
              <w:t>8</w:t>
            </w:r>
          </w:p>
          <w:p w14:paraId="24E97F9E" w14:textId="7631C376" w:rsidR="00111077" w:rsidRDefault="00B02A5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101, 102 </w:t>
            </w:r>
            <w:r w:rsidR="00154B37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7</w:t>
            </w:r>
          </w:p>
          <w:p w14:paraId="0448251C" w14:textId="5BC982FB" w:rsidR="00F53F80" w:rsidRPr="0035080F" w:rsidRDefault="00F53F8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3CE8305" w14:textId="4CAC8115" w:rsidR="00852781" w:rsidRDefault="0085278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Fizyka 2B</w:t>
            </w:r>
          </w:p>
          <w:p w14:paraId="64852CFB" w14:textId="3AB8F9CC" w:rsidR="00852781" w:rsidRDefault="0085278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hab. inż. A</w:t>
            </w:r>
            <w:r w:rsidR="000603CA">
              <w:rPr>
                <w:sz w:val="14"/>
                <w:szCs w:val="14"/>
              </w:rPr>
              <w:t>gnieszka</w:t>
            </w:r>
            <w:r>
              <w:rPr>
                <w:sz w:val="14"/>
                <w:szCs w:val="14"/>
              </w:rPr>
              <w:t xml:space="preserve"> Ciżman</w:t>
            </w:r>
          </w:p>
          <w:p w14:paraId="641B950A" w14:textId="5857DC41" w:rsidR="00852781" w:rsidRDefault="0085278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J</w:t>
            </w:r>
            <w:r w:rsidR="000603CA">
              <w:rPr>
                <w:sz w:val="14"/>
                <w:szCs w:val="14"/>
              </w:rPr>
              <w:t>anusz</w:t>
            </w:r>
            <w:r>
              <w:rPr>
                <w:sz w:val="14"/>
                <w:szCs w:val="14"/>
              </w:rPr>
              <w:t xml:space="preserve"> Bożym</w:t>
            </w:r>
          </w:p>
          <w:p w14:paraId="11318424" w14:textId="77777777" w:rsidR="00852781" w:rsidRPr="0035080F" w:rsidRDefault="00852781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wg harmonogramu W-11</w:t>
            </w:r>
          </w:p>
          <w:p w14:paraId="33A714F2" w14:textId="77777777" w:rsidR="00852781" w:rsidRDefault="00852781" w:rsidP="008B394B">
            <w:pPr>
              <w:jc w:val="center"/>
              <w:rPr>
                <w:sz w:val="14"/>
                <w:szCs w:val="14"/>
              </w:rPr>
            </w:pPr>
          </w:p>
          <w:p w14:paraId="0FA93BB6" w14:textId="77777777" w:rsidR="002B4C35" w:rsidRDefault="002B4C35" w:rsidP="008B394B">
            <w:pPr>
              <w:jc w:val="center"/>
              <w:rPr>
                <w:sz w:val="14"/>
                <w:szCs w:val="14"/>
              </w:rPr>
            </w:pPr>
          </w:p>
          <w:p w14:paraId="6A43F24E" w14:textId="5E7B8ED0" w:rsidR="00F53F80" w:rsidRPr="0035080F" w:rsidRDefault="00F53F8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F0FDBF5" w14:textId="77777777" w:rsidR="00D70C16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Mechanika ogólna</w:t>
            </w:r>
          </w:p>
          <w:p w14:paraId="2E761B59" w14:textId="77777777" w:rsidR="00D70C16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Zbigniew Wójcicki</w:t>
            </w:r>
          </w:p>
          <w:p w14:paraId="0403FAE7" w14:textId="7178401E" w:rsidR="00D70C16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14-17</w:t>
            </w:r>
          </w:p>
          <w:p w14:paraId="27BD3408" w14:textId="77777777" w:rsidR="00D70C16" w:rsidRDefault="00D70C16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101,102 C7</w:t>
            </w:r>
          </w:p>
          <w:p w14:paraId="2081CEA8" w14:textId="77777777" w:rsidR="00D70C16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2.29 -2.30  H3</w:t>
            </w:r>
          </w:p>
          <w:p w14:paraId="2EE1BBE7" w14:textId="77777777" w:rsidR="00D70C16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  <w:p w14:paraId="24F26197" w14:textId="77777777" w:rsidR="00D70C16" w:rsidRPr="0035080F" w:rsidRDefault="00D70C1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  <w:p w14:paraId="2432416E" w14:textId="01B35EE5" w:rsidR="00D717C3" w:rsidRPr="0035080F" w:rsidRDefault="00D717C3" w:rsidP="008B394B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4944429A" w14:textId="77777777" w:rsidTr="008B394B">
        <w:trPr>
          <w:trHeight w:val="431"/>
        </w:trPr>
        <w:tc>
          <w:tcPr>
            <w:tcW w:w="1404" w:type="dxa"/>
            <w:vAlign w:val="center"/>
          </w:tcPr>
          <w:p w14:paraId="5225E830" w14:textId="77777777" w:rsidR="00AB59D0" w:rsidRPr="0035080F" w:rsidRDefault="00AB59D0" w:rsidP="008B394B">
            <w:pPr>
              <w:jc w:val="center"/>
            </w:pPr>
            <w:r w:rsidRPr="0035080F">
              <w:t>3 semestr</w:t>
            </w:r>
          </w:p>
          <w:p w14:paraId="13496BC8" w14:textId="77777777" w:rsidR="00AB59D0" w:rsidRPr="0035080F" w:rsidRDefault="00AB59D0" w:rsidP="008B394B">
            <w:pPr>
              <w:jc w:val="center"/>
            </w:pPr>
            <w:r w:rsidRPr="0035080F">
              <w:t>powtórki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520273B" w14:textId="77777777" w:rsidR="006A1EEB" w:rsidRPr="0035080F" w:rsidRDefault="006A1EEB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Wytrzymałość </w:t>
            </w:r>
          </w:p>
          <w:p w14:paraId="0D8DC4E6" w14:textId="77777777" w:rsidR="006A1EEB" w:rsidRPr="0035080F" w:rsidRDefault="006A1EEB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materiałów 1</w:t>
            </w:r>
          </w:p>
          <w:p w14:paraId="12C76374" w14:textId="0B8EBF03" w:rsidR="006A1EEB" w:rsidRDefault="006A1EEB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mgr </w:t>
            </w:r>
            <w:r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T</w:t>
            </w:r>
            <w:r w:rsidR="00DD3600">
              <w:rPr>
                <w:sz w:val="14"/>
                <w:szCs w:val="14"/>
              </w:rPr>
              <w:t>omasz</w:t>
            </w:r>
            <w:r w:rsidRPr="0035080F">
              <w:rPr>
                <w:sz w:val="14"/>
                <w:szCs w:val="14"/>
              </w:rPr>
              <w:t xml:space="preserve"> Kasprzak</w:t>
            </w:r>
          </w:p>
          <w:p w14:paraId="063F1FF4" w14:textId="11FE40DE" w:rsidR="006A1EEB" w:rsidRDefault="006A1EEB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F54B6">
              <w:rPr>
                <w:sz w:val="14"/>
                <w:szCs w:val="14"/>
              </w:rPr>
              <w:t>3-20</w:t>
            </w:r>
          </w:p>
          <w:p w14:paraId="3EB979B4" w14:textId="5652C158" w:rsidR="006A1EEB" w:rsidRPr="0035080F" w:rsidRDefault="009F54B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A1</w:t>
            </w:r>
          </w:p>
          <w:p w14:paraId="02B8922E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DCC9CDD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2DAAC64C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F7B491E" w14:textId="02D18DBE" w:rsidR="001E26B9" w:rsidRPr="0035080F" w:rsidRDefault="001E26B9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7B0FB55" w14:textId="57C8EAB8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3B776CF" w14:textId="77777777" w:rsidR="008D5880" w:rsidRPr="0035080F" w:rsidRDefault="008D588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Podstawy statyki budowli</w:t>
            </w:r>
          </w:p>
          <w:p w14:paraId="4055B9AB" w14:textId="5F120E75" w:rsidR="008D5880" w:rsidRPr="0035080F" w:rsidRDefault="00252FCD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 </w:t>
            </w:r>
            <w:r w:rsidR="008D5880">
              <w:rPr>
                <w:sz w:val="14"/>
                <w:szCs w:val="14"/>
              </w:rPr>
              <w:t>inż. Wojciech Pakos</w:t>
            </w:r>
          </w:p>
          <w:p w14:paraId="33C0A020" w14:textId="4F4B3BDE" w:rsidR="008D5880" w:rsidRDefault="008D588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3-15</w:t>
            </w:r>
          </w:p>
          <w:p w14:paraId="7FD55027" w14:textId="37F55C2F" w:rsidR="00F11562" w:rsidRPr="0035080F" w:rsidRDefault="008D5880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 102 C7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3570F3C3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38DF72E5" w14:textId="77777777" w:rsidTr="008B394B">
        <w:tc>
          <w:tcPr>
            <w:tcW w:w="1404" w:type="dxa"/>
            <w:vAlign w:val="center"/>
          </w:tcPr>
          <w:p w14:paraId="5ABBE1B7" w14:textId="77777777" w:rsidR="00AB59D0" w:rsidRPr="0035080F" w:rsidRDefault="00AB59D0" w:rsidP="008B394B">
            <w:pPr>
              <w:jc w:val="center"/>
            </w:pPr>
            <w:r w:rsidRPr="0035080F">
              <w:t>4 semestr</w:t>
            </w:r>
          </w:p>
          <w:p w14:paraId="74CF062A" w14:textId="77777777" w:rsidR="00AB59D0" w:rsidRPr="0035080F" w:rsidRDefault="00AB59D0" w:rsidP="008B394B">
            <w:pPr>
              <w:jc w:val="center"/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47022BA" w14:textId="77777777" w:rsidR="00AB0751" w:rsidRPr="0035080F" w:rsidRDefault="00AB0751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Wytrzymałość </w:t>
            </w:r>
          </w:p>
          <w:p w14:paraId="0CF1332F" w14:textId="77777777" w:rsidR="00AB0751" w:rsidRPr="0035080F" w:rsidRDefault="00AB0751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materiałów 2</w:t>
            </w:r>
          </w:p>
          <w:p w14:paraId="1C453E0F" w14:textId="112958E1" w:rsidR="00AB0751" w:rsidRDefault="00AB07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</w:t>
            </w:r>
            <w:r w:rsidR="00AA0927">
              <w:rPr>
                <w:sz w:val="14"/>
                <w:szCs w:val="14"/>
              </w:rPr>
              <w:t xml:space="preserve"> inż.</w:t>
            </w:r>
            <w:r>
              <w:rPr>
                <w:sz w:val="14"/>
                <w:szCs w:val="14"/>
              </w:rPr>
              <w:t xml:space="preserve"> Andrzej Helowicz</w:t>
            </w:r>
          </w:p>
          <w:p w14:paraId="6505B651" w14:textId="77777777" w:rsidR="00FE1DE0" w:rsidRDefault="00AB07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  <w:p w14:paraId="6ABA43E8" w14:textId="0EC99439" w:rsidR="00AB0751" w:rsidRPr="0035080F" w:rsidRDefault="00AB0751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23A7BF7" w14:textId="77777777" w:rsidR="00F30878" w:rsidRPr="0035080F" w:rsidRDefault="00F30878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Statyka budowli</w:t>
            </w:r>
          </w:p>
          <w:p w14:paraId="18B255E0" w14:textId="77777777" w:rsidR="00F30878" w:rsidRDefault="00F308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Kamila Jarczewska</w:t>
            </w:r>
          </w:p>
          <w:p w14:paraId="0C952D20" w14:textId="77777777" w:rsidR="00F30878" w:rsidRDefault="00F308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Katarzyna Misiurek</w:t>
            </w:r>
          </w:p>
          <w:p w14:paraId="51F0D853" w14:textId="77777777" w:rsidR="00F30878" w:rsidRDefault="00F30878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35080F">
              <w:rPr>
                <w:sz w:val="14"/>
                <w:szCs w:val="14"/>
              </w:rPr>
              <w:t>8-1</w:t>
            </w:r>
            <w:r>
              <w:rPr>
                <w:sz w:val="14"/>
                <w:szCs w:val="14"/>
              </w:rPr>
              <w:t>4</w:t>
            </w:r>
          </w:p>
          <w:p w14:paraId="4EC381F6" w14:textId="75ABEB19" w:rsidR="00AB59D0" w:rsidRPr="0035080F" w:rsidRDefault="00F30878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101, 102 C7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835E14E" w14:textId="77777777" w:rsidR="00AB0751" w:rsidRPr="0035080F" w:rsidRDefault="00AB0751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Mechanika gruntów</w:t>
            </w:r>
          </w:p>
          <w:p w14:paraId="461162C0" w14:textId="0552F3CA" w:rsidR="00AB0751" w:rsidRPr="0035080F" w:rsidRDefault="00252FCD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</w:t>
            </w:r>
            <w:r w:rsidR="00AB0751" w:rsidRPr="0035080F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inż.</w:t>
            </w:r>
            <w:r w:rsidR="00AB0751" w:rsidRPr="0035080F">
              <w:rPr>
                <w:sz w:val="14"/>
                <w:szCs w:val="14"/>
              </w:rPr>
              <w:t xml:space="preserve"> M</w:t>
            </w:r>
            <w:r w:rsidR="001A301D">
              <w:rPr>
                <w:sz w:val="14"/>
                <w:szCs w:val="14"/>
              </w:rPr>
              <w:t>aciej</w:t>
            </w:r>
            <w:r w:rsidR="00AB0751" w:rsidRPr="0035080F">
              <w:rPr>
                <w:sz w:val="14"/>
                <w:szCs w:val="14"/>
              </w:rPr>
              <w:t xml:space="preserve"> Sobótka</w:t>
            </w:r>
          </w:p>
          <w:p w14:paraId="24062B81" w14:textId="2B962621" w:rsidR="00AB0751" w:rsidRDefault="00AB0751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EE7F1B">
              <w:rPr>
                <w:sz w:val="14"/>
                <w:szCs w:val="14"/>
              </w:rPr>
              <w:t>5-17</w:t>
            </w:r>
          </w:p>
          <w:p w14:paraId="3A417E7B" w14:textId="35435A30" w:rsidR="00EE7F1B" w:rsidRDefault="00EE7F1B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 102 C7</w:t>
            </w:r>
          </w:p>
          <w:p w14:paraId="006E9F50" w14:textId="25033A49" w:rsidR="007C2883" w:rsidRPr="00BE718C" w:rsidRDefault="007C2883" w:rsidP="008B394B">
            <w:pPr>
              <w:rPr>
                <w:color w:val="92D050"/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CB34F1A" w14:textId="77777777" w:rsidR="00F30878" w:rsidRDefault="00F30878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ogólne 2</w:t>
            </w:r>
          </w:p>
          <w:p w14:paraId="55EE42A1" w14:textId="2EF04AF7" w:rsidR="00F30878" w:rsidRDefault="00730EBF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  <w:p w14:paraId="173E3DEC" w14:textId="77777777" w:rsidR="00730EBF" w:rsidRDefault="00F308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5080F">
              <w:rPr>
                <w:sz w:val="14"/>
                <w:szCs w:val="14"/>
              </w:rPr>
              <w:t>prof. K</w:t>
            </w:r>
            <w:r w:rsidR="004C4F3B">
              <w:rPr>
                <w:sz w:val="14"/>
                <w:szCs w:val="14"/>
              </w:rPr>
              <w:t xml:space="preserve">rzysztof </w:t>
            </w:r>
            <w:r w:rsidRPr="0035080F">
              <w:rPr>
                <w:sz w:val="14"/>
                <w:szCs w:val="14"/>
              </w:rPr>
              <w:t xml:space="preserve"> Schabowicz</w:t>
            </w:r>
          </w:p>
          <w:p w14:paraId="307EFE72" w14:textId="1D69067B" w:rsidR="00F30878" w:rsidRDefault="00730EBF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 C7</w:t>
            </w:r>
            <w:r w:rsidR="00F30878">
              <w:rPr>
                <w:sz w:val="14"/>
                <w:szCs w:val="14"/>
              </w:rPr>
              <w:t xml:space="preserve"> </w:t>
            </w:r>
          </w:p>
          <w:p w14:paraId="58492D81" w14:textId="77777777" w:rsidR="00AB59D0" w:rsidRDefault="00F30878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C4F3B">
              <w:rPr>
                <w:sz w:val="14"/>
                <w:szCs w:val="14"/>
              </w:rPr>
              <w:t>dr hab.</w:t>
            </w:r>
            <w:r w:rsidR="000C2DB4">
              <w:rPr>
                <w:sz w:val="14"/>
                <w:szCs w:val="14"/>
              </w:rPr>
              <w:t xml:space="preserve"> inż. Dariusz Bajn</w:t>
            </w:r>
            <w:r w:rsidR="00730EBF">
              <w:rPr>
                <w:sz w:val="14"/>
                <w:szCs w:val="14"/>
              </w:rPr>
              <w:t>o</w:t>
            </w:r>
          </w:p>
          <w:p w14:paraId="2EE27796" w14:textId="69D73E48" w:rsidR="00730EBF" w:rsidRPr="0035080F" w:rsidRDefault="00730EBF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A1 L1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1127FD3" w14:textId="3842B59A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BB3E1CE" w14:textId="3C669BF4" w:rsidR="00F11562" w:rsidRPr="0035080F" w:rsidRDefault="00F11562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518D7BF6" w14:textId="77777777" w:rsidR="004A15CB" w:rsidRPr="0035080F" w:rsidRDefault="004A15CB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Statyka budowli</w:t>
            </w:r>
          </w:p>
          <w:p w14:paraId="3BD978B7" w14:textId="77777777" w:rsidR="004A15CB" w:rsidRDefault="004A15CB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Kamila Jarczewska</w:t>
            </w:r>
          </w:p>
          <w:p w14:paraId="20F8D0FC" w14:textId="77777777" w:rsidR="004A15CB" w:rsidRDefault="004A15CB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Katarzyna Misiurek</w:t>
            </w:r>
          </w:p>
          <w:p w14:paraId="0476187C" w14:textId="77777777" w:rsidR="004A15CB" w:rsidRDefault="004A15CB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35080F">
              <w:rPr>
                <w:sz w:val="14"/>
                <w:szCs w:val="14"/>
              </w:rPr>
              <w:t>8-1</w:t>
            </w:r>
            <w:r>
              <w:rPr>
                <w:sz w:val="14"/>
                <w:szCs w:val="14"/>
              </w:rPr>
              <w:t>4</w:t>
            </w:r>
          </w:p>
          <w:p w14:paraId="075A93A9" w14:textId="113FF64C" w:rsidR="00360DCA" w:rsidRPr="0035080F" w:rsidRDefault="004A15CB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101, 102 C7</w:t>
            </w:r>
          </w:p>
        </w:tc>
      </w:tr>
      <w:tr w:rsidR="00AB59D0" w:rsidRPr="0035080F" w14:paraId="22FBCF80" w14:textId="77777777" w:rsidTr="008B394B">
        <w:tc>
          <w:tcPr>
            <w:tcW w:w="1404" w:type="dxa"/>
            <w:vAlign w:val="center"/>
          </w:tcPr>
          <w:p w14:paraId="6F477B65" w14:textId="77777777" w:rsidR="00AB59D0" w:rsidRPr="0035080F" w:rsidRDefault="00AB59D0" w:rsidP="008B394B">
            <w:pPr>
              <w:jc w:val="center"/>
            </w:pPr>
            <w:r w:rsidRPr="0035080F">
              <w:t>5 semestr</w:t>
            </w:r>
          </w:p>
          <w:p w14:paraId="2455B5CC" w14:textId="77777777" w:rsidR="00AB59D0" w:rsidRPr="0035080F" w:rsidRDefault="00AB59D0" w:rsidP="008B394B">
            <w:pPr>
              <w:jc w:val="center"/>
            </w:pPr>
            <w:r w:rsidRPr="0035080F">
              <w:t>powtórki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72C205D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E5F8C92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metalowe – elementy i hale</w:t>
            </w:r>
          </w:p>
          <w:p w14:paraId="52A07010" w14:textId="6E7857B1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prof. W</w:t>
            </w:r>
            <w:r w:rsidR="001A301D">
              <w:rPr>
                <w:sz w:val="14"/>
                <w:szCs w:val="14"/>
              </w:rPr>
              <w:t>ojciech</w:t>
            </w:r>
            <w:r w:rsidRPr="0035080F">
              <w:rPr>
                <w:sz w:val="14"/>
                <w:szCs w:val="14"/>
              </w:rPr>
              <w:t xml:space="preserve"> Lorenc</w:t>
            </w:r>
          </w:p>
          <w:p w14:paraId="65944C6D" w14:textId="43A5039F" w:rsidR="00AB59D0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2D6CFF">
              <w:rPr>
                <w:sz w:val="14"/>
                <w:szCs w:val="14"/>
              </w:rPr>
              <w:t>7</w:t>
            </w:r>
            <w:r w:rsidRPr="0035080F">
              <w:rPr>
                <w:sz w:val="14"/>
                <w:szCs w:val="14"/>
              </w:rPr>
              <w:t>-1</w:t>
            </w:r>
            <w:r w:rsidR="002D6CFF">
              <w:rPr>
                <w:sz w:val="14"/>
                <w:szCs w:val="14"/>
              </w:rPr>
              <w:t>9</w:t>
            </w:r>
          </w:p>
          <w:p w14:paraId="42E24DAD" w14:textId="72B35DF6" w:rsidR="00240CCE" w:rsidRPr="0035080F" w:rsidRDefault="00F753EC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ECAC108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35C5248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7CD7018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betonowe – elementy i hale</w:t>
            </w:r>
          </w:p>
          <w:p w14:paraId="0466DD1B" w14:textId="42277F0D" w:rsidR="002F2778" w:rsidRDefault="002F27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hab. inż. Janusz Pędziwiatr</w:t>
            </w:r>
          </w:p>
          <w:p w14:paraId="34A55F42" w14:textId="048F99DB" w:rsidR="00AB59D0" w:rsidRDefault="002F27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  <w:p w14:paraId="64843BD3" w14:textId="064842E2" w:rsidR="00AA3DE1" w:rsidRPr="0035080F" w:rsidRDefault="002F277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 C7</w:t>
            </w:r>
          </w:p>
          <w:p w14:paraId="47444337" w14:textId="14040D21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38EFB13" w14:textId="77777777" w:rsidR="00BC451F" w:rsidRPr="0035080F" w:rsidRDefault="00BC451F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Fundamentowanie</w:t>
            </w:r>
          </w:p>
          <w:p w14:paraId="4F43040F" w14:textId="056223C9" w:rsidR="00BC451F" w:rsidRDefault="00BC451F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Jarosław Rybak</w:t>
            </w:r>
          </w:p>
          <w:p w14:paraId="21038A66" w14:textId="42BEC21E" w:rsidR="00BC451F" w:rsidRPr="0035080F" w:rsidRDefault="00BC451F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846274">
              <w:rPr>
                <w:sz w:val="14"/>
                <w:szCs w:val="14"/>
              </w:rPr>
              <w:t>.30</w:t>
            </w:r>
            <w:r>
              <w:rPr>
                <w:sz w:val="14"/>
                <w:szCs w:val="14"/>
              </w:rPr>
              <w:t>-1</w:t>
            </w:r>
            <w:r w:rsidR="00073DB7">
              <w:rPr>
                <w:sz w:val="14"/>
                <w:szCs w:val="14"/>
              </w:rPr>
              <w:t>8</w:t>
            </w:r>
            <w:r w:rsidR="00846274">
              <w:rPr>
                <w:sz w:val="14"/>
                <w:szCs w:val="14"/>
              </w:rPr>
              <w:t>.30</w:t>
            </w:r>
          </w:p>
          <w:p w14:paraId="2EF2CE2C" w14:textId="5EBF62D9" w:rsidR="00AB59D0" w:rsidRPr="0035080F" w:rsidRDefault="00BC451F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33DC3C23" w14:textId="16DB3BBA" w:rsidR="00360DCA" w:rsidRPr="0035080F" w:rsidRDefault="00360DCA" w:rsidP="008B394B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16526901" w14:textId="77777777" w:rsidTr="008B394B">
        <w:tc>
          <w:tcPr>
            <w:tcW w:w="1404" w:type="dxa"/>
            <w:vAlign w:val="center"/>
          </w:tcPr>
          <w:p w14:paraId="31543199" w14:textId="77777777" w:rsidR="00AB59D0" w:rsidRPr="0035080F" w:rsidRDefault="00AB59D0" w:rsidP="008B394B">
            <w:pPr>
              <w:jc w:val="center"/>
            </w:pPr>
            <w:r w:rsidRPr="0035080F">
              <w:t>6 semestr</w:t>
            </w:r>
          </w:p>
          <w:p w14:paraId="05FF9B18" w14:textId="77777777" w:rsidR="00AB59D0" w:rsidRPr="0035080F" w:rsidRDefault="00AB59D0" w:rsidP="008B394B">
            <w:pPr>
              <w:jc w:val="center"/>
            </w:pPr>
            <w:r w:rsidRPr="0035080F">
              <w:t>spec. IBB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AAB63C2" w14:textId="55FB9458" w:rsidR="00BE3238" w:rsidRPr="0035080F" w:rsidRDefault="00BE3238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F76E1BD" w14:textId="77777777" w:rsidR="00630A69" w:rsidRPr="0035080F" w:rsidRDefault="00630A69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metalowe – obiekty</w:t>
            </w:r>
          </w:p>
          <w:p w14:paraId="7EBEED78" w14:textId="6B3121EC" w:rsidR="00630A69" w:rsidRPr="0035080F" w:rsidRDefault="00630A69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prof. D</w:t>
            </w:r>
            <w:r w:rsidR="00C37740">
              <w:rPr>
                <w:sz w:val="14"/>
                <w:szCs w:val="14"/>
              </w:rPr>
              <w:t>ariusz</w:t>
            </w:r>
            <w:r>
              <w:rPr>
                <w:sz w:val="14"/>
                <w:szCs w:val="14"/>
              </w:rPr>
              <w:t xml:space="preserve"> Czepiżak</w:t>
            </w:r>
          </w:p>
          <w:p w14:paraId="7DA8FE50" w14:textId="77777777" w:rsidR="00630A69" w:rsidRDefault="00630A69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8-1</w:t>
            </w:r>
            <w:r>
              <w:rPr>
                <w:sz w:val="14"/>
                <w:szCs w:val="14"/>
              </w:rPr>
              <w:t>0</w:t>
            </w:r>
          </w:p>
          <w:p w14:paraId="4EF97E6E" w14:textId="125B9001" w:rsidR="001A5538" w:rsidRPr="0035080F" w:rsidRDefault="00364F5C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4741CA0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C76C9CF" w14:textId="77777777" w:rsidR="0082177D" w:rsidRPr="0035080F" w:rsidRDefault="0082177D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betonowe – obiekty</w:t>
            </w:r>
          </w:p>
          <w:p w14:paraId="3428E46A" w14:textId="695BFD16" w:rsidR="0082177D" w:rsidRPr="0035080F" w:rsidRDefault="0082177D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</w:t>
            </w:r>
            <w:r w:rsidRPr="0035080F">
              <w:rPr>
                <w:sz w:val="14"/>
                <w:szCs w:val="14"/>
              </w:rPr>
              <w:t xml:space="preserve"> </w:t>
            </w:r>
            <w:r w:rsidR="00252FCD">
              <w:rPr>
                <w:sz w:val="14"/>
                <w:szCs w:val="14"/>
              </w:rPr>
              <w:t xml:space="preserve">inż. </w:t>
            </w:r>
            <w:r>
              <w:rPr>
                <w:sz w:val="14"/>
                <w:szCs w:val="14"/>
              </w:rPr>
              <w:t>Michał Musiał</w:t>
            </w:r>
          </w:p>
          <w:p w14:paraId="1FCF84A9" w14:textId="43F997E3" w:rsidR="0082177D" w:rsidRDefault="0082177D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8</w:t>
            </w:r>
          </w:p>
          <w:p w14:paraId="5C6860D5" w14:textId="77210C2D" w:rsidR="001E26B9" w:rsidRPr="0035080F" w:rsidRDefault="0082177D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BA4F121" w14:textId="77777777" w:rsidR="000D5443" w:rsidRPr="0035080F" w:rsidRDefault="000D5443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przemysłowe</w:t>
            </w:r>
          </w:p>
          <w:p w14:paraId="11C3680A" w14:textId="400187EC" w:rsidR="000D5443" w:rsidRPr="0035080F" w:rsidRDefault="00252FCD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0D5443" w:rsidRPr="0035080F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inż.</w:t>
            </w:r>
            <w:r w:rsidR="000D5443" w:rsidRPr="0035080F">
              <w:rPr>
                <w:sz w:val="14"/>
                <w:szCs w:val="14"/>
              </w:rPr>
              <w:t xml:space="preserve"> J</w:t>
            </w:r>
            <w:r w:rsidR="00D75609">
              <w:rPr>
                <w:sz w:val="14"/>
                <w:szCs w:val="14"/>
              </w:rPr>
              <w:t>acek</w:t>
            </w:r>
            <w:r w:rsidR="000D5443" w:rsidRPr="0035080F">
              <w:rPr>
                <w:sz w:val="14"/>
                <w:szCs w:val="14"/>
              </w:rPr>
              <w:t xml:space="preserve"> Boroń</w:t>
            </w:r>
          </w:p>
          <w:p w14:paraId="107B1470" w14:textId="2168AFAE" w:rsidR="000D5443" w:rsidRDefault="00823FD6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</w:t>
            </w:r>
            <w:r w:rsidR="000D5443"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7</w:t>
            </w:r>
            <w:bookmarkStart w:id="0" w:name="_GoBack"/>
            <w:bookmarkEnd w:id="0"/>
          </w:p>
          <w:p w14:paraId="2B57BD1F" w14:textId="29239669" w:rsidR="00AB59D0" w:rsidRPr="0035080F" w:rsidRDefault="000D5443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A34FF">
              <w:rPr>
                <w:sz w:val="14"/>
                <w:szCs w:val="14"/>
              </w:rPr>
              <w:t>04</w:t>
            </w:r>
            <w:r w:rsidR="007C611E">
              <w:rPr>
                <w:sz w:val="14"/>
                <w:szCs w:val="14"/>
              </w:rPr>
              <w:t>, 105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1372661" w14:textId="38D6795D" w:rsidR="00A3187C" w:rsidRPr="0035080F" w:rsidRDefault="00A3187C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1150F687" w14:textId="77777777" w:rsidR="00BC2AB2" w:rsidRPr="0035080F" w:rsidRDefault="00BC2AB2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metalowe – obiekty</w:t>
            </w:r>
          </w:p>
          <w:p w14:paraId="6A0E5E59" w14:textId="1BFBFBEB" w:rsidR="00BC2AB2" w:rsidRPr="0035080F" w:rsidRDefault="00BC2AB2" w:rsidP="008B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prof. D</w:t>
            </w:r>
            <w:r w:rsidR="00CD4C7B">
              <w:rPr>
                <w:sz w:val="14"/>
                <w:szCs w:val="14"/>
              </w:rPr>
              <w:t>ariusz</w:t>
            </w:r>
            <w:r>
              <w:rPr>
                <w:sz w:val="14"/>
                <w:szCs w:val="14"/>
              </w:rPr>
              <w:t xml:space="preserve"> Czepiżak</w:t>
            </w:r>
          </w:p>
          <w:p w14:paraId="44467D35" w14:textId="77777777" w:rsidR="00BC2AB2" w:rsidRDefault="00BC2AB2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8-1</w:t>
            </w:r>
            <w:r>
              <w:rPr>
                <w:sz w:val="14"/>
                <w:szCs w:val="14"/>
              </w:rPr>
              <w:t>0</w:t>
            </w:r>
          </w:p>
          <w:p w14:paraId="0BC81821" w14:textId="5F3E4447" w:rsidR="00EC717E" w:rsidRPr="0035080F" w:rsidRDefault="00BC2AB2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</w:tr>
      <w:tr w:rsidR="00AB59D0" w:rsidRPr="0035080F" w14:paraId="0D789168" w14:textId="77777777" w:rsidTr="008B394B">
        <w:tc>
          <w:tcPr>
            <w:tcW w:w="1404" w:type="dxa"/>
            <w:vAlign w:val="center"/>
          </w:tcPr>
          <w:p w14:paraId="72931BFC" w14:textId="77777777" w:rsidR="00AB59D0" w:rsidRPr="0035080F" w:rsidRDefault="00AB59D0" w:rsidP="008B394B">
            <w:pPr>
              <w:jc w:val="center"/>
            </w:pPr>
            <w:r w:rsidRPr="0035080F">
              <w:t>6 semestr</w:t>
            </w:r>
          </w:p>
          <w:p w14:paraId="10A57D79" w14:textId="77777777" w:rsidR="00AB59D0" w:rsidRPr="0035080F" w:rsidRDefault="00AB59D0" w:rsidP="008B394B">
            <w:pPr>
              <w:jc w:val="center"/>
            </w:pPr>
            <w:r w:rsidRPr="0035080F">
              <w:t>spec. GHB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5D88883" w14:textId="77777777" w:rsidR="005C4697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podziemne</w:t>
            </w:r>
          </w:p>
          <w:p w14:paraId="5EF9CAC7" w14:textId="77777777" w:rsidR="005C4697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Cezary Madryas</w:t>
            </w:r>
          </w:p>
          <w:p w14:paraId="2FE50F2F" w14:textId="77777777" w:rsidR="005C4697" w:rsidRDefault="005C4697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2</w:t>
            </w:r>
          </w:p>
          <w:p w14:paraId="37CB463A" w14:textId="01843E38" w:rsidR="00AB59D0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2.29-2.30 H3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C51EC8D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DEC89A8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Fundamentowanie – głębokie wykopy</w:t>
            </w:r>
          </w:p>
          <w:p w14:paraId="0D1261A5" w14:textId="14BEC989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252FCD"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K</w:t>
            </w:r>
            <w:r w:rsidR="00340711">
              <w:rPr>
                <w:sz w:val="14"/>
                <w:szCs w:val="14"/>
              </w:rPr>
              <w:t xml:space="preserve">arolina </w:t>
            </w:r>
            <w:r w:rsidRPr="0035080F">
              <w:rPr>
                <w:sz w:val="14"/>
                <w:szCs w:val="14"/>
              </w:rPr>
              <w:t xml:space="preserve"> Gorska</w:t>
            </w:r>
          </w:p>
          <w:p w14:paraId="13914695" w14:textId="50F399A6" w:rsidR="00AB59D0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A702A5">
              <w:rPr>
                <w:sz w:val="14"/>
                <w:szCs w:val="14"/>
              </w:rPr>
              <w:t>7</w:t>
            </w:r>
            <w:r w:rsidRPr="0035080F">
              <w:rPr>
                <w:sz w:val="14"/>
                <w:szCs w:val="14"/>
              </w:rPr>
              <w:t>-1</w:t>
            </w:r>
            <w:r w:rsidR="00A702A5">
              <w:rPr>
                <w:sz w:val="14"/>
                <w:szCs w:val="14"/>
              </w:rPr>
              <w:t>9</w:t>
            </w:r>
          </w:p>
          <w:p w14:paraId="12186EB3" w14:textId="53DC3EF4" w:rsidR="00D17BBA" w:rsidRPr="0035080F" w:rsidRDefault="00644F70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2BECD84" w14:textId="6F390981" w:rsidR="001E26B9" w:rsidRPr="0035080F" w:rsidRDefault="001E26B9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A2E908C" w14:textId="77777777" w:rsidR="0071463C" w:rsidRPr="0035080F" w:rsidRDefault="0071463C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ziemne</w:t>
            </w:r>
          </w:p>
          <w:p w14:paraId="676C4045" w14:textId="4BEBFF27" w:rsidR="0071463C" w:rsidRPr="0035080F" w:rsidRDefault="0071463C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252FCD"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A</w:t>
            </w:r>
            <w:r w:rsidR="004E1C37">
              <w:rPr>
                <w:sz w:val="14"/>
                <w:szCs w:val="14"/>
              </w:rPr>
              <w:t>ndrzej</w:t>
            </w:r>
            <w:r w:rsidRPr="0035080F">
              <w:rPr>
                <w:sz w:val="14"/>
                <w:szCs w:val="14"/>
              </w:rPr>
              <w:t xml:space="preserve"> Batog</w:t>
            </w:r>
          </w:p>
          <w:p w14:paraId="3EEA892F" w14:textId="453E49E2" w:rsidR="0071463C" w:rsidRDefault="00B46FA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7C3EF1">
              <w:rPr>
                <w:sz w:val="14"/>
                <w:szCs w:val="14"/>
              </w:rPr>
              <w:t>.30</w:t>
            </w:r>
            <w:r>
              <w:rPr>
                <w:sz w:val="14"/>
                <w:szCs w:val="14"/>
              </w:rPr>
              <w:t>-14</w:t>
            </w:r>
            <w:r w:rsidR="007C3EF1">
              <w:rPr>
                <w:sz w:val="14"/>
                <w:szCs w:val="14"/>
              </w:rPr>
              <w:t>.30</w:t>
            </w:r>
          </w:p>
          <w:p w14:paraId="0CDF0B36" w14:textId="05DC4413" w:rsidR="00AB59D0" w:rsidRPr="0035080F" w:rsidRDefault="00BA6A1C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3BDCA51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9538A0A" w14:textId="77777777" w:rsidR="005C4697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podziemne</w:t>
            </w:r>
          </w:p>
          <w:p w14:paraId="24E3751B" w14:textId="77777777" w:rsidR="005C4697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Cezary Madryas</w:t>
            </w:r>
          </w:p>
          <w:p w14:paraId="45105916" w14:textId="77777777" w:rsidR="005C4697" w:rsidRDefault="005C4697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2</w:t>
            </w:r>
          </w:p>
          <w:p w14:paraId="4A71DEAE" w14:textId="1F367763" w:rsidR="00EC717E" w:rsidRPr="0035080F" w:rsidRDefault="005C4697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2.29-2.30 H3</w:t>
            </w:r>
          </w:p>
        </w:tc>
      </w:tr>
      <w:tr w:rsidR="00AB59D0" w:rsidRPr="0035080F" w14:paraId="31CFCAA8" w14:textId="77777777" w:rsidTr="008B394B">
        <w:tc>
          <w:tcPr>
            <w:tcW w:w="1404" w:type="dxa"/>
            <w:vAlign w:val="center"/>
          </w:tcPr>
          <w:p w14:paraId="656EEE3D" w14:textId="77777777" w:rsidR="00AB59D0" w:rsidRPr="0035080F" w:rsidRDefault="00AB59D0" w:rsidP="008B394B">
            <w:pPr>
              <w:jc w:val="center"/>
            </w:pPr>
            <w:r w:rsidRPr="0035080F">
              <w:t>6 semestr</w:t>
            </w:r>
          </w:p>
          <w:p w14:paraId="6BB6817C" w14:textId="77777777" w:rsidR="00AB59D0" w:rsidRPr="0035080F" w:rsidRDefault="00AB59D0" w:rsidP="008B394B">
            <w:pPr>
              <w:jc w:val="center"/>
            </w:pPr>
            <w:r w:rsidRPr="0035080F">
              <w:t>spec. ILB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90BA3D6" w14:textId="1E0C4BB5" w:rsidR="00BE3238" w:rsidRPr="0035080F" w:rsidRDefault="00BE3238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F7E85E7" w14:textId="77777777" w:rsidR="009E36D4" w:rsidRPr="0035080F" w:rsidRDefault="009E36D4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Mosty</w:t>
            </w:r>
          </w:p>
          <w:p w14:paraId="53E3B99F" w14:textId="5D3F19BB" w:rsidR="009E36D4" w:rsidRPr="0035080F" w:rsidRDefault="009E36D4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>
              <w:rPr>
                <w:sz w:val="14"/>
                <w:szCs w:val="14"/>
              </w:rPr>
              <w:t>M</w:t>
            </w:r>
            <w:r w:rsidR="003F50B5">
              <w:rPr>
                <w:sz w:val="14"/>
                <w:szCs w:val="14"/>
              </w:rPr>
              <w:t>ieszko</w:t>
            </w:r>
            <w:r>
              <w:rPr>
                <w:sz w:val="14"/>
                <w:szCs w:val="14"/>
              </w:rPr>
              <w:t xml:space="preserve"> Kużawa</w:t>
            </w:r>
          </w:p>
          <w:p w14:paraId="6254E645" w14:textId="77777777" w:rsidR="009E36D4" w:rsidRDefault="009E36D4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11-13</w:t>
            </w:r>
          </w:p>
          <w:p w14:paraId="4ABD26C9" w14:textId="5D65842A" w:rsidR="007954C5" w:rsidRPr="0035080F" w:rsidRDefault="009E36D4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 – 2.30  H3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585CD60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924CC59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Inżynieria miejska</w:t>
            </w:r>
          </w:p>
          <w:p w14:paraId="7A8A2CC2" w14:textId="34886A5D" w:rsidR="00AB59D0" w:rsidRPr="0035080F" w:rsidRDefault="00C477E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Cezary Madryas</w:t>
            </w:r>
          </w:p>
          <w:p w14:paraId="381A9933" w14:textId="460C0B79" w:rsidR="00AB59D0" w:rsidRDefault="00C477E8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AB59D0"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1</w:t>
            </w:r>
          </w:p>
          <w:p w14:paraId="68875B89" w14:textId="6D6E532E" w:rsidR="001E26B9" w:rsidRPr="0035080F" w:rsidRDefault="005365CC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8C12017" w14:textId="77777777" w:rsidR="009721C0" w:rsidRPr="0035080F" w:rsidRDefault="009721C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Drogi, ulice, węzły</w:t>
            </w:r>
          </w:p>
          <w:p w14:paraId="03F90992" w14:textId="76DC8269" w:rsidR="009721C0" w:rsidRPr="0035080F" w:rsidRDefault="00AD18F8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</w:t>
            </w:r>
            <w:r w:rsidR="009721C0" w:rsidRPr="0035080F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inż.</w:t>
            </w:r>
            <w:r w:rsidR="009721C0" w:rsidRPr="0035080F">
              <w:rPr>
                <w:sz w:val="14"/>
                <w:szCs w:val="14"/>
              </w:rPr>
              <w:t xml:space="preserve"> R</w:t>
            </w:r>
            <w:r>
              <w:rPr>
                <w:sz w:val="14"/>
                <w:szCs w:val="14"/>
              </w:rPr>
              <w:t>obert</w:t>
            </w:r>
            <w:r w:rsidR="009721C0" w:rsidRPr="0035080F">
              <w:rPr>
                <w:sz w:val="14"/>
                <w:szCs w:val="14"/>
              </w:rPr>
              <w:t xml:space="preserve"> Wardęga</w:t>
            </w:r>
          </w:p>
          <w:p w14:paraId="03F0D925" w14:textId="77777777" w:rsidR="009721C0" w:rsidRDefault="009721C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2</w:t>
            </w:r>
          </w:p>
          <w:p w14:paraId="2BCF813F" w14:textId="49C70F45" w:rsidR="00AB59D0" w:rsidRPr="0035080F" w:rsidRDefault="009721C0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2.29-2.30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29E05A2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3CC8819" w14:textId="77777777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Drogi, ulice, węzły</w:t>
            </w:r>
          </w:p>
          <w:p w14:paraId="188DEF51" w14:textId="6E10F5E8" w:rsidR="00AB59D0" w:rsidRPr="0035080F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AD18F8"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R</w:t>
            </w:r>
            <w:r w:rsidR="00AD18F8">
              <w:rPr>
                <w:sz w:val="14"/>
                <w:szCs w:val="14"/>
              </w:rPr>
              <w:t>obert</w:t>
            </w:r>
            <w:r w:rsidRPr="0035080F">
              <w:rPr>
                <w:sz w:val="14"/>
                <w:szCs w:val="14"/>
              </w:rPr>
              <w:t xml:space="preserve"> Wardęga</w:t>
            </w:r>
          </w:p>
          <w:p w14:paraId="45111208" w14:textId="2536B61C" w:rsidR="00AB59D0" w:rsidRDefault="00AB59D0" w:rsidP="008B394B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765D57">
              <w:rPr>
                <w:sz w:val="14"/>
                <w:szCs w:val="14"/>
              </w:rPr>
              <w:t>0</w:t>
            </w:r>
            <w:r w:rsidRPr="0035080F">
              <w:rPr>
                <w:sz w:val="14"/>
                <w:szCs w:val="14"/>
              </w:rPr>
              <w:t>-1</w:t>
            </w:r>
            <w:r w:rsidR="00765D57">
              <w:rPr>
                <w:sz w:val="14"/>
                <w:szCs w:val="14"/>
              </w:rPr>
              <w:t>2</w:t>
            </w:r>
          </w:p>
          <w:p w14:paraId="1BF8C5FA" w14:textId="74772E75" w:rsidR="00EC717E" w:rsidRPr="0035080F" w:rsidRDefault="00D71C3C" w:rsidP="008B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 L1</w:t>
            </w:r>
          </w:p>
        </w:tc>
      </w:tr>
    </w:tbl>
    <w:p w14:paraId="331A999E" w14:textId="77777777" w:rsidR="00AB59D0" w:rsidRPr="0035080F" w:rsidRDefault="00AB59D0" w:rsidP="008B394B">
      <w:pPr>
        <w:rPr>
          <w:b/>
          <w:sz w:val="28"/>
          <w:szCs w:val="28"/>
        </w:rPr>
      </w:pPr>
    </w:p>
    <w:p w14:paraId="60A767C3" w14:textId="77777777" w:rsidR="00676954" w:rsidRDefault="00676954" w:rsidP="00F15C9F">
      <w:pPr>
        <w:jc w:val="center"/>
        <w:rPr>
          <w:b/>
          <w:sz w:val="28"/>
          <w:szCs w:val="28"/>
        </w:rPr>
      </w:pPr>
    </w:p>
    <w:p w14:paraId="2D4F7DA7" w14:textId="7AC131FB" w:rsidR="00F15C9F" w:rsidRPr="0035080F" w:rsidRDefault="00F15C9F" w:rsidP="00F15C9F">
      <w:pPr>
        <w:jc w:val="center"/>
        <w:rPr>
          <w:b/>
          <w:sz w:val="28"/>
          <w:szCs w:val="28"/>
        </w:rPr>
      </w:pPr>
      <w:r w:rsidRPr="0035080F">
        <w:rPr>
          <w:b/>
          <w:sz w:val="28"/>
          <w:szCs w:val="28"/>
        </w:rPr>
        <w:lastRenderedPageBreak/>
        <w:t>HARMONOGRAM LETNIEJ SESJI EGZAMINACYJNEJ   20</w:t>
      </w:r>
      <w:r w:rsidR="002141C5" w:rsidRPr="0035080F">
        <w:rPr>
          <w:b/>
          <w:sz w:val="28"/>
          <w:szCs w:val="28"/>
        </w:rPr>
        <w:t>2</w:t>
      </w:r>
      <w:r w:rsidR="00770CED">
        <w:rPr>
          <w:b/>
          <w:sz w:val="28"/>
          <w:szCs w:val="28"/>
        </w:rPr>
        <w:t>3</w:t>
      </w:r>
      <w:r w:rsidRPr="0035080F">
        <w:rPr>
          <w:b/>
          <w:sz w:val="28"/>
          <w:szCs w:val="28"/>
        </w:rPr>
        <w:t>/202</w:t>
      </w:r>
      <w:r w:rsidR="00770CED">
        <w:rPr>
          <w:b/>
          <w:sz w:val="28"/>
          <w:szCs w:val="28"/>
        </w:rPr>
        <w:t>4</w:t>
      </w:r>
      <w:r w:rsidRPr="0035080F">
        <w:rPr>
          <w:b/>
          <w:sz w:val="28"/>
          <w:szCs w:val="28"/>
        </w:rPr>
        <w:t xml:space="preserve"> </w:t>
      </w:r>
    </w:p>
    <w:p w14:paraId="5D944263" w14:textId="77777777" w:rsidR="00F15C9F" w:rsidRPr="0035080F" w:rsidRDefault="00F15C9F" w:rsidP="00F15C9F">
      <w:pPr>
        <w:jc w:val="center"/>
      </w:pPr>
      <w:r w:rsidRPr="0035080F">
        <w:rPr>
          <w:b/>
          <w:sz w:val="28"/>
          <w:szCs w:val="28"/>
        </w:rPr>
        <w:t>STUDIA I STOPNIA STACJONARNE</w:t>
      </w:r>
    </w:p>
    <w:tbl>
      <w:tblPr>
        <w:tblStyle w:val="Tabela-Siatka"/>
        <w:tblW w:w="13051" w:type="dxa"/>
        <w:tblLook w:val="04A0" w:firstRow="1" w:lastRow="0" w:firstColumn="1" w:lastColumn="0" w:noHBand="0" w:noVBand="1"/>
      </w:tblPr>
      <w:tblGrid>
        <w:gridCol w:w="1408"/>
        <w:gridCol w:w="1940"/>
        <w:gridCol w:w="1941"/>
        <w:gridCol w:w="1940"/>
        <w:gridCol w:w="1941"/>
        <w:gridCol w:w="1940"/>
        <w:gridCol w:w="1941"/>
      </w:tblGrid>
      <w:tr w:rsidR="00BE4908" w:rsidRPr="0035080F" w14:paraId="6D6D2EAD" w14:textId="77777777" w:rsidTr="00D110FE">
        <w:tc>
          <w:tcPr>
            <w:tcW w:w="1408" w:type="dxa"/>
            <w:tcBorders>
              <w:tr2bl w:val="single" w:sz="4" w:space="0" w:color="auto"/>
            </w:tcBorders>
            <w:vAlign w:val="center"/>
          </w:tcPr>
          <w:p w14:paraId="1BC3BE30" w14:textId="77777777" w:rsidR="00D110FE" w:rsidRPr="0035080F" w:rsidRDefault="00D110FE" w:rsidP="00D110FE">
            <w:pPr>
              <w:rPr>
                <w:b/>
                <w:sz w:val="12"/>
                <w:szCs w:val="12"/>
              </w:rPr>
            </w:pPr>
            <w:r w:rsidRPr="0035080F">
              <w:rPr>
                <w:b/>
                <w:sz w:val="12"/>
                <w:szCs w:val="12"/>
              </w:rPr>
              <w:t>Dzień</w:t>
            </w:r>
          </w:p>
          <w:p w14:paraId="3F63F255" w14:textId="77777777" w:rsidR="00D110FE" w:rsidRPr="0035080F" w:rsidRDefault="00D110FE" w:rsidP="00D110FE">
            <w:pPr>
              <w:jc w:val="right"/>
              <w:rPr>
                <w:b/>
                <w:sz w:val="12"/>
                <w:szCs w:val="12"/>
              </w:rPr>
            </w:pPr>
            <w:r w:rsidRPr="0035080F">
              <w:rPr>
                <w:b/>
                <w:sz w:val="12"/>
                <w:szCs w:val="12"/>
              </w:rPr>
              <w:t>semestr</w:t>
            </w:r>
          </w:p>
        </w:tc>
        <w:tc>
          <w:tcPr>
            <w:tcW w:w="1940" w:type="dxa"/>
          </w:tcPr>
          <w:p w14:paraId="785477E0" w14:textId="36C4F887" w:rsidR="00D110FE" w:rsidRPr="0035080F" w:rsidRDefault="00B94D38" w:rsidP="00D110FE">
            <w:pPr>
              <w:jc w:val="center"/>
              <w:rPr>
                <w:b/>
              </w:rPr>
            </w:pPr>
            <w:r>
              <w:t>0</w:t>
            </w:r>
            <w:r w:rsidR="00F729ED">
              <w:t>5</w:t>
            </w:r>
            <w:r w:rsidR="00D110FE" w:rsidRPr="0035080F">
              <w:t>.07</w:t>
            </w:r>
            <w:r>
              <w:t xml:space="preserve"> pt.</w:t>
            </w:r>
          </w:p>
        </w:tc>
        <w:tc>
          <w:tcPr>
            <w:tcW w:w="1941" w:type="dxa"/>
          </w:tcPr>
          <w:p w14:paraId="5B87B3C6" w14:textId="74924445" w:rsidR="00D110FE" w:rsidRPr="0035080F" w:rsidRDefault="00F729ED" w:rsidP="00D110F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D110FE" w:rsidRPr="0035080F">
              <w:rPr>
                <w:bCs/>
              </w:rPr>
              <w:t>.07</w:t>
            </w:r>
            <w:r w:rsidR="00B94D38">
              <w:rPr>
                <w:bCs/>
              </w:rPr>
              <w:t xml:space="preserve"> pon.</w:t>
            </w:r>
          </w:p>
        </w:tc>
        <w:tc>
          <w:tcPr>
            <w:tcW w:w="1940" w:type="dxa"/>
          </w:tcPr>
          <w:p w14:paraId="0008A640" w14:textId="3D7E9EE8" w:rsidR="00D110FE" w:rsidRPr="0035080F" w:rsidRDefault="00F729ED" w:rsidP="00D110FE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D110FE" w:rsidRPr="0035080F">
              <w:rPr>
                <w:bCs/>
              </w:rPr>
              <w:t>.07</w:t>
            </w:r>
            <w:r w:rsidR="00B94D38">
              <w:rPr>
                <w:bCs/>
              </w:rPr>
              <w:t xml:space="preserve"> wt.</w:t>
            </w:r>
          </w:p>
        </w:tc>
        <w:tc>
          <w:tcPr>
            <w:tcW w:w="1941" w:type="dxa"/>
          </w:tcPr>
          <w:p w14:paraId="66DE8744" w14:textId="336BB938" w:rsidR="00D110FE" w:rsidRPr="0035080F" w:rsidRDefault="00B94D38" w:rsidP="00D11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729ED">
              <w:rPr>
                <w:bCs/>
              </w:rPr>
              <w:t>0</w:t>
            </w:r>
            <w:r w:rsidR="00D110FE" w:rsidRPr="0035080F">
              <w:rPr>
                <w:bCs/>
              </w:rPr>
              <w:t>.07</w:t>
            </w:r>
            <w:r>
              <w:rPr>
                <w:bCs/>
              </w:rPr>
              <w:t xml:space="preserve"> śr.</w:t>
            </w:r>
          </w:p>
        </w:tc>
        <w:tc>
          <w:tcPr>
            <w:tcW w:w="1940" w:type="dxa"/>
          </w:tcPr>
          <w:p w14:paraId="01F82761" w14:textId="02F873FD" w:rsidR="00D110FE" w:rsidRPr="0035080F" w:rsidRDefault="00B94D38" w:rsidP="00D11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729ED">
              <w:rPr>
                <w:bCs/>
              </w:rPr>
              <w:t>1</w:t>
            </w:r>
            <w:r w:rsidR="00D110FE" w:rsidRPr="0035080F">
              <w:rPr>
                <w:bCs/>
              </w:rPr>
              <w:t>.07</w:t>
            </w:r>
            <w:r>
              <w:rPr>
                <w:bCs/>
              </w:rPr>
              <w:t xml:space="preserve"> czw.</w:t>
            </w:r>
          </w:p>
        </w:tc>
        <w:tc>
          <w:tcPr>
            <w:tcW w:w="1941" w:type="dxa"/>
          </w:tcPr>
          <w:p w14:paraId="280B7607" w14:textId="0F1957E4" w:rsidR="00D110FE" w:rsidRPr="0035080F" w:rsidRDefault="007779C2" w:rsidP="00D11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729ED">
              <w:rPr>
                <w:bCs/>
              </w:rPr>
              <w:t>2</w:t>
            </w:r>
            <w:r w:rsidR="00D110FE" w:rsidRPr="0035080F">
              <w:rPr>
                <w:bCs/>
              </w:rPr>
              <w:t>.07</w:t>
            </w:r>
            <w:r w:rsidR="00B94D38">
              <w:rPr>
                <w:bCs/>
              </w:rPr>
              <w:t xml:space="preserve"> pt.</w:t>
            </w:r>
          </w:p>
        </w:tc>
      </w:tr>
      <w:tr w:rsidR="00AB59D0" w:rsidRPr="0035080F" w14:paraId="496C6677" w14:textId="77777777" w:rsidTr="008B394B">
        <w:trPr>
          <w:trHeight w:val="684"/>
        </w:trPr>
        <w:tc>
          <w:tcPr>
            <w:tcW w:w="1408" w:type="dxa"/>
            <w:vAlign w:val="center"/>
          </w:tcPr>
          <w:p w14:paraId="10A48934" w14:textId="77777777" w:rsidR="00AB59D0" w:rsidRPr="0035080F" w:rsidRDefault="00AB59D0" w:rsidP="00F53F80">
            <w:pPr>
              <w:jc w:val="center"/>
            </w:pPr>
            <w:r w:rsidRPr="0035080F">
              <w:t>1 semestr</w:t>
            </w:r>
          </w:p>
          <w:p w14:paraId="1330482A" w14:textId="77777777" w:rsidR="00AB59D0" w:rsidRPr="0035080F" w:rsidRDefault="00AB59D0" w:rsidP="00F53F80">
            <w:pPr>
              <w:jc w:val="center"/>
            </w:pPr>
            <w:r w:rsidRPr="0035080F">
              <w:t>powtórki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39033F2" w14:textId="78FA5256" w:rsidR="00654B27" w:rsidRDefault="004250F6" w:rsidP="00654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654B27" w:rsidRPr="0035080F">
              <w:rPr>
                <w:sz w:val="14"/>
                <w:szCs w:val="14"/>
              </w:rPr>
              <w:t>Analiza</w:t>
            </w:r>
            <w:r w:rsidR="00654B27">
              <w:rPr>
                <w:sz w:val="14"/>
                <w:szCs w:val="14"/>
              </w:rPr>
              <w:t xml:space="preserve"> mat.</w:t>
            </w:r>
            <w:r w:rsidR="00654B27" w:rsidRPr="0035080F">
              <w:rPr>
                <w:sz w:val="14"/>
                <w:szCs w:val="14"/>
              </w:rPr>
              <w:t xml:space="preserve"> 1</w:t>
            </w:r>
            <w:r w:rsidR="0045438F">
              <w:rPr>
                <w:sz w:val="14"/>
                <w:szCs w:val="14"/>
              </w:rPr>
              <w:t>A</w:t>
            </w:r>
            <w:r w:rsidR="00654B27" w:rsidRPr="0035080F">
              <w:rPr>
                <w:sz w:val="14"/>
                <w:szCs w:val="14"/>
              </w:rPr>
              <w:t xml:space="preserve"> </w:t>
            </w:r>
          </w:p>
          <w:p w14:paraId="4E2589DA" w14:textId="77777777" w:rsidR="00654B27" w:rsidRPr="0047516F" w:rsidRDefault="00654B27" w:rsidP="00654B27">
            <w:pPr>
              <w:rPr>
                <w:sz w:val="14"/>
                <w:szCs w:val="14"/>
              </w:rPr>
            </w:pPr>
            <w:r w:rsidRPr="0047516F">
              <w:rPr>
                <w:sz w:val="14"/>
                <w:szCs w:val="14"/>
              </w:rPr>
              <w:t xml:space="preserve">        dr inż. Daria Olszewska</w:t>
            </w:r>
          </w:p>
          <w:p w14:paraId="2C4E096A" w14:textId="11266037" w:rsidR="00B46EA3" w:rsidRPr="0035080F" w:rsidRDefault="00654B27" w:rsidP="00654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610608D" w14:textId="77777777" w:rsidR="00014752" w:rsidRDefault="00014752" w:rsidP="000147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 liniowa z geometrią analit. B</w:t>
            </w:r>
          </w:p>
          <w:p w14:paraId="414E5CDB" w14:textId="77777777" w:rsidR="00182BFD" w:rsidRDefault="00182BFD" w:rsidP="00182B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hab. Mariusz Grech</w:t>
            </w:r>
          </w:p>
          <w:p w14:paraId="764D05A3" w14:textId="77777777" w:rsidR="00182BFD" w:rsidRDefault="00182BFD" w:rsidP="00182B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  <w:p w14:paraId="48CBF80E" w14:textId="04E961C4" w:rsidR="00AB59D0" w:rsidRPr="0035080F" w:rsidRDefault="00AB59D0" w:rsidP="00654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29AF132" w14:textId="604992C9" w:rsidR="00AB59D0" w:rsidRPr="0035080F" w:rsidRDefault="00AB59D0" w:rsidP="00D71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D23E59B" w14:textId="4E3C9088" w:rsidR="00AB59D0" w:rsidRPr="0035080F" w:rsidRDefault="00AB59D0" w:rsidP="005846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52C2801" w14:textId="77777777" w:rsidR="00AB59D0" w:rsidRPr="0035080F" w:rsidRDefault="00AB59D0" w:rsidP="00F53F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A0766CA" w14:textId="77777777" w:rsidR="00AB59D0" w:rsidRPr="0035080F" w:rsidRDefault="00AB59D0" w:rsidP="00F53F80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67F442BE" w14:textId="77777777" w:rsidTr="008B394B">
        <w:tc>
          <w:tcPr>
            <w:tcW w:w="1408" w:type="dxa"/>
            <w:vAlign w:val="center"/>
          </w:tcPr>
          <w:p w14:paraId="5EA3CA2E" w14:textId="77777777" w:rsidR="00AB59D0" w:rsidRPr="0035080F" w:rsidRDefault="00AB59D0" w:rsidP="00F53F80">
            <w:pPr>
              <w:jc w:val="center"/>
            </w:pPr>
            <w:r w:rsidRPr="0035080F">
              <w:t>2 semestr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B8EBACC" w14:textId="6F785831" w:rsidR="00B257B9" w:rsidRDefault="00B257B9" w:rsidP="00B257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Analiza mat. 2</w:t>
            </w:r>
            <w:r w:rsidR="00243CA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</w:p>
          <w:p w14:paraId="3DA0FEC6" w14:textId="77777777" w:rsidR="00B257B9" w:rsidRDefault="00B257B9" w:rsidP="00B257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A. T. Janczura</w:t>
            </w:r>
          </w:p>
          <w:p w14:paraId="645AC386" w14:textId="77777777" w:rsidR="00B257B9" w:rsidRDefault="00B257B9" w:rsidP="00B257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10-14</w:t>
            </w:r>
          </w:p>
          <w:p w14:paraId="090BE478" w14:textId="77777777" w:rsidR="00B257B9" w:rsidRDefault="00B257B9" w:rsidP="00B257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101, 102 C7</w:t>
            </w:r>
          </w:p>
          <w:p w14:paraId="28487B94" w14:textId="77777777" w:rsidR="00B257B9" w:rsidRDefault="00B257B9" w:rsidP="00B257B9">
            <w:pPr>
              <w:jc w:val="center"/>
              <w:rPr>
                <w:sz w:val="14"/>
                <w:szCs w:val="14"/>
              </w:rPr>
            </w:pPr>
          </w:p>
          <w:p w14:paraId="7FB9A824" w14:textId="77777777" w:rsidR="00B257B9" w:rsidRDefault="00B257B9" w:rsidP="00B257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dr Sebastian Sydor</w:t>
            </w:r>
          </w:p>
          <w:p w14:paraId="4C903694" w14:textId="107462F2" w:rsidR="00AB59D0" w:rsidRPr="0035080F" w:rsidRDefault="00B257B9" w:rsidP="00B257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w</w:t>
            </w:r>
            <w:r w:rsidRPr="0035080F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 harmonogramu W13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8F87A09" w14:textId="5E9E911C" w:rsidR="00375883" w:rsidRPr="0035080F" w:rsidRDefault="00375883" w:rsidP="00D75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70DC54C" w14:textId="4A9FD396" w:rsidR="00AB59D0" w:rsidRPr="0035080F" w:rsidRDefault="00AB59D0" w:rsidP="00D75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F1456BA" w14:textId="77777777" w:rsidR="00953FE0" w:rsidRDefault="00953FE0" w:rsidP="00953F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Fizyka 2B</w:t>
            </w:r>
          </w:p>
          <w:p w14:paraId="5A5008A2" w14:textId="6F01A266" w:rsidR="00953FE0" w:rsidRDefault="00953FE0" w:rsidP="00953F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hab. inż. A</w:t>
            </w:r>
            <w:r w:rsidR="00D75609">
              <w:rPr>
                <w:sz w:val="14"/>
                <w:szCs w:val="14"/>
              </w:rPr>
              <w:t>gnieszka</w:t>
            </w:r>
            <w:r>
              <w:rPr>
                <w:sz w:val="14"/>
                <w:szCs w:val="14"/>
              </w:rPr>
              <w:t xml:space="preserve"> Ciżman</w:t>
            </w:r>
          </w:p>
          <w:p w14:paraId="4B680F0F" w14:textId="480F07E6" w:rsidR="00953FE0" w:rsidRDefault="00953FE0" w:rsidP="00953F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 inż. </w:t>
            </w:r>
            <w:r w:rsidR="00D75609">
              <w:rPr>
                <w:sz w:val="14"/>
                <w:szCs w:val="14"/>
              </w:rPr>
              <w:t>Janusz</w:t>
            </w:r>
            <w:r>
              <w:rPr>
                <w:sz w:val="14"/>
                <w:szCs w:val="14"/>
              </w:rPr>
              <w:t>. Bożym</w:t>
            </w:r>
          </w:p>
          <w:p w14:paraId="721694FA" w14:textId="77777777" w:rsidR="00953FE0" w:rsidRPr="0035080F" w:rsidRDefault="00953FE0" w:rsidP="00953FE0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wg harmonogramu W-11</w:t>
            </w:r>
          </w:p>
          <w:p w14:paraId="675E358D" w14:textId="77777777" w:rsidR="00953FE0" w:rsidRDefault="00953FE0" w:rsidP="00953FE0">
            <w:pPr>
              <w:jc w:val="center"/>
              <w:rPr>
                <w:sz w:val="14"/>
                <w:szCs w:val="14"/>
              </w:rPr>
            </w:pPr>
          </w:p>
          <w:p w14:paraId="3656B37A" w14:textId="048183D5" w:rsidR="00AB59D0" w:rsidRPr="0035080F" w:rsidRDefault="00AB59D0" w:rsidP="005846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3492827" w14:textId="77777777" w:rsidR="00505FD2" w:rsidRDefault="00505FD2" w:rsidP="00505FD2">
            <w:pPr>
              <w:jc w:val="center"/>
              <w:rPr>
                <w:sz w:val="14"/>
                <w:szCs w:val="14"/>
              </w:rPr>
            </w:pPr>
          </w:p>
          <w:p w14:paraId="48FA50F0" w14:textId="77777777" w:rsidR="00505FD2" w:rsidRDefault="00505FD2" w:rsidP="00505FD2">
            <w:pPr>
              <w:jc w:val="center"/>
              <w:rPr>
                <w:sz w:val="14"/>
                <w:szCs w:val="14"/>
              </w:rPr>
            </w:pPr>
          </w:p>
          <w:p w14:paraId="37301202" w14:textId="77777777" w:rsidR="00AB59D0" w:rsidRPr="0035080F" w:rsidRDefault="00AB59D0" w:rsidP="00F53F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A2FA387" w14:textId="77777777" w:rsidR="00AB59D0" w:rsidRPr="0035080F" w:rsidRDefault="00AB59D0" w:rsidP="00F53F80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31A18FDA" w14:textId="77777777" w:rsidTr="008B394B">
        <w:tc>
          <w:tcPr>
            <w:tcW w:w="1408" w:type="dxa"/>
            <w:vAlign w:val="center"/>
          </w:tcPr>
          <w:p w14:paraId="20B17327" w14:textId="77777777" w:rsidR="00AB59D0" w:rsidRPr="0035080F" w:rsidRDefault="00AB59D0" w:rsidP="00867D63">
            <w:pPr>
              <w:jc w:val="center"/>
            </w:pPr>
            <w:r w:rsidRPr="0035080F">
              <w:t>3 semestr</w:t>
            </w:r>
          </w:p>
          <w:p w14:paraId="529B69DF" w14:textId="77777777" w:rsidR="00AB59D0" w:rsidRPr="0035080F" w:rsidRDefault="00AB59D0" w:rsidP="00867D63">
            <w:pPr>
              <w:jc w:val="center"/>
            </w:pPr>
            <w:r w:rsidRPr="0035080F">
              <w:t>powtórki</w:t>
            </w:r>
          </w:p>
        </w:tc>
        <w:tc>
          <w:tcPr>
            <w:tcW w:w="1940" w:type="dxa"/>
            <w:shd w:val="clear" w:color="auto" w:fill="FFFFFF" w:themeFill="background1"/>
          </w:tcPr>
          <w:p w14:paraId="2F396D86" w14:textId="77777777" w:rsidR="00AB59D0" w:rsidRPr="0035080F" w:rsidRDefault="00AB59D0" w:rsidP="00867D63">
            <w:pPr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92B7B88" w14:textId="236FC826" w:rsidR="00375883" w:rsidRPr="0035080F" w:rsidRDefault="00375883" w:rsidP="0003752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431ECAC" w14:textId="77777777" w:rsidR="0043391A" w:rsidRPr="0035080F" w:rsidRDefault="0043391A" w:rsidP="0043391A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Wytrzymałość </w:t>
            </w:r>
          </w:p>
          <w:p w14:paraId="7A516337" w14:textId="77777777" w:rsidR="0043391A" w:rsidRPr="0035080F" w:rsidRDefault="0043391A" w:rsidP="0043391A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materiałów 1</w:t>
            </w:r>
          </w:p>
          <w:p w14:paraId="1F5821EE" w14:textId="43132966" w:rsidR="0043391A" w:rsidRDefault="0043391A" w:rsidP="0043391A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mgr </w:t>
            </w:r>
            <w:r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T</w:t>
            </w:r>
            <w:r w:rsidR="00DD3600">
              <w:rPr>
                <w:sz w:val="14"/>
                <w:szCs w:val="14"/>
              </w:rPr>
              <w:t>omasz</w:t>
            </w:r>
            <w:r w:rsidRPr="0035080F">
              <w:rPr>
                <w:sz w:val="14"/>
                <w:szCs w:val="14"/>
              </w:rPr>
              <w:t xml:space="preserve"> Kasprzak</w:t>
            </w:r>
          </w:p>
          <w:p w14:paraId="131A5F23" w14:textId="29303A2F" w:rsidR="0043391A" w:rsidRDefault="003F7C73" w:rsidP="00433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8-12.30</w:t>
            </w:r>
          </w:p>
          <w:p w14:paraId="75C0739D" w14:textId="6EB76B21" w:rsidR="0043391A" w:rsidRPr="0035080F" w:rsidRDefault="003F7C73" w:rsidP="00433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A1</w:t>
            </w:r>
          </w:p>
          <w:p w14:paraId="242EDFAF" w14:textId="67A1CE6E" w:rsidR="00AB59D0" w:rsidRPr="0035080F" w:rsidRDefault="00AB59D0" w:rsidP="0043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9C56D42" w14:textId="77777777" w:rsidR="009408A5" w:rsidRPr="0035080F" w:rsidRDefault="009408A5" w:rsidP="009408A5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Podstawy statyki budowli</w:t>
            </w:r>
          </w:p>
          <w:p w14:paraId="05FD56E5" w14:textId="09455E4D" w:rsidR="009408A5" w:rsidRPr="0035080F" w:rsidRDefault="009408A5" w:rsidP="009408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 inż. Wojciech Pakos</w:t>
            </w:r>
          </w:p>
          <w:p w14:paraId="62FB4177" w14:textId="77777777" w:rsidR="009408A5" w:rsidRDefault="009408A5" w:rsidP="009408A5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3-15</w:t>
            </w:r>
          </w:p>
          <w:p w14:paraId="33AA461B" w14:textId="5C0B6DDC" w:rsidR="00AB59D0" w:rsidRPr="0035080F" w:rsidRDefault="009408A5" w:rsidP="009408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 102 C7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AF0976B" w14:textId="03CFF36D" w:rsidR="00AB59D0" w:rsidRPr="0035080F" w:rsidRDefault="00AB59D0" w:rsidP="005846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AEDACA0" w14:textId="77777777" w:rsidR="00AB59D0" w:rsidRPr="0035080F" w:rsidRDefault="00AB59D0" w:rsidP="00867D63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414917B7" w14:textId="77777777" w:rsidTr="008B394B">
        <w:trPr>
          <w:trHeight w:val="1737"/>
        </w:trPr>
        <w:tc>
          <w:tcPr>
            <w:tcW w:w="1408" w:type="dxa"/>
            <w:vAlign w:val="center"/>
          </w:tcPr>
          <w:p w14:paraId="1E1871AB" w14:textId="77777777" w:rsidR="00AB59D0" w:rsidRPr="0035080F" w:rsidRDefault="00AB59D0" w:rsidP="00867D63">
            <w:pPr>
              <w:jc w:val="center"/>
            </w:pPr>
            <w:r w:rsidRPr="0035080F">
              <w:t>4 semestr</w:t>
            </w:r>
          </w:p>
          <w:p w14:paraId="2ACD6DF0" w14:textId="77777777" w:rsidR="00AB59D0" w:rsidRPr="0035080F" w:rsidRDefault="00AB59D0" w:rsidP="00867D63">
            <w:pPr>
              <w:jc w:val="center"/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EC0ED2C" w14:textId="77777777" w:rsidR="007642F1" w:rsidRPr="0035080F" w:rsidRDefault="007642F1" w:rsidP="007642F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Mechanika gruntów</w:t>
            </w:r>
          </w:p>
          <w:p w14:paraId="5A577D43" w14:textId="116295C4" w:rsidR="007642F1" w:rsidRPr="0035080F" w:rsidRDefault="007642F1" w:rsidP="007642F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461E4A"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M</w:t>
            </w:r>
            <w:r w:rsidR="00DC2361">
              <w:rPr>
                <w:sz w:val="14"/>
                <w:szCs w:val="14"/>
              </w:rPr>
              <w:t xml:space="preserve">aciej </w:t>
            </w:r>
            <w:r w:rsidRPr="0035080F">
              <w:rPr>
                <w:sz w:val="14"/>
                <w:szCs w:val="14"/>
              </w:rPr>
              <w:t>Sobótka</w:t>
            </w:r>
          </w:p>
          <w:p w14:paraId="696D49BB" w14:textId="318AA219" w:rsidR="007642F1" w:rsidRDefault="007642F1" w:rsidP="007642F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="00C57091">
              <w:rPr>
                <w:sz w:val="14"/>
                <w:szCs w:val="14"/>
              </w:rPr>
              <w:t>.30</w:t>
            </w:r>
            <w:r>
              <w:rPr>
                <w:sz w:val="14"/>
                <w:szCs w:val="14"/>
              </w:rPr>
              <w:t>-16</w:t>
            </w:r>
            <w:r w:rsidR="00C57091">
              <w:rPr>
                <w:sz w:val="14"/>
                <w:szCs w:val="14"/>
              </w:rPr>
              <w:t>.30</w:t>
            </w:r>
          </w:p>
          <w:p w14:paraId="20B27556" w14:textId="5D23EAB6" w:rsidR="007642F1" w:rsidRDefault="007642F1" w:rsidP="007642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102 C7</w:t>
            </w:r>
          </w:p>
          <w:p w14:paraId="1EE88402" w14:textId="48B92228" w:rsidR="00AB59D0" w:rsidRPr="0035080F" w:rsidRDefault="00AB59D0" w:rsidP="005846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8266354" w14:textId="77777777" w:rsidR="00B44E7C" w:rsidRDefault="00B44E7C" w:rsidP="00B44E7C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ogólne 2</w:t>
            </w:r>
          </w:p>
          <w:p w14:paraId="33BD7046" w14:textId="787ECC66" w:rsidR="00B44E7C" w:rsidRDefault="00B44E7C" w:rsidP="00B44E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12-14</w:t>
            </w:r>
          </w:p>
          <w:p w14:paraId="0588F058" w14:textId="77777777" w:rsidR="00B44E7C" w:rsidRDefault="00B44E7C" w:rsidP="00B44E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5080F">
              <w:rPr>
                <w:sz w:val="14"/>
                <w:szCs w:val="14"/>
              </w:rPr>
              <w:t>prof. K</w:t>
            </w:r>
            <w:r>
              <w:rPr>
                <w:sz w:val="14"/>
                <w:szCs w:val="14"/>
              </w:rPr>
              <w:t xml:space="preserve">rzysztof </w:t>
            </w:r>
            <w:r w:rsidRPr="0035080F">
              <w:rPr>
                <w:sz w:val="14"/>
                <w:szCs w:val="14"/>
              </w:rPr>
              <w:t xml:space="preserve"> Schabowicz</w:t>
            </w:r>
          </w:p>
          <w:p w14:paraId="71791B4F" w14:textId="77777777" w:rsidR="00B44E7C" w:rsidRDefault="00B44E7C" w:rsidP="00B44E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102 C7 </w:t>
            </w:r>
          </w:p>
          <w:p w14:paraId="4E19A082" w14:textId="77777777" w:rsidR="00B44E7C" w:rsidRDefault="00B44E7C" w:rsidP="00B44E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dr hab. inż. Dariusz Bajno</w:t>
            </w:r>
          </w:p>
          <w:p w14:paraId="591D07AF" w14:textId="482F69FA" w:rsidR="003060FB" w:rsidRPr="0035080F" w:rsidRDefault="00B44E7C" w:rsidP="00B44E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A1 L1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723DA7E3" w14:textId="77777777" w:rsidR="00992075" w:rsidRPr="0035080F" w:rsidRDefault="00992075" w:rsidP="00992075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Wytrzymałość </w:t>
            </w:r>
          </w:p>
          <w:p w14:paraId="425EB297" w14:textId="77777777" w:rsidR="00992075" w:rsidRPr="0035080F" w:rsidRDefault="00992075" w:rsidP="00992075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materiałów 2</w:t>
            </w:r>
          </w:p>
          <w:p w14:paraId="45F61FE6" w14:textId="77777777" w:rsidR="00992075" w:rsidRDefault="00992075" w:rsidP="009920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Andrzej Helowicz</w:t>
            </w:r>
          </w:p>
          <w:p w14:paraId="0E329A9E" w14:textId="2C289F64" w:rsidR="00992075" w:rsidRDefault="00992075" w:rsidP="009920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  <w:p w14:paraId="49BC9EF0" w14:textId="089A349A" w:rsidR="00AB59D0" w:rsidRPr="0035080F" w:rsidRDefault="00992075" w:rsidP="0099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A1 L1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297E1AE" w14:textId="58C5B351" w:rsidR="00AB59D0" w:rsidRPr="0035080F" w:rsidRDefault="00AB59D0" w:rsidP="00551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CB6515C" w14:textId="331797F8" w:rsidR="00AB59D0" w:rsidRPr="0035080F" w:rsidRDefault="00AB59D0" w:rsidP="00F408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95BEFE4" w14:textId="77777777" w:rsidR="00AB59D0" w:rsidRPr="0035080F" w:rsidRDefault="00AB59D0" w:rsidP="00867D63">
            <w:pPr>
              <w:jc w:val="center"/>
              <w:rPr>
                <w:sz w:val="14"/>
                <w:szCs w:val="14"/>
              </w:rPr>
            </w:pPr>
          </w:p>
        </w:tc>
      </w:tr>
      <w:tr w:rsidR="00AB59D0" w:rsidRPr="0035080F" w14:paraId="39D3BC3A" w14:textId="77777777" w:rsidTr="008B394B">
        <w:trPr>
          <w:trHeight w:val="1118"/>
        </w:trPr>
        <w:tc>
          <w:tcPr>
            <w:tcW w:w="1408" w:type="dxa"/>
            <w:vAlign w:val="center"/>
          </w:tcPr>
          <w:p w14:paraId="2C1F8D51" w14:textId="77777777" w:rsidR="00AB59D0" w:rsidRPr="0035080F" w:rsidRDefault="00AB59D0" w:rsidP="00867D63">
            <w:pPr>
              <w:jc w:val="center"/>
            </w:pPr>
            <w:r w:rsidRPr="0035080F">
              <w:t>5 semestr</w:t>
            </w:r>
          </w:p>
          <w:p w14:paraId="517D1AFD" w14:textId="77777777" w:rsidR="00AB59D0" w:rsidRPr="0035080F" w:rsidRDefault="00AB59D0" w:rsidP="00867D63">
            <w:pPr>
              <w:jc w:val="center"/>
            </w:pPr>
            <w:r w:rsidRPr="0035080F">
              <w:t>powtórki</w:t>
            </w:r>
          </w:p>
        </w:tc>
        <w:tc>
          <w:tcPr>
            <w:tcW w:w="1940" w:type="dxa"/>
            <w:shd w:val="clear" w:color="auto" w:fill="FFFFFF" w:themeFill="background1"/>
          </w:tcPr>
          <w:p w14:paraId="4C10E917" w14:textId="78C7696E" w:rsidR="00E70C22" w:rsidRPr="0035080F" w:rsidRDefault="00E70C22" w:rsidP="00C5709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Konstrukcje metalowe – </w:t>
            </w:r>
            <w:r w:rsidR="00C57091">
              <w:rPr>
                <w:sz w:val="14"/>
                <w:szCs w:val="14"/>
              </w:rPr>
              <w:t xml:space="preserve">   </w:t>
            </w:r>
            <w:r w:rsidRPr="0035080F">
              <w:rPr>
                <w:sz w:val="14"/>
                <w:szCs w:val="14"/>
              </w:rPr>
              <w:t>elementy i hale</w:t>
            </w:r>
          </w:p>
          <w:p w14:paraId="2CA1790B" w14:textId="11D766E4" w:rsidR="00E70C22" w:rsidRDefault="00E70C22" w:rsidP="00C5709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prof. W</w:t>
            </w:r>
            <w:r w:rsidR="00B41384">
              <w:rPr>
                <w:sz w:val="14"/>
                <w:szCs w:val="14"/>
              </w:rPr>
              <w:t xml:space="preserve">ojciech </w:t>
            </w:r>
            <w:r w:rsidRPr="0035080F">
              <w:rPr>
                <w:sz w:val="14"/>
                <w:szCs w:val="14"/>
              </w:rPr>
              <w:t>Lorenc</w:t>
            </w:r>
          </w:p>
          <w:p w14:paraId="68E42DB4" w14:textId="15249554" w:rsidR="00E70C22" w:rsidRDefault="00E70C22" w:rsidP="00C57091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7642F1">
              <w:rPr>
                <w:sz w:val="14"/>
                <w:szCs w:val="14"/>
              </w:rPr>
              <w:t>7</w:t>
            </w:r>
            <w:r w:rsidRPr="0035080F">
              <w:rPr>
                <w:sz w:val="14"/>
                <w:szCs w:val="14"/>
              </w:rPr>
              <w:t>-1</w:t>
            </w:r>
            <w:r w:rsidR="007642F1">
              <w:rPr>
                <w:sz w:val="14"/>
                <w:szCs w:val="14"/>
              </w:rPr>
              <w:t>9</w:t>
            </w:r>
          </w:p>
          <w:p w14:paraId="47814F73" w14:textId="3781855E" w:rsidR="00AB59D0" w:rsidRPr="0035080F" w:rsidRDefault="00AD76E8" w:rsidP="00C570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694C101" w14:textId="77777777" w:rsidR="007532D4" w:rsidRPr="0035080F" w:rsidRDefault="007532D4" w:rsidP="007532D4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betonowe – elementy i hale</w:t>
            </w:r>
          </w:p>
          <w:p w14:paraId="43BD382D" w14:textId="77777777" w:rsidR="007532D4" w:rsidRDefault="007532D4" w:rsidP="00753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hab. inż. Janusz Pędziwiatr</w:t>
            </w:r>
          </w:p>
          <w:p w14:paraId="4D20F714" w14:textId="77777777" w:rsidR="007532D4" w:rsidRDefault="007532D4" w:rsidP="00753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  <w:p w14:paraId="04B3A737" w14:textId="77777777" w:rsidR="007532D4" w:rsidRPr="0035080F" w:rsidRDefault="007532D4" w:rsidP="00753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 C7</w:t>
            </w:r>
          </w:p>
          <w:p w14:paraId="6630BDE6" w14:textId="1C538B3A" w:rsidR="003060FB" w:rsidRPr="0035080F" w:rsidRDefault="003060FB" w:rsidP="008404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30D21FA" w14:textId="056996C9" w:rsidR="00AA08FA" w:rsidRPr="0035080F" w:rsidRDefault="00AA08FA" w:rsidP="007532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263866A" w14:textId="77777777" w:rsidR="000E013E" w:rsidRPr="0035080F" w:rsidRDefault="000E013E" w:rsidP="000E013E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Fundamentowanie</w:t>
            </w:r>
          </w:p>
          <w:p w14:paraId="7F287AFA" w14:textId="77777777" w:rsidR="000E013E" w:rsidRDefault="000E013E" w:rsidP="000E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inż. Jarosław Rybak</w:t>
            </w:r>
          </w:p>
          <w:p w14:paraId="4F02CD4B" w14:textId="0AF49D35" w:rsidR="000E013E" w:rsidRPr="0035080F" w:rsidRDefault="000E013E" w:rsidP="000E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9408A5">
              <w:rPr>
                <w:sz w:val="14"/>
                <w:szCs w:val="14"/>
              </w:rPr>
              <w:t>.30</w:t>
            </w:r>
            <w:r>
              <w:rPr>
                <w:sz w:val="14"/>
                <w:szCs w:val="14"/>
              </w:rPr>
              <w:t>-18</w:t>
            </w:r>
            <w:r w:rsidR="009408A5">
              <w:rPr>
                <w:sz w:val="14"/>
                <w:szCs w:val="14"/>
              </w:rPr>
              <w:t>.,30</w:t>
            </w:r>
          </w:p>
          <w:p w14:paraId="09DD6DCF" w14:textId="25B47780" w:rsidR="00D20D2A" w:rsidRPr="0035080F" w:rsidRDefault="00A13FC7" w:rsidP="000E0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125 D2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ECA4697" w14:textId="77777777" w:rsidR="00AB59D0" w:rsidRPr="0035080F" w:rsidRDefault="00AB59D0" w:rsidP="0086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5689DF9" w14:textId="6C903E4F" w:rsidR="00AB59D0" w:rsidRPr="0035080F" w:rsidRDefault="00AB59D0" w:rsidP="001E52FA">
            <w:pPr>
              <w:jc w:val="center"/>
              <w:rPr>
                <w:sz w:val="14"/>
                <w:szCs w:val="14"/>
              </w:rPr>
            </w:pPr>
          </w:p>
        </w:tc>
      </w:tr>
      <w:tr w:rsidR="00840411" w:rsidRPr="0035080F" w14:paraId="70B4D129" w14:textId="77777777" w:rsidTr="008B394B">
        <w:tc>
          <w:tcPr>
            <w:tcW w:w="1408" w:type="dxa"/>
            <w:vAlign w:val="center"/>
          </w:tcPr>
          <w:p w14:paraId="34E8DB80" w14:textId="77777777" w:rsidR="00840411" w:rsidRPr="0035080F" w:rsidRDefault="00840411" w:rsidP="00867D63">
            <w:pPr>
              <w:jc w:val="center"/>
            </w:pPr>
            <w:r w:rsidRPr="0035080F">
              <w:t>6 semestr</w:t>
            </w:r>
          </w:p>
          <w:p w14:paraId="6439885A" w14:textId="77777777" w:rsidR="00840411" w:rsidRPr="0035080F" w:rsidRDefault="00840411" w:rsidP="00867D63">
            <w:pPr>
              <w:jc w:val="center"/>
            </w:pPr>
            <w:r w:rsidRPr="0035080F">
              <w:t>spec. IBB</w:t>
            </w:r>
          </w:p>
        </w:tc>
        <w:tc>
          <w:tcPr>
            <w:tcW w:w="1940" w:type="dxa"/>
            <w:shd w:val="clear" w:color="auto" w:fill="FFFFFF" w:themeFill="background1"/>
          </w:tcPr>
          <w:p w14:paraId="0E30D025" w14:textId="72CE3274" w:rsidR="00840411" w:rsidRPr="0035080F" w:rsidRDefault="00840411" w:rsidP="00931CA9">
            <w:pPr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E0083D3" w14:textId="77777777" w:rsidR="008E7132" w:rsidRPr="0035080F" w:rsidRDefault="008E7132" w:rsidP="008E7132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Konstrukcje betonowe – obiekty</w:t>
            </w:r>
          </w:p>
          <w:p w14:paraId="64CE109D" w14:textId="64026F00" w:rsidR="008E7132" w:rsidRPr="0035080F" w:rsidRDefault="008E7132" w:rsidP="008E7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</w:t>
            </w:r>
            <w:r w:rsidRPr="0035080F">
              <w:rPr>
                <w:sz w:val="14"/>
                <w:szCs w:val="14"/>
              </w:rPr>
              <w:t xml:space="preserve"> </w:t>
            </w:r>
            <w:r w:rsidR="00461E4A">
              <w:rPr>
                <w:sz w:val="14"/>
                <w:szCs w:val="14"/>
              </w:rPr>
              <w:t xml:space="preserve">inż. </w:t>
            </w:r>
            <w:r>
              <w:rPr>
                <w:sz w:val="14"/>
                <w:szCs w:val="14"/>
              </w:rPr>
              <w:t>Michał Musiał</w:t>
            </w:r>
          </w:p>
          <w:p w14:paraId="50604481" w14:textId="23F2B62C" w:rsidR="008E7132" w:rsidRDefault="008E7132" w:rsidP="008E7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6.30</w:t>
            </w:r>
          </w:p>
          <w:p w14:paraId="2FF49BEE" w14:textId="6D664199" w:rsidR="00840411" w:rsidRPr="0035080F" w:rsidRDefault="008E7132" w:rsidP="008E7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A996A0C" w14:textId="77777777" w:rsidR="00DF2414" w:rsidRPr="0035080F" w:rsidRDefault="00DF2414" w:rsidP="00DF2414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przemysłowe</w:t>
            </w:r>
          </w:p>
          <w:p w14:paraId="2A8612D8" w14:textId="06F82B33" w:rsidR="00DF2414" w:rsidRPr="0035080F" w:rsidRDefault="00461E4A" w:rsidP="00DF24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DF2414" w:rsidRPr="0035080F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 inż.</w:t>
            </w:r>
            <w:r w:rsidR="00DF2414" w:rsidRPr="0035080F">
              <w:rPr>
                <w:sz w:val="14"/>
                <w:szCs w:val="14"/>
              </w:rPr>
              <w:t xml:space="preserve"> J</w:t>
            </w:r>
            <w:r w:rsidR="004750BA">
              <w:rPr>
                <w:sz w:val="14"/>
                <w:szCs w:val="14"/>
              </w:rPr>
              <w:t>acek</w:t>
            </w:r>
            <w:r w:rsidR="00DF2414" w:rsidRPr="0035080F">
              <w:rPr>
                <w:sz w:val="14"/>
                <w:szCs w:val="14"/>
              </w:rPr>
              <w:t xml:space="preserve"> Boroń</w:t>
            </w:r>
          </w:p>
          <w:p w14:paraId="748DC30E" w14:textId="77777777" w:rsidR="00DF2414" w:rsidRDefault="00DF2414" w:rsidP="00DF2414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8-1</w:t>
            </w:r>
            <w:r>
              <w:rPr>
                <w:sz w:val="14"/>
                <w:szCs w:val="14"/>
              </w:rPr>
              <w:t>2</w:t>
            </w:r>
          </w:p>
          <w:p w14:paraId="7F46E323" w14:textId="765D66F3" w:rsidR="00840411" w:rsidRPr="0035080F" w:rsidRDefault="00DF2414" w:rsidP="00DF24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93342">
              <w:rPr>
                <w:sz w:val="14"/>
                <w:szCs w:val="14"/>
              </w:rPr>
              <w:t>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D84B3F8" w14:textId="77777777" w:rsidR="00840411" w:rsidRPr="0035080F" w:rsidRDefault="00840411" w:rsidP="0086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6F90D7B" w14:textId="671604F1" w:rsidR="00245244" w:rsidRPr="0035080F" w:rsidRDefault="00245244" w:rsidP="000B185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B870019" w14:textId="77777777" w:rsidR="00840411" w:rsidRPr="0035080F" w:rsidRDefault="00840411" w:rsidP="00E44238">
            <w:pPr>
              <w:jc w:val="center"/>
              <w:rPr>
                <w:sz w:val="16"/>
                <w:szCs w:val="16"/>
              </w:rPr>
            </w:pPr>
          </w:p>
        </w:tc>
      </w:tr>
      <w:tr w:rsidR="00840411" w:rsidRPr="0035080F" w14:paraId="10891C1A" w14:textId="77777777" w:rsidTr="008B394B">
        <w:tc>
          <w:tcPr>
            <w:tcW w:w="1408" w:type="dxa"/>
            <w:vAlign w:val="center"/>
          </w:tcPr>
          <w:p w14:paraId="63C8FF5D" w14:textId="77777777" w:rsidR="00840411" w:rsidRPr="0035080F" w:rsidRDefault="00840411" w:rsidP="00F408A8">
            <w:pPr>
              <w:jc w:val="center"/>
            </w:pPr>
            <w:r w:rsidRPr="0035080F">
              <w:t>6 semestr</w:t>
            </w:r>
          </w:p>
          <w:p w14:paraId="30F97B29" w14:textId="77777777" w:rsidR="00840411" w:rsidRPr="0035080F" w:rsidRDefault="00840411" w:rsidP="00F408A8">
            <w:pPr>
              <w:jc w:val="center"/>
            </w:pPr>
            <w:r w:rsidRPr="0035080F">
              <w:t>spec. GHB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2F9E2223" w14:textId="6570B613" w:rsidR="00024818" w:rsidRPr="0035080F" w:rsidRDefault="00024818" w:rsidP="00C67B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005E6FF" w14:textId="77777777" w:rsidR="00C67B89" w:rsidRPr="0035080F" w:rsidRDefault="00C67B89" w:rsidP="00C67B89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Fundamentowanie – głębokie wykopy</w:t>
            </w:r>
          </w:p>
          <w:p w14:paraId="6D7B9448" w14:textId="77777777" w:rsidR="00C67B89" w:rsidRPr="0035080F" w:rsidRDefault="00C67B89" w:rsidP="00C67B89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 xml:space="preserve">arolina </w:t>
            </w:r>
            <w:r w:rsidRPr="0035080F">
              <w:rPr>
                <w:sz w:val="14"/>
                <w:szCs w:val="14"/>
              </w:rPr>
              <w:t xml:space="preserve"> Gorska</w:t>
            </w:r>
          </w:p>
          <w:p w14:paraId="38F49195" w14:textId="31F56F92" w:rsidR="00C67B89" w:rsidRDefault="00C67B89" w:rsidP="00C67B89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 w:rsidR="003D4BCA">
              <w:rPr>
                <w:sz w:val="14"/>
                <w:szCs w:val="14"/>
              </w:rPr>
              <w:t>4.30-16.30</w:t>
            </w:r>
          </w:p>
          <w:p w14:paraId="54969209" w14:textId="1981CBAF" w:rsidR="003060FB" w:rsidRPr="0035080F" w:rsidRDefault="00C67B89" w:rsidP="00C67B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D2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2DBBDE6" w14:textId="77777777" w:rsidR="00B63D5C" w:rsidRPr="0035080F" w:rsidRDefault="00B63D5C" w:rsidP="00B63D5C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Budownictwo ziemne</w:t>
            </w:r>
          </w:p>
          <w:p w14:paraId="4310CD23" w14:textId="53C92060" w:rsidR="00B63D5C" w:rsidRPr="0035080F" w:rsidRDefault="00B63D5C" w:rsidP="00B63D5C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461E4A">
              <w:rPr>
                <w:sz w:val="14"/>
                <w:szCs w:val="14"/>
              </w:rPr>
              <w:t xml:space="preserve">inż. </w:t>
            </w:r>
            <w:r w:rsidRPr="0035080F">
              <w:rPr>
                <w:sz w:val="14"/>
                <w:szCs w:val="14"/>
              </w:rPr>
              <w:t>A</w:t>
            </w:r>
            <w:r w:rsidR="004E1C37">
              <w:rPr>
                <w:sz w:val="14"/>
                <w:szCs w:val="14"/>
              </w:rPr>
              <w:t>nd</w:t>
            </w:r>
            <w:r w:rsidR="001F3677">
              <w:rPr>
                <w:sz w:val="14"/>
                <w:szCs w:val="14"/>
              </w:rPr>
              <w:t>rzej</w:t>
            </w:r>
            <w:r w:rsidRPr="0035080F">
              <w:rPr>
                <w:sz w:val="14"/>
                <w:szCs w:val="14"/>
              </w:rPr>
              <w:t xml:space="preserve"> Batog</w:t>
            </w:r>
          </w:p>
          <w:p w14:paraId="769A947A" w14:textId="77777777" w:rsidR="00B63D5C" w:rsidRDefault="00B63D5C" w:rsidP="00B63D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12.30-14.30</w:t>
            </w:r>
          </w:p>
          <w:p w14:paraId="2F6D58FC" w14:textId="091A3326" w:rsidR="00840411" w:rsidRPr="0035080F" w:rsidRDefault="00B63D5C" w:rsidP="00B63D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A6A1C">
              <w:rPr>
                <w:sz w:val="14"/>
                <w:szCs w:val="14"/>
              </w:rPr>
              <w:t>01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0FB7CBD" w14:textId="77777777" w:rsidR="00840411" w:rsidRPr="0035080F" w:rsidRDefault="00840411" w:rsidP="00F408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F526BD3" w14:textId="17F513CB" w:rsidR="00607F2B" w:rsidRPr="0035080F" w:rsidRDefault="00607F2B" w:rsidP="00F178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vAlign w:val="center"/>
          </w:tcPr>
          <w:p w14:paraId="57FF511F" w14:textId="77777777" w:rsidR="00840411" w:rsidRPr="0035080F" w:rsidRDefault="00840411" w:rsidP="00F408A8">
            <w:pPr>
              <w:jc w:val="center"/>
              <w:rPr>
                <w:sz w:val="16"/>
                <w:szCs w:val="16"/>
              </w:rPr>
            </w:pPr>
          </w:p>
        </w:tc>
      </w:tr>
      <w:tr w:rsidR="00840411" w:rsidRPr="00BE4908" w14:paraId="341294F6" w14:textId="77777777" w:rsidTr="008B394B">
        <w:tc>
          <w:tcPr>
            <w:tcW w:w="1408" w:type="dxa"/>
            <w:vAlign w:val="center"/>
          </w:tcPr>
          <w:p w14:paraId="7707BFD3" w14:textId="77777777" w:rsidR="00840411" w:rsidRPr="0035080F" w:rsidRDefault="00840411" w:rsidP="00F408A8">
            <w:pPr>
              <w:jc w:val="center"/>
            </w:pPr>
            <w:r w:rsidRPr="0035080F">
              <w:t>6 semestr</w:t>
            </w:r>
          </w:p>
          <w:p w14:paraId="7F56EC32" w14:textId="77777777" w:rsidR="00840411" w:rsidRPr="0035080F" w:rsidRDefault="00840411" w:rsidP="00F408A8">
            <w:pPr>
              <w:jc w:val="center"/>
            </w:pPr>
            <w:r w:rsidRPr="0035080F">
              <w:t>spec. ILB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2259470F" w14:textId="77777777" w:rsidR="00840411" w:rsidRPr="0035080F" w:rsidRDefault="00840411" w:rsidP="00F1789E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Mosty</w:t>
            </w:r>
          </w:p>
          <w:p w14:paraId="5607BEE6" w14:textId="0F9A28C3" w:rsidR="00840411" w:rsidRPr="0035080F" w:rsidRDefault="00840411" w:rsidP="00F1789E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 xml:space="preserve">dr </w:t>
            </w:r>
            <w:r w:rsidR="002265D7">
              <w:rPr>
                <w:sz w:val="14"/>
                <w:szCs w:val="14"/>
              </w:rPr>
              <w:t>M</w:t>
            </w:r>
            <w:r w:rsidR="003F50B5">
              <w:rPr>
                <w:sz w:val="14"/>
                <w:szCs w:val="14"/>
              </w:rPr>
              <w:t>ieszko</w:t>
            </w:r>
            <w:r w:rsidR="002265D7">
              <w:rPr>
                <w:sz w:val="14"/>
                <w:szCs w:val="14"/>
              </w:rPr>
              <w:t xml:space="preserve"> Kużawa</w:t>
            </w:r>
          </w:p>
          <w:p w14:paraId="69E84CE1" w14:textId="77777777" w:rsidR="00840411" w:rsidRDefault="00840411" w:rsidP="00F1789E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11-13</w:t>
            </w:r>
          </w:p>
          <w:p w14:paraId="3B3D85EE" w14:textId="1C40DD73" w:rsidR="00024818" w:rsidRPr="0035080F" w:rsidRDefault="00024818" w:rsidP="00F17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</w:t>
            </w:r>
            <w:r w:rsidR="009E36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42BE2E8" w14:textId="77777777" w:rsidR="007477AE" w:rsidRPr="0035080F" w:rsidRDefault="007477AE" w:rsidP="007477AE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Inżynieria miejska</w:t>
            </w:r>
          </w:p>
          <w:p w14:paraId="72ACA95B" w14:textId="0E722F47" w:rsidR="007477AE" w:rsidRPr="0035080F" w:rsidRDefault="00E8504C" w:rsidP="007477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5365CC">
              <w:rPr>
                <w:sz w:val="14"/>
                <w:szCs w:val="14"/>
              </w:rPr>
              <w:t>rof. Cezary Madryas</w:t>
            </w:r>
          </w:p>
          <w:p w14:paraId="64EA0869" w14:textId="1323E843" w:rsidR="007477AE" w:rsidRDefault="0098561E" w:rsidP="007477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14.30-16.30</w:t>
            </w:r>
          </w:p>
          <w:p w14:paraId="27CB65BC" w14:textId="2B3C635C" w:rsidR="003060FB" w:rsidRPr="00BE4908" w:rsidRDefault="00163997" w:rsidP="007477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018FA95" w14:textId="77777777" w:rsidR="009721C0" w:rsidRPr="0035080F" w:rsidRDefault="009721C0" w:rsidP="009721C0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Drogi, ulice, węzły</w:t>
            </w:r>
          </w:p>
          <w:p w14:paraId="39520510" w14:textId="77777777" w:rsidR="009721C0" w:rsidRPr="0035080F" w:rsidRDefault="009721C0" w:rsidP="009721C0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dr R. Wardęga</w:t>
            </w:r>
          </w:p>
          <w:p w14:paraId="1A9915F9" w14:textId="77777777" w:rsidR="009721C0" w:rsidRDefault="009721C0" w:rsidP="009721C0">
            <w:pPr>
              <w:jc w:val="center"/>
              <w:rPr>
                <w:sz w:val="14"/>
                <w:szCs w:val="14"/>
              </w:rPr>
            </w:pPr>
            <w:r w:rsidRPr="0035080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35080F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2</w:t>
            </w:r>
          </w:p>
          <w:p w14:paraId="410AA77A" w14:textId="7DECBF27" w:rsidR="00840411" w:rsidRPr="00BE4908" w:rsidRDefault="009721C0" w:rsidP="009721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2.29-2.30 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0C7C66A" w14:textId="77777777" w:rsidR="00840411" w:rsidRPr="00BE4908" w:rsidRDefault="00840411" w:rsidP="00F408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center"/>
          </w:tcPr>
          <w:p w14:paraId="1B13BB35" w14:textId="77777777" w:rsidR="00840411" w:rsidRPr="00BE4908" w:rsidRDefault="00840411" w:rsidP="00F408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vAlign w:val="center"/>
          </w:tcPr>
          <w:p w14:paraId="5F01ACE7" w14:textId="77777777" w:rsidR="00840411" w:rsidRPr="00BE4908" w:rsidRDefault="00840411" w:rsidP="00F408A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9C4A74" w14:textId="3A37244E" w:rsidR="00055517" w:rsidRPr="00E63DDA" w:rsidRDefault="00055517" w:rsidP="00055517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B71DE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</w:t>
      </w:r>
      <w:r w:rsidR="00840411" w:rsidRPr="00E63DD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501B8" w:rsidRPr="00E63DDA">
        <w:rPr>
          <w:rFonts w:ascii="Times New Roman" w:eastAsia="Times New Roman" w:hAnsi="Times New Roman" w:cs="Times New Roman"/>
          <w:sz w:val="14"/>
          <w:szCs w:val="14"/>
          <w:lang w:eastAsia="pl-PL"/>
        </w:rPr>
        <w:t>Zatwierdzam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:</w:t>
      </w:r>
      <w:r w:rsidR="000501B8" w:rsidRPr="00E63DD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</w:t>
      </w:r>
      <w:r w:rsidRPr="00E63DD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Prodziekan ds. dydaktyki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E63DDA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dr inż. Andrzej Batog</w:t>
      </w:r>
    </w:p>
    <w:p w14:paraId="52E127DF" w14:textId="77777777" w:rsidR="00055517" w:rsidRDefault="00055517" w:rsidP="00055517"/>
    <w:p w14:paraId="47E97A62" w14:textId="403BE4A6" w:rsidR="000501B8" w:rsidRPr="00E63DDA" w:rsidRDefault="000501B8" w:rsidP="000501B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sectPr w:rsidR="000501B8" w:rsidRPr="00E63DDA" w:rsidSect="00375883">
      <w:pgSz w:w="16838" w:h="11906" w:orient="landscape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65FE" w14:textId="77777777" w:rsidR="004D701B" w:rsidRDefault="004D701B" w:rsidP="00F15C9F">
      <w:pPr>
        <w:spacing w:after="0" w:line="240" w:lineRule="auto"/>
      </w:pPr>
      <w:r>
        <w:separator/>
      </w:r>
    </w:p>
  </w:endnote>
  <w:endnote w:type="continuationSeparator" w:id="0">
    <w:p w14:paraId="752B4343" w14:textId="77777777" w:rsidR="004D701B" w:rsidRDefault="004D701B" w:rsidP="00F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2576" w14:textId="77777777" w:rsidR="004D701B" w:rsidRDefault="004D701B" w:rsidP="00F15C9F">
      <w:pPr>
        <w:spacing w:after="0" w:line="240" w:lineRule="auto"/>
      </w:pPr>
      <w:r>
        <w:separator/>
      </w:r>
    </w:p>
  </w:footnote>
  <w:footnote w:type="continuationSeparator" w:id="0">
    <w:p w14:paraId="00C8C2D0" w14:textId="77777777" w:rsidR="004D701B" w:rsidRDefault="004D701B" w:rsidP="00F1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F"/>
    <w:rsid w:val="00014752"/>
    <w:rsid w:val="00022613"/>
    <w:rsid w:val="00024818"/>
    <w:rsid w:val="00032E4C"/>
    <w:rsid w:val="0003752E"/>
    <w:rsid w:val="00046317"/>
    <w:rsid w:val="000501B8"/>
    <w:rsid w:val="00055517"/>
    <w:rsid w:val="000603CA"/>
    <w:rsid w:val="0006775F"/>
    <w:rsid w:val="00073DB7"/>
    <w:rsid w:val="000768A7"/>
    <w:rsid w:val="0009240D"/>
    <w:rsid w:val="00093445"/>
    <w:rsid w:val="00095347"/>
    <w:rsid w:val="00095DB0"/>
    <w:rsid w:val="000A2485"/>
    <w:rsid w:val="000A3278"/>
    <w:rsid w:val="000A5BA6"/>
    <w:rsid w:val="000C10C8"/>
    <w:rsid w:val="000C2DB4"/>
    <w:rsid w:val="000C5BE6"/>
    <w:rsid w:val="000D1210"/>
    <w:rsid w:val="000D5443"/>
    <w:rsid w:val="000D792B"/>
    <w:rsid w:val="000E013E"/>
    <w:rsid w:val="00111077"/>
    <w:rsid w:val="00120195"/>
    <w:rsid w:val="00131545"/>
    <w:rsid w:val="00137402"/>
    <w:rsid w:val="00143357"/>
    <w:rsid w:val="0014400B"/>
    <w:rsid w:val="00154B37"/>
    <w:rsid w:val="00163997"/>
    <w:rsid w:val="0016782A"/>
    <w:rsid w:val="00173147"/>
    <w:rsid w:val="00182BFD"/>
    <w:rsid w:val="00192ADD"/>
    <w:rsid w:val="001A2A11"/>
    <w:rsid w:val="001A301D"/>
    <w:rsid w:val="001A5538"/>
    <w:rsid w:val="001A5F3C"/>
    <w:rsid w:val="001A709B"/>
    <w:rsid w:val="001B242D"/>
    <w:rsid w:val="001B76D3"/>
    <w:rsid w:val="001D48E7"/>
    <w:rsid w:val="001E0BA7"/>
    <w:rsid w:val="001E26B9"/>
    <w:rsid w:val="001E3E08"/>
    <w:rsid w:val="001F3677"/>
    <w:rsid w:val="00204B0D"/>
    <w:rsid w:val="00205EF6"/>
    <w:rsid w:val="00213419"/>
    <w:rsid w:val="002141C5"/>
    <w:rsid w:val="002233C0"/>
    <w:rsid w:val="00225371"/>
    <w:rsid w:val="002265D7"/>
    <w:rsid w:val="00240CCE"/>
    <w:rsid w:val="00243CAA"/>
    <w:rsid w:val="00243D21"/>
    <w:rsid w:val="00245244"/>
    <w:rsid w:val="00252FCD"/>
    <w:rsid w:val="00267809"/>
    <w:rsid w:val="0027295A"/>
    <w:rsid w:val="002802EA"/>
    <w:rsid w:val="0028190B"/>
    <w:rsid w:val="002928D6"/>
    <w:rsid w:val="002940A1"/>
    <w:rsid w:val="002A05A1"/>
    <w:rsid w:val="002A1F59"/>
    <w:rsid w:val="002B00EC"/>
    <w:rsid w:val="002B3EA6"/>
    <w:rsid w:val="002B4C35"/>
    <w:rsid w:val="002C3628"/>
    <w:rsid w:val="002D1AD8"/>
    <w:rsid w:val="002D6172"/>
    <w:rsid w:val="002D6CFF"/>
    <w:rsid w:val="002E6F83"/>
    <w:rsid w:val="002F2778"/>
    <w:rsid w:val="002F6D77"/>
    <w:rsid w:val="00305362"/>
    <w:rsid w:val="003060FB"/>
    <w:rsid w:val="003078C5"/>
    <w:rsid w:val="00326B16"/>
    <w:rsid w:val="00340711"/>
    <w:rsid w:val="0035080F"/>
    <w:rsid w:val="00360DCA"/>
    <w:rsid w:val="00364F5C"/>
    <w:rsid w:val="00366254"/>
    <w:rsid w:val="00370866"/>
    <w:rsid w:val="00375883"/>
    <w:rsid w:val="00380B91"/>
    <w:rsid w:val="0038207F"/>
    <w:rsid w:val="003B4AFD"/>
    <w:rsid w:val="003D0B3D"/>
    <w:rsid w:val="003D4BCA"/>
    <w:rsid w:val="003F50B5"/>
    <w:rsid w:val="003F7C73"/>
    <w:rsid w:val="004149AF"/>
    <w:rsid w:val="00417F9D"/>
    <w:rsid w:val="004250F6"/>
    <w:rsid w:val="004322B4"/>
    <w:rsid w:val="00432CA6"/>
    <w:rsid w:val="0043391A"/>
    <w:rsid w:val="00440557"/>
    <w:rsid w:val="00444CBD"/>
    <w:rsid w:val="0045438F"/>
    <w:rsid w:val="00461E4A"/>
    <w:rsid w:val="00463FA9"/>
    <w:rsid w:val="00465FA0"/>
    <w:rsid w:val="0046661E"/>
    <w:rsid w:val="00474F37"/>
    <w:rsid w:val="004750BA"/>
    <w:rsid w:val="0047516F"/>
    <w:rsid w:val="00480E12"/>
    <w:rsid w:val="004911F0"/>
    <w:rsid w:val="004A15CB"/>
    <w:rsid w:val="004B0573"/>
    <w:rsid w:val="004B7AAD"/>
    <w:rsid w:val="004C088D"/>
    <w:rsid w:val="004C4F3B"/>
    <w:rsid w:val="004D5404"/>
    <w:rsid w:val="004D701B"/>
    <w:rsid w:val="004E1C37"/>
    <w:rsid w:val="00505FD2"/>
    <w:rsid w:val="00523068"/>
    <w:rsid w:val="0053589A"/>
    <w:rsid w:val="005365CC"/>
    <w:rsid w:val="0054545C"/>
    <w:rsid w:val="00551802"/>
    <w:rsid w:val="00551E75"/>
    <w:rsid w:val="0057103E"/>
    <w:rsid w:val="00576BAC"/>
    <w:rsid w:val="0058154F"/>
    <w:rsid w:val="00584660"/>
    <w:rsid w:val="005A3FAE"/>
    <w:rsid w:val="005A5539"/>
    <w:rsid w:val="005B6586"/>
    <w:rsid w:val="005C4697"/>
    <w:rsid w:val="005C62BB"/>
    <w:rsid w:val="005D08F6"/>
    <w:rsid w:val="005D4D30"/>
    <w:rsid w:val="005E323F"/>
    <w:rsid w:val="005F12F6"/>
    <w:rsid w:val="00605397"/>
    <w:rsid w:val="00607E6D"/>
    <w:rsid w:val="00607EB3"/>
    <w:rsid w:val="00607F2B"/>
    <w:rsid w:val="0061170E"/>
    <w:rsid w:val="00624F02"/>
    <w:rsid w:val="00630A69"/>
    <w:rsid w:val="00636CDB"/>
    <w:rsid w:val="00644F70"/>
    <w:rsid w:val="0064584F"/>
    <w:rsid w:val="00653359"/>
    <w:rsid w:val="00654B27"/>
    <w:rsid w:val="00657119"/>
    <w:rsid w:val="00664631"/>
    <w:rsid w:val="00667F6C"/>
    <w:rsid w:val="00676954"/>
    <w:rsid w:val="006842C9"/>
    <w:rsid w:val="00684E64"/>
    <w:rsid w:val="00685CCC"/>
    <w:rsid w:val="00697B60"/>
    <w:rsid w:val="006A1EEB"/>
    <w:rsid w:val="006A5851"/>
    <w:rsid w:val="006A5944"/>
    <w:rsid w:val="006B317A"/>
    <w:rsid w:val="00701242"/>
    <w:rsid w:val="00707510"/>
    <w:rsid w:val="00710FA5"/>
    <w:rsid w:val="0071463C"/>
    <w:rsid w:val="007307D1"/>
    <w:rsid w:val="00730EBF"/>
    <w:rsid w:val="00733738"/>
    <w:rsid w:val="00741B1B"/>
    <w:rsid w:val="007477AE"/>
    <w:rsid w:val="007532D4"/>
    <w:rsid w:val="007550EB"/>
    <w:rsid w:val="00762AC1"/>
    <w:rsid w:val="007642F1"/>
    <w:rsid w:val="00765D57"/>
    <w:rsid w:val="00767F9F"/>
    <w:rsid w:val="00770CED"/>
    <w:rsid w:val="007779C2"/>
    <w:rsid w:val="0078103A"/>
    <w:rsid w:val="00793F64"/>
    <w:rsid w:val="007954C5"/>
    <w:rsid w:val="007A3BC6"/>
    <w:rsid w:val="007B63D8"/>
    <w:rsid w:val="007C2883"/>
    <w:rsid w:val="007C3EF1"/>
    <w:rsid w:val="007C4677"/>
    <w:rsid w:val="007C611E"/>
    <w:rsid w:val="007D51AC"/>
    <w:rsid w:val="007E542E"/>
    <w:rsid w:val="007E5CD0"/>
    <w:rsid w:val="007E6F4D"/>
    <w:rsid w:val="007F5D6B"/>
    <w:rsid w:val="007F651F"/>
    <w:rsid w:val="0080159D"/>
    <w:rsid w:val="00802AD5"/>
    <w:rsid w:val="00807E87"/>
    <w:rsid w:val="0082177D"/>
    <w:rsid w:val="00823FD6"/>
    <w:rsid w:val="00840411"/>
    <w:rsid w:val="00846274"/>
    <w:rsid w:val="00846F12"/>
    <w:rsid w:val="00852781"/>
    <w:rsid w:val="008605A3"/>
    <w:rsid w:val="008610BC"/>
    <w:rsid w:val="008619AE"/>
    <w:rsid w:val="0088246F"/>
    <w:rsid w:val="008A0EA7"/>
    <w:rsid w:val="008B0117"/>
    <w:rsid w:val="008B1597"/>
    <w:rsid w:val="008B394B"/>
    <w:rsid w:val="008C0E63"/>
    <w:rsid w:val="008C71E9"/>
    <w:rsid w:val="008D5880"/>
    <w:rsid w:val="008E11DD"/>
    <w:rsid w:val="008E7132"/>
    <w:rsid w:val="009056E4"/>
    <w:rsid w:val="00914345"/>
    <w:rsid w:val="00914BFA"/>
    <w:rsid w:val="00915E38"/>
    <w:rsid w:val="00924BF3"/>
    <w:rsid w:val="00930A7B"/>
    <w:rsid w:val="0093180E"/>
    <w:rsid w:val="00931CA9"/>
    <w:rsid w:val="0093706D"/>
    <w:rsid w:val="009408A5"/>
    <w:rsid w:val="0094276C"/>
    <w:rsid w:val="00953FE0"/>
    <w:rsid w:val="009620B2"/>
    <w:rsid w:val="009720DC"/>
    <w:rsid w:val="009721C0"/>
    <w:rsid w:val="0098561E"/>
    <w:rsid w:val="009859D7"/>
    <w:rsid w:val="00992075"/>
    <w:rsid w:val="009A34FF"/>
    <w:rsid w:val="009B163E"/>
    <w:rsid w:val="009C596F"/>
    <w:rsid w:val="009E36D4"/>
    <w:rsid w:val="009E3854"/>
    <w:rsid w:val="009F54B6"/>
    <w:rsid w:val="00A045D0"/>
    <w:rsid w:val="00A136D0"/>
    <w:rsid w:val="00A13FC7"/>
    <w:rsid w:val="00A3187C"/>
    <w:rsid w:val="00A32FE6"/>
    <w:rsid w:val="00A429C8"/>
    <w:rsid w:val="00A518B2"/>
    <w:rsid w:val="00A702A5"/>
    <w:rsid w:val="00AA08FA"/>
    <w:rsid w:val="00AA0927"/>
    <w:rsid w:val="00AA180E"/>
    <w:rsid w:val="00AA3DE1"/>
    <w:rsid w:val="00AB0751"/>
    <w:rsid w:val="00AB59D0"/>
    <w:rsid w:val="00AC27CD"/>
    <w:rsid w:val="00AD18F8"/>
    <w:rsid w:val="00AD76E8"/>
    <w:rsid w:val="00AE1DD5"/>
    <w:rsid w:val="00AE6A70"/>
    <w:rsid w:val="00B016CA"/>
    <w:rsid w:val="00B02A57"/>
    <w:rsid w:val="00B03B65"/>
    <w:rsid w:val="00B2487D"/>
    <w:rsid w:val="00B257B9"/>
    <w:rsid w:val="00B31621"/>
    <w:rsid w:val="00B41384"/>
    <w:rsid w:val="00B41669"/>
    <w:rsid w:val="00B4321A"/>
    <w:rsid w:val="00B44E7C"/>
    <w:rsid w:val="00B4560E"/>
    <w:rsid w:val="00B46EA3"/>
    <w:rsid w:val="00B46FA7"/>
    <w:rsid w:val="00B63D5C"/>
    <w:rsid w:val="00B71DE9"/>
    <w:rsid w:val="00B83796"/>
    <w:rsid w:val="00B87225"/>
    <w:rsid w:val="00B94D38"/>
    <w:rsid w:val="00BA6A1C"/>
    <w:rsid w:val="00BB2FA0"/>
    <w:rsid w:val="00BC2AB2"/>
    <w:rsid w:val="00BC451F"/>
    <w:rsid w:val="00BC787B"/>
    <w:rsid w:val="00BD0D19"/>
    <w:rsid w:val="00BD5F63"/>
    <w:rsid w:val="00BE3238"/>
    <w:rsid w:val="00BE4908"/>
    <w:rsid w:val="00BE718C"/>
    <w:rsid w:val="00C0669D"/>
    <w:rsid w:val="00C300B9"/>
    <w:rsid w:val="00C30449"/>
    <w:rsid w:val="00C37740"/>
    <w:rsid w:val="00C477E8"/>
    <w:rsid w:val="00C502DB"/>
    <w:rsid w:val="00C553D0"/>
    <w:rsid w:val="00C5682A"/>
    <w:rsid w:val="00C57091"/>
    <w:rsid w:val="00C61684"/>
    <w:rsid w:val="00C634E3"/>
    <w:rsid w:val="00C637EE"/>
    <w:rsid w:val="00C63BCF"/>
    <w:rsid w:val="00C67B89"/>
    <w:rsid w:val="00C7505A"/>
    <w:rsid w:val="00C8005C"/>
    <w:rsid w:val="00C85450"/>
    <w:rsid w:val="00C87834"/>
    <w:rsid w:val="00C90E60"/>
    <w:rsid w:val="00C93342"/>
    <w:rsid w:val="00CA142A"/>
    <w:rsid w:val="00CA4907"/>
    <w:rsid w:val="00CB315E"/>
    <w:rsid w:val="00CB72F3"/>
    <w:rsid w:val="00CC1CA3"/>
    <w:rsid w:val="00CD4C7B"/>
    <w:rsid w:val="00CE0AD4"/>
    <w:rsid w:val="00CE3235"/>
    <w:rsid w:val="00CE7738"/>
    <w:rsid w:val="00D110FE"/>
    <w:rsid w:val="00D117D5"/>
    <w:rsid w:val="00D17BBA"/>
    <w:rsid w:val="00D20D2A"/>
    <w:rsid w:val="00D214E3"/>
    <w:rsid w:val="00D22F61"/>
    <w:rsid w:val="00D35150"/>
    <w:rsid w:val="00D47E49"/>
    <w:rsid w:val="00D65600"/>
    <w:rsid w:val="00D70C16"/>
    <w:rsid w:val="00D717C3"/>
    <w:rsid w:val="00D71C3C"/>
    <w:rsid w:val="00D75609"/>
    <w:rsid w:val="00D76EF7"/>
    <w:rsid w:val="00D937FF"/>
    <w:rsid w:val="00DA7FC7"/>
    <w:rsid w:val="00DB3102"/>
    <w:rsid w:val="00DC2361"/>
    <w:rsid w:val="00DC6665"/>
    <w:rsid w:val="00DD3600"/>
    <w:rsid w:val="00DE422E"/>
    <w:rsid w:val="00DF2414"/>
    <w:rsid w:val="00E14C8B"/>
    <w:rsid w:val="00E22B88"/>
    <w:rsid w:val="00E518C0"/>
    <w:rsid w:val="00E51AF1"/>
    <w:rsid w:val="00E525BB"/>
    <w:rsid w:val="00E52912"/>
    <w:rsid w:val="00E61624"/>
    <w:rsid w:val="00E63DDA"/>
    <w:rsid w:val="00E701D3"/>
    <w:rsid w:val="00E70C22"/>
    <w:rsid w:val="00E81396"/>
    <w:rsid w:val="00E8504C"/>
    <w:rsid w:val="00E90A87"/>
    <w:rsid w:val="00EA0B85"/>
    <w:rsid w:val="00EA225D"/>
    <w:rsid w:val="00EA46A4"/>
    <w:rsid w:val="00EB2645"/>
    <w:rsid w:val="00EC620B"/>
    <w:rsid w:val="00EC717E"/>
    <w:rsid w:val="00EE4A7C"/>
    <w:rsid w:val="00EE64D8"/>
    <w:rsid w:val="00EE6548"/>
    <w:rsid w:val="00EE7F1B"/>
    <w:rsid w:val="00F10FED"/>
    <w:rsid w:val="00F11562"/>
    <w:rsid w:val="00F140B4"/>
    <w:rsid w:val="00F15C9F"/>
    <w:rsid w:val="00F1789E"/>
    <w:rsid w:val="00F210F9"/>
    <w:rsid w:val="00F273DA"/>
    <w:rsid w:val="00F30618"/>
    <w:rsid w:val="00F30878"/>
    <w:rsid w:val="00F33A02"/>
    <w:rsid w:val="00F352CC"/>
    <w:rsid w:val="00F408A8"/>
    <w:rsid w:val="00F53F80"/>
    <w:rsid w:val="00F729ED"/>
    <w:rsid w:val="00F742C0"/>
    <w:rsid w:val="00F753EC"/>
    <w:rsid w:val="00F83981"/>
    <w:rsid w:val="00F91D4D"/>
    <w:rsid w:val="00FA59FE"/>
    <w:rsid w:val="00FB04E6"/>
    <w:rsid w:val="00FC7216"/>
    <w:rsid w:val="00FE1DE0"/>
    <w:rsid w:val="00FE6EFF"/>
    <w:rsid w:val="00FF14A6"/>
    <w:rsid w:val="00FF5132"/>
    <w:rsid w:val="00FF55B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0FA6"/>
  <w15:docId w15:val="{B9A3F255-F877-4250-A5A7-6EC3B1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C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B8"/>
  </w:style>
  <w:style w:type="paragraph" w:styleId="Stopka">
    <w:name w:val="footer"/>
    <w:basedOn w:val="Normalny"/>
    <w:link w:val="StopkaZnak"/>
    <w:uiPriority w:val="99"/>
    <w:unhideWhenUsed/>
    <w:rsid w:val="0005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492</cp:revision>
  <cp:lastPrinted>2024-03-25T11:00:00Z</cp:lastPrinted>
  <dcterms:created xsi:type="dcterms:W3CDTF">2023-03-30T07:12:00Z</dcterms:created>
  <dcterms:modified xsi:type="dcterms:W3CDTF">2024-04-15T09:23:00Z</dcterms:modified>
</cp:coreProperties>
</file>